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C0B" w:rsidRPr="004B5C0B" w:rsidRDefault="004B5C0B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B5C0B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CF94E19" wp14:editId="7335D37F">
                <wp:simplePos x="0" y="0"/>
                <wp:positionH relativeFrom="column">
                  <wp:posOffset>838200</wp:posOffset>
                </wp:positionH>
                <wp:positionV relativeFrom="paragraph">
                  <wp:posOffset>-635</wp:posOffset>
                </wp:positionV>
                <wp:extent cx="5204460" cy="1590675"/>
                <wp:effectExtent l="0" t="0" r="15240" b="28575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4460" cy="159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4B5C0B" w:rsidRPr="009463BF" w:rsidRDefault="004B5C0B" w:rsidP="004B5C0B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</w:pP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แบบบันทึกการใช้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แหล่งเรียนรู้ภายใน และแหล่งเรียนรู้ภายนอก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F94E19" id="AutoShape 2" o:spid="_x0000_s1026" style="position:absolute;left:0;text-align:left;margin-left:66pt;margin-top:-.05pt;width:409.8pt;height:125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" fillcolor="window" strokecolor="#f79646" strokeweight="2pt">
                <v:textbox>
                  <w:txbxContent>
                    <w:p w:rsidR="004B5C0B" w:rsidRPr="009463BF" w:rsidRDefault="004B5C0B" w:rsidP="004B5C0B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</w:pP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แบบบันทึกการใช้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แหล่งเรียนรู้ภายใน และแหล่งเรียนรู้ภายนอก</w:t>
                      </w:r>
                    </w:p>
                  </w:txbxContent>
                </v:textbox>
              </v:roundrect>
            </w:pict>
          </mc:Fallback>
        </mc:AlternateContent>
      </w:r>
    </w:p>
    <w:p w:rsidR="004B5C0B" w:rsidRPr="004B5C0B" w:rsidRDefault="004B5C0B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4B5C0B" w:rsidRPr="004B5C0B" w:rsidRDefault="004B5C0B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52"/>
          <w:szCs w:val="52"/>
        </w:rPr>
      </w:pPr>
    </w:p>
    <w:p w:rsidR="004B5C0B" w:rsidRPr="004B5C0B" w:rsidRDefault="004B5C0B" w:rsidP="004B5C0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4B5C0B" w:rsidRPr="004B5C0B" w:rsidRDefault="004B5C0B" w:rsidP="004B5C0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4B5C0B" w:rsidRPr="004B5C0B" w:rsidRDefault="004B5C0B" w:rsidP="004B5C0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 w:rsidRPr="004B5C0B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t>ครูผู้สอน</w:t>
      </w:r>
    </w:p>
    <w:p w:rsidR="004B5C0B" w:rsidRPr="004B5C0B" w:rsidRDefault="004B5C0B" w:rsidP="004B5C0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4B5C0B" w:rsidRPr="004B5C0B" w:rsidRDefault="008E1E65" w:rsidP="004B5C0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 xml:space="preserve">นางอุบลรัตน์  </w:t>
      </w:r>
      <w:proofErr w:type="spellStart"/>
      <w:r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>ฤกษ</w:t>
      </w:r>
      <w:proofErr w:type="spellEnd"/>
      <w:r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>นันทน์</w:t>
      </w:r>
    </w:p>
    <w:p w:rsidR="004B5C0B" w:rsidRPr="004B5C0B" w:rsidRDefault="008E1E65" w:rsidP="004B5C0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 xml:space="preserve"> </w:t>
      </w:r>
      <w:r w:rsidR="004B5C0B" w:rsidRPr="004B5C0B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ครูชำนาญการพิเศษ</w:t>
      </w:r>
    </w:p>
    <w:p w:rsidR="004B5C0B" w:rsidRPr="004B5C0B" w:rsidRDefault="004B5C0B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</w:p>
    <w:p w:rsidR="004B5C0B" w:rsidRPr="004B5C0B" w:rsidRDefault="004B5C0B" w:rsidP="004B5C0B">
      <w:pPr>
        <w:spacing w:after="200" w:line="276" w:lineRule="auto"/>
        <w:jc w:val="center"/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</w:pPr>
      <w:r w:rsidRPr="004B5C0B"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  <w:t>กลุ่มสาระการเรียนรู</w:t>
      </w:r>
      <w:r w:rsidR="008E1E65"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  <w:t>้ภาษาไทย</w:t>
      </w:r>
    </w:p>
    <w:p w:rsidR="004B5C0B" w:rsidRPr="004B5C0B" w:rsidRDefault="004B5C0B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4B5C0B" w:rsidRPr="004B5C0B" w:rsidRDefault="004B5C0B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 w:rsidRPr="004B5C0B"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>ภาคเรียนที่</w:t>
      </w:r>
      <w:r w:rsidR="008E1E65"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 xml:space="preserve"> 1</w:t>
      </w:r>
      <w:r w:rsidRPr="004B5C0B"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 xml:space="preserve"> ปีการศึกษา </w:t>
      </w:r>
      <w:r w:rsidR="008E1E65"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>2566</w:t>
      </w:r>
    </w:p>
    <w:p w:rsidR="004B5C0B" w:rsidRPr="004B5C0B" w:rsidRDefault="008E1E65" w:rsidP="004B5C0B">
      <w:pPr>
        <w:spacing w:after="200" w:line="276" w:lineRule="auto"/>
        <w:jc w:val="center"/>
        <w:rPr>
          <w:rFonts w:ascii="Calibri" w:eastAsia="Times New Roman" w:hAnsi="Calibri" w:cs="Cordia New"/>
        </w:rPr>
      </w:pPr>
      <w:r w:rsidRPr="004B5C0B">
        <w:rPr>
          <w:rFonts w:ascii="TH SarabunPSK" w:eastAsia="Times New Roman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F94BD" wp14:editId="51F9FC30">
                <wp:simplePos x="0" y="0"/>
                <wp:positionH relativeFrom="page">
                  <wp:posOffset>894080</wp:posOffset>
                </wp:positionH>
                <wp:positionV relativeFrom="paragraph">
                  <wp:posOffset>175895</wp:posOffset>
                </wp:positionV>
                <wp:extent cx="5547947" cy="2343150"/>
                <wp:effectExtent l="0" t="0" r="1524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7947" cy="2343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B5C0B" w:rsidRPr="008C62E2" w:rsidRDefault="004B5C0B" w:rsidP="004B5C0B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โรงเรียน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หัวดงรัฐชน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ูป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ถัมภ์</w:t>
                            </w:r>
                          </w:p>
                          <w:p w:rsidR="004B5C0B" w:rsidRPr="008C62E2" w:rsidRDefault="004B5C0B" w:rsidP="004B5C0B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อำเภอ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เมือง</w:t>
                            </w: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ab/>
                              <w:t>จังหวัด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:rsidR="004B5C0B" w:rsidRPr="008C62E2" w:rsidRDefault="004B5C0B" w:rsidP="004B5C0B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สำนักงานเขตพื้นที่การศึกษามัธยมศึกษา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:rsidR="004B5C0B" w:rsidRPr="008C62E2" w:rsidRDefault="004B5C0B" w:rsidP="004B5C0B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:rsidR="004B5C0B" w:rsidRPr="008C62E2" w:rsidRDefault="004B5C0B" w:rsidP="004B5C0B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กระทรวงศึกษาธิการ</w:t>
                            </w:r>
                          </w:p>
                          <w:p w:rsidR="004B5C0B" w:rsidRDefault="004B5C0B" w:rsidP="004B5C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FF94BD" id="Rounded Rectangle 7" o:spid="_x0000_s1027" style="position:absolute;left:0;text-align:left;margin-left:70.4pt;margin-top:13.85pt;width:436.85pt;height:184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" fillcolor="window" strokecolor="#4bacc6" strokeweight="2pt">
                <v:textbox>
                  <w:txbxContent>
                    <w:p w:rsidR="004B5C0B" w:rsidRPr="008C62E2" w:rsidRDefault="004B5C0B" w:rsidP="004B5C0B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โรงเรียน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หัวดงรัฐชน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ูป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ถัมภ์</w:t>
                      </w:r>
                    </w:p>
                    <w:p w:rsidR="004B5C0B" w:rsidRPr="008C62E2" w:rsidRDefault="004B5C0B" w:rsidP="004B5C0B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อำเภอ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เมือง</w:t>
                      </w: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ab/>
                        <w:t>จังหวัด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:rsidR="004B5C0B" w:rsidRPr="008C62E2" w:rsidRDefault="004B5C0B" w:rsidP="004B5C0B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สำนักงานเขตพื้นที่การศึกษามัธยมศึกษา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:rsidR="004B5C0B" w:rsidRPr="008C62E2" w:rsidRDefault="004B5C0B" w:rsidP="004B5C0B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สำนักงานคณะกรรมการการศึกษาขั้นพื้นฐาน</w:t>
                      </w:r>
                    </w:p>
                    <w:p w:rsidR="004B5C0B" w:rsidRPr="008C62E2" w:rsidRDefault="004B5C0B" w:rsidP="004B5C0B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กระทรวงศึกษาธิการ</w:t>
                      </w:r>
                    </w:p>
                    <w:p w:rsidR="004B5C0B" w:rsidRDefault="004B5C0B" w:rsidP="004B5C0B">
                      <w:pPr>
                        <w:jc w:val="center"/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4B5C0B" w:rsidRPr="004B5C0B" w:rsidRDefault="004B5C0B" w:rsidP="004B5C0B">
      <w:pPr>
        <w:spacing w:after="200" w:line="276" w:lineRule="auto"/>
        <w:jc w:val="center"/>
        <w:rPr>
          <w:rFonts w:ascii="Calibri" w:eastAsia="Times New Roman" w:hAnsi="Calibri" w:cs="Cordia New"/>
        </w:rPr>
      </w:pPr>
    </w:p>
    <w:p w:rsidR="004B5C0B" w:rsidRPr="004B5C0B" w:rsidRDefault="004B5C0B" w:rsidP="004B5C0B">
      <w:pPr>
        <w:spacing w:after="200" w:line="276" w:lineRule="auto"/>
        <w:jc w:val="center"/>
        <w:rPr>
          <w:rFonts w:ascii="Calibri" w:eastAsia="Times New Roman" w:hAnsi="Calibri" w:cs="Cordia New"/>
        </w:rPr>
      </w:pPr>
    </w:p>
    <w:p w:rsidR="004B5C0B" w:rsidRPr="004B5C0B" w:rsidRDefault="004B5C0B" w:rsidP="004B5C0B">
      <w:pPr>
        <w:spacing w:after="0" w:line="240" w:lineRule="auto"/>
        <w:rPr>
          <w:rFonts w:ascii="Calibri" w:eastAsia="Times New Roman" w:hAnsi="Calibri" w:cs="Cordia New"/>
        </w:rPr>
      </w:pPr>
    </w:p>
    <w:p w:rsidR="004B5C0B" w:rsidRPr="004B5C0B" w:rsidRDefault="004B5C0B" w:rsidP="004B5C0B">
      <w:pPr>
        <w:spacing w:after="0" w:line="240" w:lineRule="auto"/>
        <w:rPr>
          <w:rFonts w:ascii="Calibri" w:eastAsia="Times New Roman" w:hAnsi="Calibri" w:cs="Cordia New"/>
        </w:rPr>
      </w:pPr>
    </w:p>
    <w:p w:rsidR="004B5C0B" w:rsidRPr="004B5C0B" w:rsidRDefault="004B5C0B" w:rsidP="004B5C0B">
      <w:pPr>
        <w:spacing w:after="0" w:line="240" w:lineRule="auto"/>
        <w:rPr>
          <w:rFonts w:ascii="Calibri" w:eastAsia="Times New Roman" w:hAnsi="Calibri" w:cs="Cordia New"/>
        </w:rPr>
      </w:pPr>
    </w:p>
    <w:p w:rsidR="004B5C0B" w:rsidRPr="004B5C0B" w:rsidRDefault="004B5C0B" w:rsidP="004B5C0B">
      <w:pPr>
        <w:spacing w:after="0" w:line="240" w:lineRule="auto"/>
        <w:rPr>
          <w:rFonts w:ascii="Calibri" w:eastAsia="Times New Roman" w:hAnsi="Calibri" w:cs="Cordia New"/>
        </w:rPr>
      </w:pPr>
    </w:p>
    <w:p w:rsidR="004B5C0B" w:rsidRPr="004B5C0B" w:rsidRDefault="004B5C0B" w:rsidP="004B5C0B">
      <w:pPr>
        <w:spacing w:after="0" w:line="240" w:lineRule="auto"/>
        <w:rPr>
          <w:rFonts w:ascii="Calibri" w:eastAsia="Times New Roman" w:hAnsi="Calibri" w:cs="Cordia New"/>
        </w:rPr>
      </w:pPr>
    </w:p>
    <w:p w:rsidR="004B5C0B" w:rsidRPr="004B5C0B" w:rsidRDefault="004B5C0B" w:rsidP="004B5C0B">
      <w:pPr>
        <w:spacing w:after="0" w:line="240" w:lineRule="auto"/>
        <w:rPr>
          <w:rFonts w:ascii="Calibri" w:eastAsia="Times New Roman" w:hAnsi="Calibri" w:cs="Cordia New"/>
        </w:rPr>
      </w:pPr>
    </w:p>
    <w:p w:rsidR="004B5C0B" w:rsidRPr="004B5C0B" w:rsidRDefault="004B5C0B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</w:p>
    <w:p w:rsidR="008E1E65" w:rsidRDefault="008E1E65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8E1E65" w:rsidRDefault="008E1E65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4B5C0B" w:rsidRPr="004B5C0B" w:rsidRDefault="004B5C0B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B5C0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บันทึกการใช้แหล่งเรียนรู้ภายใน</w:t>
      </w:r>
    </w:p>
    <w:p w:rsidR="004B5C0B" w:rsidRPr="004B5C0B" w:rsidRDefault="004B5C0B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B5C0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กลุ่มสาระการเรียนรู้ </w:t>
      </w:r>
      <w:r w:rsidR="008E1E65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ภาษาไทย</w:t>
      </w:r>
    </w:p>
    <w:p w:rsidR="004B5C0B" w:rsidRPr="004B5C0B" w:rsidRDefault="004B5C0B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B5C0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โรงเรียน</w:t>
      </w:r>
      <w:r w:rsidRPr="004B5C0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หัวดงรัฐชน</w:t>
      </w:r>
      <w:proofErr w:type="spellStart"/>
      <w:r w:rsidRPr="004B5C0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ูป</w:t>
      </w:r>
      <w:proofErr w:type="spellEnd"/>
      <w:r w:rsidRPr="004B5C0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ถัมภ์</w:t>
      </w:r>
    </w:p>
    <w:tbl>
      <w:tblPr>
        <w:tblStyle w:val="1"/>
        <w:tblW w:w="10915" w:type="dxa"/>
        <w:tblLook w:val="04A0" w:firstRow="1" w:lastRow="0" w:firstColumn="1" w:lastColumn="0" w:noHBand="0" w:noVBand="1"/>
      </w:tblPr>
      <w:tblGrid>
        <w:gridCol w:w="567"/>
        <w:gridCol w:w="1559"/>
        <w:gridCol w:w="1701"/>
        <w:gridCol w:w="1134"/>
        <w:gridCol w:w="2126"/>
        <w:gridCol w:w="1134"/>
        <w:gridCol w:w="851"/>
        <w:gridCol w:w="1843"/>
      </w:tblGrid>
      <w:tr w:rsidR="004B5C0B" w:rsidRPr="004B5C0B" w:rsidTr="00106E50">
        <w:tc>
          <w:tcPr>
            <w:tcW w:w="567" w:type="dxa"/>
            <w:vAlign w:val="center"/>
          </w:tcPr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Align w:val="center"/>
          </w:tcPr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 ที่ใช้</w:t>
            </w:r>
          </w:p>
        </w:tc>
        <w:tc>
          <w:tcPr>
            <w:tcW w:w="1701" w:type="dxa"/>
            <w:vAlign w:val="center"/>
          </w:tcPr>
          <w:p w:rsidR="008E1E65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ชื่อ – สกุล </w:t>
            </w:r>
          </w:p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ครูประจำวิชา</w:t>
            </w:r>
          </w:p>
        </w:tc>
        <w:tc>
          <w:tcPr>
            <w:tcW w:w="1134" w:type="dxa"/>
            <w:vAlign w:val="center"/>
          </w:tcPr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2126" w:type="dxa"/>
            <w:vAlign w:val="center"/>
          </w:tcPr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แหล่งเรียนรู้ที่ใช้</w:t>
            </w:r>
          </w:p>
        </w:tc>
        <w:tc>
          <w:tcPr>
            <w:tcW w:w="1134" w:type="dxa"/>
            <w:vAlign w:val="center"/>
          </w:tcPr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 คน )</w:t>
            </w:r>
          </w:p>
        </w:tc>
        <w:tc>
          <w:tcPr>
            <w:tcW w:w="851" w:type="dxa"/>
            <w:vAlign w:val="center"/>
          </w:tcPr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1843" w:type="dxa"/>
            <w:vAlign w:val="center"/>
          </w:tcPr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รูปแบบการใช้แหล่งเรียนรู้ </w:t>
            </w:r>
            <w:r w:rsidRPr="004B5C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ค้นคว้า / ศึกษา / อื่น ๆ )</w:t>
            </w:r>
          </w:p>
        </w:tc>
      </w:tr>
      <w:tr w:rsidR="004B5C0B" w:rsidRPr="004B5C0B" w:rsidTr="008E1E65">
        <w:trPr>
          <w:trHeight w:val="776"/>
        </w:trPr>
        <w:tc>
          <w:tcPr>
            <w:tcW w:w="567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 พ.ค.66</w:t>
            </w:r>
          </w:p>
        </w:tc>
        <w:tc>
          <w:tcPr>
            <w:tcW w:w="1701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ครูอุบลรัตน์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นันทน์</w:t>
            </w:r>
          </w:p>
        </w:tc>
        <w:tc>
          <w:tcPr>
            <w:tcW w:w="1134" w:type="dxa"/>
          </w:tcPr>
          <w:p w:rsidR="001C3CEF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ห้องสมุดโรงเรียน</w:t>
            </w:r>
          </w:p>
        </w:tc>
        <w:tc>
          <w:tcPr>
            <w:tcW w:w="1134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851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1843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ค้นคว้าจากวารสารบทความ</w:t>
            </w:r>
          </w:p>
        </w:tc>
      </w:tr>
      <w:tr w:rsidR="004B5C0B" w:rsidRPr="004B5C0B" w:rsidTr="00106E50">
        <w:tc>
          <w:tcPr>
            <w:tcW w:w="567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559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 พ.ค.66</w:t>
            </w:r>
          </w:p>
        </w:tc>
        <w:tc>
          <w:tcPr>
            <w:tcW w:w="1701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ครูอุบลรัตน์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นันทน์</w:t>
            </w:r>
          </w:p>
        </w:tc>
        <w:tc>
          <w:tcPr>
            <w:tcW w:w="1134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2126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ห้องสมุดโรงเรียน</w:t>
            </w:r>
          </w:p>
        </w:tc>
        <w:tc>
          <w:tcPr>
            <w:tcW w:w="1134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851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1843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ค้นคว้าประวัติท่านสุนทรภู่</w:t>
            </w:r>
          </w:p>
        </w:tc>
      </w:tr>
      <w:tr w:rsidR="004B5C0B" w:rsidRPr="004B5C0B" w:rsidTr="00106E50">
        <w:tc>
          <w:tcPr>
            <w:tcW w:w="567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 มิ.ย.66</w:t>
            </w:r>
          </w:p>
        </w:tc>
        <w:tc>
          <w:tcPr>
            <w:tcW w:w="1701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ครูอุบลรัตน์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นันทน์</w:t>
            </w:r>
          </w:p>
        </w:tc>
        <w:tc>
          <w:tcPr>
            <w:tcW w:w="1134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2126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ป้ายนิเทศ</w:t>
            </w:r>
          </w:p>
        </w:tc>
        <w:tc>
          <w:tcPr>
            <w:tcW w:w="1134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851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1843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พระราชกรณียกิจพระราชินี</w:t>
            </w:r>
          </w:p>
        </w:tc>
      </w:tr>
      <w:tr w:rsidR="004B5C0B" w:rsidRPr="004B5C0B" w:rsidTr="00106E50">
        <w:tc>
          <w:tcPr>
            <w:tcW w:w="567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1559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 มิ.ย.66</w:t>
            </w:r>
          </w:p>
        </w:tc>
        <w:tc>
          <w:tcPr>
            <w:tcW w:w="1701" w:type="dxa"/>
          </w:tcPr>
          <w:p w:rsidR="004B5C0B" w:rsidRPr="004B5C0B" w:rsidRDefault="008E1E65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ครูอุบลรัตน์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นันทน์</w:t>
            </w:r>
          </w:p>
        </w:tc>
        <w:tc>
          <w:tcPr>
            <w:tcW w:w="1134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2126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ห้องสมุดโรงเรียน</w:t>
            </w:r>
          </w:p>
        </w:tc>
        <w:tc>
          <w:tcPr>
            <w:tcW w:w="1134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851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1843" w:type="dxa"/>
          </w:tcPr>
          <w:p w:rsidR="001C3CEF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ค้นคว้าเรื่อง</w:t>
            </w:r>
          </w:p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พระอภัยมณี</w:t>
            </w:r>
          </w:p>
        </w:tc>
      </w:tr>
      <w:tr w:rsidR="004B5C0B" w:rsidRPr="004B5C0B" w:rsidTr="00106E50">
        <w:tc>
          <w:tcPr>
            <w:tcW w:w="567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 ก.ค.66</w:t>
            </w:r>
          </w:p>
        </w:tc>
        <w:tc>
          <w:tcPr>
            <w:tcW w:w="1701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ครูอุบลรัตน์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นันทน์</w:t>
            </w:r>
          </w:p>
        </w:tc>
        <w:tc>
          <w:tcPr>
            <w:tcW w:w="1134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2126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ห้องสมุดโรงเรียน</w:t>
            </w:r>
          </w:p>
        </w:tc>
        <w:tc>
          <w:tcPr>
            <w:tcW w:w="1134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851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</w:t>
            </w:r>
          </w:p>
        </w:tc>
        <w:tc>
          <w:tcPr>
            <w:tcW w:w="1843" w:type="dxa"/>
          </w:tcPr>
          <w:p w:rsidR="001C3CEF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ค้นคว้าประวัติ</w:t>
            </w:r>
          </w:p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ในหลวงรัชกาลที่ 10</w:t>
            </w:r>
          </w:p>
        </w:tc>
      </w:tr>
      <w:tr w:rsidR="004B5C0B" w:rsidRPr="004B5C0B" w:rsidTr="00106E50">
        <w:tc>
          <w:tcPr>
            <w:tcW w:w="567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</w:tc>
        <w:tc>
          <w:tcPr>
            <w:tcW w:w="1559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 ส.ค.66</w:t>
            </w:r>
          </w:p>
        </w:tc>
        <w:tc>
          <w:tcPr>
            <w:tcW w:w="1701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ครูอุบลรัตน์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นันทน์</w:t>
            </w:r>
          </w:p>
        </w:tc>
        <w:tc>
          <w:tcPr>
            <w:tcW w:w="1134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การแต่งคำประพันธ์</w:t>
            </w:r>
          </w:p>
        </w:tc>
        <w:tc>
          <w:tcPr>
            <w:tcW w:w="2126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ห้องภาษาไทย</w:t>
            </w:r>
          </w:p>
        </w:tc>
        <w:tc>
          <w:tcPr>
            <w:tcW w:w="1134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851" w:type="dxa"/>
          </w:tcPr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ม.4/2</w:t>
            </w:r>
          </w:p>
        </w:tc>
        <w:tc>
          <w:tcPr>
            <w:tcW w:w="1843" w:type="dxa"/>
          </w:tcPr>
          <w:p w:rsidR="001C3CEF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ศึกษาแผนผังโคลง</w:t>
            </w:r>
          </w:p>
          <w:p w:rsidR="004B5C0B" w:rsidRPr="004B5C0B" w:rsidRDefault="001C3CE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สี่สุภาพ</w:t>
            </w:r>
          </w:p>
        </w:tc>
      </w:tr>
      <w:tr w:rsidR="004B5C0B" w:rsidRPr="004B5C0B" w:rsidTr="00106E50">
        <w:tc>
          <w:tcPr>
            <w:tcW w:w="567" w:type="dxa"/>
          </w:tcPr>
          <w:p w:rsidR="004B5C0B" w:rsidRPr="004B5C0B" w:rsidRDefault="0081316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1559" w:type="dxa"/>
          </w:tcPr>
          <w:p w:rsidR="004B5C0B" w:rsidRPr="004B5C0B" w:rsidRDefault="0081316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 ก.ย.66</w:t>
            </w:r>
          </w:p>
        </w:tc>
        <w:tc>
          <w:tcPr>
            <w:tcW w:w="1701" w:type="dxa"/>
          </w:tcPr>
          <w:p w:rsidR="004B5C0B" w:rsidRPr="004B5C0B" w:rsidRDefault="0081316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ครูอุบลรัตน์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นันทน์</w:t>
            </w:r>
          </w:p>
        </w:tc>
        <w:tc>
          <w:tcPr>
            <w:tcW w:w="1134" w:type="dxa"/>
          </w:tcPr>
          <w:p w:rsidR="004B5C0B" w:rsidRPr="004B5C0B" w:rsidRDefault="0081316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การแต่งคำประพันธ์</w:t>
            </w:r>
          </w:p>
        </w:tc>
        <w:tc>
          <w:tcPr>
            <w:tcW w:w="2126" w:type="dxa"/>
          </w:tcPr>
          <w:p w:rsidR="004B5C0B" w:rsidRPr="004B5C0B" w:rsidRDefault="0081316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ห้องภาษาไทย</w:t>
            </w:r>
          </w:p>
        </w:tc>
        <w:tc>
          <w:tcPr>
            <w:tcW w:w="1134" w:type="dxa"/>
          </w:tcPr>
          <w:p w:rsidR="004B5C0B" w:rsidRPr="004B5C0B" w:rsidRDefault="0081316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851" w:type="dxa"/>
          </w:tcPr>
          <w:p w:rsidR="004B5C0B" w:rsidRPr="004B5C0B" w:rsidRDefault="0081316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1843" w:type="dxa"/>
          </w:tcPr>
          <w:p w:rsidR="0081316F" w:rsidRDefault="0081316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ศึกษาแผนผัง</w:t>
            </w:r>
          </w:p>
          <w:p w:rsidR="004B5C0B" w:rsidRPr="004B5C0B" w:rsidRDefault="0081316F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กาพย์ยานี11</w:t>
            </w:r>
          </w:p>
        </w:tc>
      </w:tr>
    </w:tbl>
    <w:p w:rsidR="008E1E65" w:rsidRDefault="008E1E65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81316F" w:rsidRDefault="0081316F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81316F" w:rsidRDefault="0081316F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81316F" w:rsidRDefault="0081316F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81316F" w:rsidRDefault="0081316F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81316F" w:rsidRDefault="0081316F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81316F" w:rsidRDefault="0081316F" w:rsidP="004B5C0B">
      <w:pPr>
        <w:spacing w:after="200" w:line="276" w:lineRule="auto"/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</w:rPr>
      </w:pPr>
    </w:p>
    <w:p w:rsidR="004B5C0B" w:rsidRPr="004B5C0B" w:rsidRDefault="004B5C0B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B5C0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บันทึกการใช้แหล่งเรียนรู้ภาย</w:t>
      </w:r>
      <w:r w:rsidRPr="004B5C0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นอก</w:t>
      </w:r>
    </w:p>
    <w:p w:rsidR="004B5C0B" w:rsidRPr="004B5C0B" w:rsidRDefault="004B5C0B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B5C0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กลุ่มสาระการเรียนรู้</w:t>
      </w:r>
      <w:r w:rsidR="0081316F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ภาษาไทย</w:t>
      </w:r>
    </w:p>
    <w:p w:rsidR="004B5C0B" w:rsidRPr="004B5C0B" w:rsidRDefault="004B5C0B" w:rsidP="004B5C0B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B5C0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โรงเรียน</w:t>
      </w:r>
      <w:r w:rsidRPr="004B5C0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หัวดงรัฐชน</w:t>
      </w:r>
      <w:proofErr w:type="spellStart"/>
      <w:r w:rsidRPr="004B5C0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ูป</w:t>
      </w:r>
      <w:proofErr w:type="spellEnd"/>
      <w:r w:rsidRPr="004B5C0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ถัมภ์</w:t>
      </w:r>
    </w:p>
    <w:tbl>
      <w:tblPr>
        <w:tblStyle w:val="1"/>
        <w:tblW w:w="10915" w:type="dxa"/>
        <w:tblLook w:val="04A0" w:firstRow="1" w:lastRow="0" w:firstColumn="1" w:lastColumn="0" w:noHBand="0" w:noVBand="1"/>
      </w:tblPr>
      <w:tblGrid>
        <w:gridCol w:w="567"/>
        <w:gridCol w:w="1559"/>
        <w:gridCol w:w="1701"/>
        <w:gridCol w:w="1134"/>
        <w:gridCol w:w="2126"/>
        <w:gridCol w:w="1134"/>
        <w:gridCol w:w="851"/>
        <w:gridCol w:w="1843"/>
      </w:tblGrid>
      <w:tr w:rsidR="004B5C0B" w:rsidRPr="004B5C0B" w:rsidTr="00106E50">
        <w:tc>
          <w:tcPr>
            <w:tcW w:w="567" w:type="dxa"/>
            <w:vAlign w:val="center"/>
          </w:tcPr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Align w:val="center"/>
          </w:tcPr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 ที่ใช้</w:t>
            </w:r>
          </w:p>
        </w:tc>
        <w:tc>
          <w:tcPr>
            <w:tcW w:w="1701" w:type="dxa"/>
            <w:vAlign w:val="center"/>
          </w:tcPr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 ครูประจำวิชา</w:t>
            </w:r>
          </w:p>
        </w:tc>
        <w:tc>
          <w:tcPr>
            <w:tcW w:w="1134" w:type="dxa"/>
            <w:vAlign w:val="center"/>
          </w:tcPr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2126" w:type="dxa"/>
            <w:vAlign w:val="center"/>
          </w:tcPr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แหล่งเรียนรู้ที่ใช้</w:t>
            </w:r>
          </w:p>
        </w:tc>
        <w:tc>
          <w:tcPr>
            <w:tcW w:w="1134" w:type="dxa"/>
            <w:vAlign w:val="center"/>
          </w:tcPr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 คน )</w:t>
            </w:r>
          </w:p>
        </w:tc>
        <w:tc>
          <w:tcPr>
            <w:tcW w:w="851" w:type="dxa"/>
            <w:vAlign w:val="center"/>
          </w:tcPr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1843" w:type="dxa"/>
            <w:vAlign w:val="center"/>
          </w:tcPr>
          <w:p w:rsidR="004B5C0B" w:rsidRPr="004B5C0B" w:rsidRDefault="004B5C0B" w:rsidP="004B5C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รูปแบบการใช้แหล่งเรียนรู้ </w:t>
            </w:r>
            <w:r w:rsidRPr="004B5C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ค้นคว้า / ศึกษา / อื่น ๆ )</w:t>
            </w:r>
          </w:p>
        </w:tc>
      </w:tr>
      <w:tr w:rsidR="004B5C0B" w:rsidRPr="004B5C0B" w:rsidTr="00106E50">
        <w:tc>
          <w:tcPr>
            <w:tcW w:w="567" w:type="dxa"/>
          </w:tcPr>
          <w:p w:rsidR="004B5C0B" w:rsidRPr="004B5C0B" w:rsidRDefault="00747C17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:rsidR="004B5C0B" w:rsidRPr="004B5C0B" w:rsidRDefault="00631E1C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 มิ.ย.66</w:t>
            </w:r>
          </w:p>
        </w:tc>
        <w:tc>
          <w:tcPr>
            <w:tcW w:w="1701" w:type="dxa"/>
          </w:tcPr>
          <w:p w:rsidR="004B5C0B" w:rsidRPr="004B5C0B" w:rsidRDefault="00631E1C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ครูอุบลรัตน์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นันทน์</w:t>
            </w:r>
          </w:p>
        </w:tc>
        <w:tc>
          <w:tcPr>
            <w:tcW w:w="1134" w:type="dxa"/>
          </w:tcPr>
          <w:p w:rsidR="004B5C0B" w:rsidRPr="004B5C0B" w:rsidRDefault="00631E1C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2126" w:type="dxa"/>
          </w:tcPr>
          <w:p w:rsidR="004B5C0B" w:rsidRPr="004B5C0B" w:rsidRDefault="00631E1C" w:rsidP="004B5C0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ฆะมัง</w:t>
            </w:r>
            <w:proofErr w:type="spellEnd"/>
          </w:p>
        </w:tc>
        <w:tc>
          <w:tcPr>
            <w:tcW w:w="1134" w:type="dxa"/>
          </w:tcPr>
          <w:p w:rsidR="004B5C0B" w:rsidRPr="004B5C0B" w:rsidRDefault="00631E1C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851" w:type="dxa"/>
          </w:tcPr>
          <w:p w:rsidR="004B5C0B" w:rsidRPr="004B5C0B" w:rsidRDefault="00631E1C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</w:t>
            </w:r>
          </w:p>
        </w:tc>
        <w:tc>
          <w:tcPr>
            <w:tcW w:w="1843" w:type="dxa"/>
          </w:tcPr>
          <w:p w:rsidR="004B5C0B" w:rsidRPr="004B5C0B" w:rsidRDefault="00631E1C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ศึกษาพุทธสถานใกล้บ้าน</w:t>
            </w:r>
          </w:p>
        </w:tc>
      </w:tr>
      <w:tr w:rsidR="004B5C0B" w:rsidRPr="004B5C0B" w:rsidTr="00106E50">
        <w:tc>
          <w:tcPr>
            <w:tcW w:w="567" w:type="dxa"/>
          </w:tcPr>
          <w:p w:rsidR="004B5C0B" w:rsidRPr="004B5C0B" w:rsidRDefault="00631E1C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559" w:type="dxa"/>
          </w:tcPr>
          <w:p w:rsidR="004B5C0B" w:rsidRPr="004B5C0B" w:rsidRDefault="00631E1C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 ส.ค.66</w:t>
            </w:r>
          </w:p>
        </w:tc>
        <w:tc>
          <w:tcPr>
            <w:tcW w:w="1701" w:type="dxa"/>
          </w:tcPr>
          <w:p w:rsidR="00631E1C" w:rsidRDefault="00631E1C" w:rsidP="00631E1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ครูอุบลรัตน์ </w:t>
            </w:r>
          </w:p>
          <w:p w:rsidR="004B5C0B" w:rsidRPr="004B5C0B" w:rsidRDefault="00631E1C" w:rsidP="00631E1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นันทน์</w:t>
            </w:r>
          </w:p>
        </w:tc>
        <w:tc>
          <w:tcPr>
            <w:tcW w:w="1134" w:type="dxa"/>
          </w:tcPr>
          <w:p w:rsidR="004B5C0B" w:rsidRPr="004B5C0B" w:rsidRDefault="00631E1C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2126" w:type="dxa"/>
          </w:tcPr>
          <w:p w:rsidR="004B5C0B" w:rsidRPr="004B5C0B" w:rsidRDefault="003D1F76" w:rsidP="004B5C0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สวนป่า</w:t>
            </w:r>
            <w:r w:rsidR="00F94A46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</w:t>
            </w:r>
            <w:proofErr w:type="spellStart"/>
            <w:r w:rsidR="00F94A46">
              <w:rPr>
                <w:rFonts w:ascii="TH SarabunPSK" w:hAnsi="TH SarabunPSK" w:cs="TH SarabunPSK" w:hint="cs"/>
                <w:sz w:val="32"/>
                <w:szCs w:val="32"/>
                <w:cs/>
              </w:rPr>
              <w:t>ฆะมัง</w:t>
            </w:r>
            <w:proofErr w:type="spellEnd"/>
          </w:p>
        </w:tc>
        <w:tc>
          <w:tcPr>
            <w:tcW w:w="1134" w:type="dxa"/>
          </w:tcPr>
          <w:p w:rsidR="004B5C0B" w:rsidRPr="004B5C0B" w:rsidRDefault="003D1F76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</w:t>
            </w:r>
          </w:p>
        </w:tc>
        <w:tc>
          <w:tcPr>
            <w:tcW w:w="851" w:type="dxa"/>
          </w:tcPr>
          <w:p w:rsidR="004B5C0B" w:rsidRPr="004B5C0B" w:rsidRDefault="003D1F76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ม.4-5</w:t>
            </w:r>
          </w:p>
        </w:tc>
        <w:tc>
          <w:tcPr>
            <w:tcW w:w="1843" w:type="dxa"/>
          </w:tcPr>
          <w:p w:rsidR="004B5C0B" w:rsidRPr="004B5C0B" w:rsidRDefault="003D1F76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ปลูกป่า ศึกษาธรรมชาติ</w:t>
            </w:r>
          </w:p>
        </w:tc>
      </w:tr>
      <w:tr w:rsidR="004B5C0B" w:rsidRPr="004B5C0B" w:rsidTr="00106E50">
        <w:tc>
          <w:tcPr>
            <w:tcW w:w="567" w:type="dxa"/>
          </w:tcPr>
          <w:p w:rsidR="004B5C0B" w:rsidRPr="004B5C0B" w:rsidRDefault="00F94A46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</w:tcPr>
          <w:p w:rsidR="004B5C0B" w:rsidRPr="004B5C0B" w:rsidRDefault="00F94A46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 ก.ย.66</w:t>
            </w:r>
          </w:p>
        </w:tc>
        <w:tc>
          <w:tcPr>
            <w:tcW w:w="1701" w:type="dxa"/>
          </w:tcPr>
          <w:p w:rsidR="00F94A46" w:rsidRDefault="00F94A46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ครูอุบลรัตน์ </w:t>
            </w:r>
          </w:p>
          <w:p w:rsidR="004B5C0B" w:rsidRPr="004B5C0B" w:rsidRDefault="00F94A46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นันทน์</w:t>
            </w:r>
          </w:p>
        </w:tc>
        <w:tc>
          <w:tcPr>
            <w:tcW w:w="1134" w:type="dxa"/>
          </w:tcPr>
          <w:p w:rsidR="004B5C0B" w:rsidRPr="004B5C0B" w:rsidRDefault="00F94A46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2126" w:type="dxa"/>
          </w:tcPr>
          <w:p w:rsidR="004B5C0B" w:rsidRPr="004B5C0B" w:rsidRDefault="00F94A46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วัดท่าหลวง</w:t>
            </w:r>
          </w:p>
        </w:tc>
        <w:tc>
          <w:tcPr>
            <w:tcW w:w="1134" w:type="dxa"/>
          </w:tcPr>
          <w:p w:rsidR="004B5C0B" w:rsidRPr="004B5C0B" w:rsidRDefault="00F94A46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60</w:t>
            </w:r>
          </w:p>
        </w:tc>
        <w:tc>
          <w:tcPr>
            <w:tcW w:w="851" w:type="dxa"/>
          </w:tcPr>
          <w:p w:rsidR="004B5C0B" w:rsidRPr="004B5C0B" w:rsidRDefault="00F94A46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ม.1-6</w:t>
            </w:r>
          </w:p>
        </w:tc>
        <w:tc>
          <w:tcPr>
            <w:tcW w:w="1843" w:type="dxa"/>
          </w:tcPr>
          <w:p w:rsidR="003F47FA" w:rsidRDefault="00F94A46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เป็นฝีพายเรือ ร่วมขบวนเรืออัญเชิญถ้วยพระราชทานงานแข่งเรือยาว</w:t>
            </w:r>
            <w:r w:rsidR="003F47FA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ประเพณี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4B5C0B" w:rsidRPr="004B5C0B" w:rsidRDefault="00F94A46" w:rsidP="004B5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จ.พิจิตร</w:t>
            </w:r>
          </w:p>
        </w:tc>
      </w:tr>
    </w:tbl>
    <w:p w:rsidR="00F55915" w:rsidRDefault="00F55915"/>
    <w:p w:rsidR="003D1F76" w:rsidRDefault="003D1F76"/>
    <w:p w:rsidR="003D1F76" w:rsidRDefault="003D1F76"/>
    <w:p w:rsidR="003D1F76" w:rsidRDefault="003D1F76"/>
    <w:p w:rsidR="003D1F76" w:rsidRDefault="003D1F76"/>
    <w:p w:rsidR="003D1F76" w:rsidRDefault="003D1F76"/>
    <w:p w:rsidR="003D1F76" w:rsidRDefault="003D1F76"/>
    <w:p w:rsidR="003D1F76" w:rsidRDefault="003D1F76"/>
    <w:p w:rsidR="003D1F76" w:rsidRDefault="003D1F76"/>
    <w:p w:rsidR="003D1F76" w:rsidRDefault="003D1F76"/>
    <w:p w:rsidR="003D1F76" w:rsidRDefault="003D1F76"/>
    <w:p w:rsidR="003D1F76" w:rsidRDefault="003D1F76"/>
    <w:p w:rsidR="003D1F76" w:rsidRDefault="003D1F76"/>
    <w:p w:rsidR="003D1F76" w:rsidRDefault="003D1F76"/>
    <w:p w:rsidR="003D1F76" w:rsidRDefault="003D1F76"/>
    <w:p w:rsidR="003D1F76" w:rsidRPr="004B5C0B" w:rsidRDefault="003D1F76" w:rsidP="003D1F76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B5C0B"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4C2A165" wp14:editId="19B6957B">
                <wp:simplePos x="0" y="0"/>
                <wp:positionH relativeFrom="column">
                  <wp:posOffset>838200</wp:posOffset>
                </wp:positionH>
                <wp:positionV relativeFrom="paragraph">
                  <wp:posOffset>-635</wp:posOffset>
                </wp:positionV>
                <wp:extent cx="5204460" cy="1590675"/>
                <wp:effectExtent l="0" t="0" r="15240" b="285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4460" cy="159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3D1F76" w:rsidRPr="009463BF" w:rsidRDefault="003D1F76" w:rsidP="003D1F76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</w:pP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แบบบันทึกการใช้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แหล่งเรียนรู้ภายใน และแหล่งเรียนรู้ภายนอก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C2A165" id="_x0000_s1028" style="position:absolute;left:0;text-align:left;margin-left:66pt;margin-top:-.05pt;width:409.8pt;height:125.2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" fillcolor="window" strokecolor="#f79646" strokeweight="2pt">
                <v:textbox>
                  <w:txbxContent>
                    <w:p w:rsidR="003D1F76" w:rsidRPr="009463BF" w:rsidRDefault="003D1F76" w:rsidP="003D1F76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</w:pP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แบบบันทึกการใช้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แหล่งเรียนรู้ภายใน และแหล่งเรียนรู้ภายนอก</w:t>
                      </w:r>
                    </w:p>
                  </w:txbxContent>
                </v:textbox>
              </v:roundrect>
            </w:pict>
          </mc:Fallback>
        </mc:AlternateContent>
      </w:r>
    </w:p>
    <w:p w:rsidR="003D1F76" w:rsidRPr="004B5C0B" w:rsidRDefault="003D1F76" w:rsidP="003D1F76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D1F76" w:rsidRPr="004B5C0B" w:rsidRDefault="003D1F76" w:rsidP="003D1F76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52"/>
          <w:szCs w:val="52"/>
        </w:rPr>
      </w:pPr>
    </w:p>
    <w:p w:rsidR="003D1F76" w:rsidRPr="004B5C0B" w:rsidRDefault="003D1F76" w:rsidP="003D1F7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3D1F76" w:rsidRPr="004B5C0B" w:rsidRDefault="003D1F76" w:rsidP="003D1F7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3D1F76" w:rsidRPr="004B5C0B" w:rsidRDefault="003D1F76" w:rsidP="003D1F7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 w:rsidRPr="004B5C0B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t>ครูผู้สอน</w:t>
      </w:r>
    </w:p>
    <w:p w:rsidR="003D1F76" w:rsidRPr="004B5C0B" w:rsidRDefault="003D1F76" w:rsidP="003D1F7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3D1F76" w:rsidRPr="004B5C0B" w:rsidRDefault="003D1F76" w:rsidP="003D1F7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 xml:space="preserve">นางอุบลรัตน์  </w:t>
      </w:r>
      <w:proofErr w:type="spellStart"/>
      <w:r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>ฤกษ</w:t>
      </w:r>
      <w:proofErr w:type="spellEnd"/>
      <w:r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>นันทน์</w:t>
      </w:r>
    </w:p>
    <w:p w:rsidR="003D1F76" w:rsidRPr="004B5C0B" w:rsidRDefault="003D1F76" w:rsidP="003D1F7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 xml:space="preserve"> </w:t>
      </w:r>
      <w:r w:rsidRPr="004B5C0B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ครูชำนาญการพิเศษ</w:t>
      </w:r>
    </w:p>
    <w:p w:rsidR="003D1F76" w:rsidRPr="004B5C0B" w:rsidRDefault="003D1F76" w:rsidP="003D1F76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</w:p>
    <w:p w:rsidR="003D1F76" w:rsidRPr="004B5C0B" w:rsidRDefault="003D1F76" w:rsidP="003D1F76">
      <w:pPr>
        <w:spacing w:after="200" w:line="276" w:lineRule="auto"/>
        <w:jc w:val="center"/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</w:pPr>
      <w:r w:rsidRPr="004B5C0B"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  <w:t>กลุ่มสาระการเรียนรู</w:t>
      </w:r>
      <w:r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  <w:t>้ภาษาไทย</w:t>
      </w:r>
    </w:p>
    <w:p w:rsidR="003D1F76" w:rsidRPr="004B5C0B" w:rsidRDefault="003D1F76" w:rsidP="003D1F76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3D1F76" w:rsidRPr="004B5C0B" w:rsidRDefault="003D1F76" w:rsidP="003D1F76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 w:rsidRPr="004B5C0B"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>ภาคเรียนที่</w:t>
      </w:r>
      <w:r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>2</w:t>
      </w:r>
      <w:r w:rsidRPr="004B5C0B"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 xml:space="preserve"> ปีการศึกษา </w:t>
      </w:r>
      <w:r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>2566</w:t>
      </w:r>
    </w:p>
    <w:p w:rsidR="003D1F76" w:rsidRPr="004B5C0B" w:rsidRDefault="003D1F76" w:rsidP="003D1F76">
      <w:pPr>
        <w:spacing w:after="200" w:line="276" w:lineRule="auto"/>
        <w:jc w:val="center"/>
        <w:rPr>
          <w:rFonts w:ascii="Calibri" w:eastAsia="Times New Roman" w:hAnsi="Calibri" w:cs="Cordia New"/>
        </w:rPr>
      </w:pPr>
      <w:r w:rsidRPr="004B5C0B">
        <w:rPr>
          <w:rFonts w:ascii="TH SarabunPSK" w:eastAsia="Times New Roman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9157D8" wp14:editId="3EE3A9DF">
                <wp:simplePos x="0" y="0"/>
                <wp:positionH relativeFrom="page">
                  <wp:posOffset>894080</wp:posOffset>
                </wp:positionH>
                <wp:positionV relativeFrom="paragraph">
                  <wp:posOffset>175895</wp:posOffset>
                </wp:positionV>
                <wp:extent cx="5547947" cy="2343150"/>
                <wp:effectExtent l="0" t="0" r="15240" b="19050"/>
                <wp:wrapNone/>
                <wp:docPr id="2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7947" cy="2343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D1F76" w:rsidRPr="008C62E2" w:rsidRDefault="003D1F76" w:rsidP="003D1F76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โรงเรียน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หัวดงรัฐชน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ูป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ถัมภ์</w:t>
                            </w:r>
                          </w:p>
                          <w:p w:rsidR="003D1F76" w:rsidRPr="008C62E2" w:rsidRDefault="003D1F76" w:rsidP="003D1F76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อำเภอ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เมือง</w:t>
                            </w: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ab/>
                              <w:t>จังหวัด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:rsidR="003D1F76" w:rsidRPr="008C62E2" w:rsidRDefault="003D1F76" w:rsidP="003D1F76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สำนักงานเขตพื้นที่การศึกษามัธยมศึกษา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:rsidR="003D1F76" w:rsidRPr="008C62E2" w:rsidRDefault="003D1F76" w:rsidP="003D1F76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:rsidR="003D1F76" w:rsidRPr="008C62E2" w:rsidRDefault="003D1F76" w:rsidP="003D1F76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กระทรวงศึกษาธิการ</w:t>
                            </w:r>
                          </w:p>
                          <w:p w:rsidR="003D1F76" w:rsidRDefault="003D1F76" w:rsidP="003D1F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9157D8" id="_x0000_s1029" style="position:absolute;left:0;text-align:left;margin-left:70.4pt;margin-top:13.85pt;width:436.85pt;height:184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" fillcolor="window" strokecolor="#4bacc6" strokeweight="2pt">
                <v:textbox>
                  <w:txbxContent>
                    <w:p w:rsidR="003D1F76" w:rsidRPr="008C62E2" w:rsidRDefault="003D1F76" w:rsidP="003D1F76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โรงเรียน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หัวดงรัฐชน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ูป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ถัมภ์</w:t>
                      </w:r>
                    </w:p>
                    <w:p w:rsidR="003D1F76" w:rsidRPr="008C62E2" w:rsidRDefault="003D1F76" w:rsidP="003D1F76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อำเภอ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เมือง</w:t>
                      </w: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ab/>
                        <w:t>จังหวัด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:rsidR="003D1F76" w:rsidRPr="008C62E2" w:rsidRDefault="003D1F76" w:rsidP="003D1F76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สำนักงานเขตพื้นที่การศึกษามัธยมศึกษา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:rsidR="003D1F76" w:rsidRPr="008C62E2" w:rsidRDefault="003D1F76" w:rsidP="003D1F76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สำนักงานคณะกรรมการการศึกษาขั้นพื้นฐาน</w:t>
                      </w:r>
                    </w:p>
                    <w:p w:rsidR="003D1F76" w:rsidRPr="008C62E2" w:rsidRDefault="003D1F76" w:rsidP="003D1F76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กระทรวงศึกษาธิการ</w:t>
                      </w:r>
                    </w:p>
                    <w:p w:rsidR="003D1F76" w:rsidRDefault="003D1F76" w:rsidP="003D1F76">
                      <w:pPr>
                        <w:jc w:val="center"/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3D1F76" w:rsidRPr="004B5C0B" w:rsidRDefault="003D1F76" w:rsidP="003D1F76">
      <w:pPr>
        <w:spacing w:after="200" w:line="276" w:lineRule="auto"/>
        <w:jc w:val="center"/>
        <w:rPr>
          <w:rFonts w:ascii="Calibri" w:eastAsia="Times New Roman" w:hAnsi="Calibri" w:cs="Cordia New"/>
        </w:rPr>
      </w:pPr>
    </w:p>
    <w:p w:rsidR="003D1F76" w:rsidRPr="004B5C0B" w:rsidRDefault="003D1F76" w:rsidP="003D1F76">
      <w:pPr>
        <w:spacing w:after="200" w:line="276" w:lineRule="auto"/>
        <w:jc w:val="center"/>
        <w:rPr>
          <w:rFonts w:ascii="Calibri" w:eastAsia="Times New Roman" w:hAnsi="Calibri" w:cs="Cordia New"/>
        </w:rPr>
      </w:pPr>
    </w:p>
    <w:p w:rsidR="003D1F76" w:rsidRPr="004B5C0B" w:rsidRDefault="003D1F76" w:rsidP="003D1F76">
      <w:pPr>
        <w:spacing w:after="0" w:line="240" w:lineRule="auto"/>
        <w:rPr>
          <w:rFonts w:ascii="Calibri" w:eastAsia="Times New Roman" w:hAnsi="Calibri" w:cs="Cordia New"/>
        </w:rPr>
      </w:pPr>
    </w:p>
    <w:p w:rsidR="003D1F76" w:rsidRPr="004B5C0B" w:rsidRDefault="003D1F76" w:rsidP="003D1F76">
      <w:pPr>
        <w:spacing w:after="0" w:line="240" w:lineRule="auto"/>
        <w:rPr>
          <w:rFonts w:ascii="Calibri" w:eastAsia="Times New Roman" w:hAnsi="Calibri" w:cs="Cordia New"/>
        </w:rPr>
      </w:pPr>
    </w:p>
    <w:p w:rsidR="003D1F76" w:rsidRPr="004B5C0B" w:rsidRDefault="003D1F76" w:rsidP="003D1F76">
      <w:pPr>
        <w:spacing w:after="0" w:line="240" w:lineRule="auto"/>
        <w:rPr>
          <w:rFonts w:ascii="Calibri" w:eastAsia="Times New Roman" w:hAnsi="Calibri" w:cs="Cordia New"/>
        </w:rPr>
      </w:pPr>
    </w:p>
    <w:p w:rsidR="003D1F76" w:rsidRPr="004B5C0B" w:rsidRDefault="003D1F76" w:rsidP="003D1F76">
      <w:pPr>
        <w:spacing w:after="0" w:line="240" w:lineRule="auto"/>
        <w:rPr>
          <w:rFonts w:ascii="Calibri" w:eastAsia="Times New Roman" w:hAnsi="Calibri" w:cs="Cordia New"/>
        </w:rPr>
      </w:pPr>
    </w:p>
    <w:p w:rsidR="003D1F76" w:rsidRPr="004B5C0B" w:rsidRDefault="003D1F76" w:rsidP="003D1F76">
      <w:pPr>
        <w:spacing w:after="0" w:line="240" w:lineRule="auto"/>
        <w:rPr>
          <w:rFonts w:ascii="Calibri" w:eastAsia="Times New Roman" w:hAnsi="Calibri" w:cs="Cordia New"/>
        </w:rPr>
      </w:pPr>
    </w:p>
    <w:p w:rsidR="003D1F76" w:rsidRPr="004B5C0B" w:rsidRDefault="003D1F76" w:rsidP="003D1F76">
      <w:pPr>
        <w:spacing w:after="0" w:line="240" w:lineRule="auto"/>
        <w:rPr>
          <w:rFonts w:ascii="Calibri" w:eastAsia="Times New Roman" w:hAnsi="Calibri" w:cs="Cordia New"/>
        </w:rPr>
      </w:pPr>
    </w:p>
    <w:p w:rsidR="003D1F76" w:rsidRPr="004B5C0B" w:rsidRDefault="003D1F76" w:rsidP="003D1F76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</w:p>
    <w:p w:rsidR="003D1F76" w:rsidRDefault="003D1F76" w:rsidP="003D1F76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D1F76" w:rsidRDefault="003D1F76" w:rsidP="003D1F76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D1F76" w:rsidRPr="004B5C0B" w:rsidRDefault="003D1F76" w:rsidP="003D1F76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B5C0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บันทึกการใช้แหล่งเรียนรู้ภายใน</w:t>
      </w:r>
    </w:p>
    <w:p w:rsidR="003D1F76" w:rsidRPr="004B5C0B" w:rsidRDefault="003D1F76" w:rsidP="003D1F76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B5C0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กลุ่มสาระการเรียนรู้ </w:t>
      </w: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ภาษาไทย</w:t>
      </w:r>
    </w:p>
    <w:p w:rsidR="003D1F76" w:rsidRPr="004B5C0B" w:rsidRDefault="003D1F76" w:rsidP="003D1F76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B5C0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โรงเรียน</w:t>
      </w:r>
      <w:r w:rsidRPr="004B5C0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หัวดงรัฐชน</w:t>
      </w:r>
      <w:proofErr w:type="spellStart"/>
      <w:r w:rsidRPr="004B5C0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ูป</w:t>
      </w:r>
      <w:proofErr w:type="spellEnd"/>
      <w:r w:rsidRPr="004B5C0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ถัมภ์</w:t>
      </w:r>
    </w:p>
    <w:tbl>
      <w:tblPr>
        <w:tblStyle w:val="1"/>
        <w:tblW w:w="10915" w:type="dxa"/>
        <w:tblLook w:val="04A0" w:firstRow="1" w:lastRow="0" w:firstColumn="1" w:lastColumn="0" w:noHBand="0" w:noVBand="1"/>
      </w:tblPr>
      <w:tblGrid>
        <w:gridCol w:w="567"/>
        <w:gridCol w:w="1559"/>
        <w:gridCol w:w="1701"/>
        <w:gridCol w:w="1134"/>
        <w:gridCol w:w="2126"/>
        <w:gridCol w:w="1134"/>
        <w:gridCol w:w="851"/>
        <w:gridCol w:w="1843"/>
      </w:tblGrid>
      <w:tr w:rsidR="003D1F76" w:rsidRPr="004B5C0B" w:rsidTr="00106E50">
        <w:tc>
          <w:tcPr>
            <w:tcW w:w="567" w:type="dxa"/>
            <w:vAlign w:val="center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Align w:val="center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 ที่ใช้</w:t>
            </w:r>
          </w:p>
        </w:tc>
        <w:tc>
          <w:tcPr>
            <w:tcW w:w="1701" w:type="dxa"/>
            <w:vAlign w:val="center"/>
          </w:tcPr>
          <w:p w:rsidR="003D1F76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ชื่อ – สกุล </w:t>
            </w:r>
          </w:p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ครูประจำวิชา</w:t>
            </w:r>
          </w:p>
        </w:tc>
        <w:tc>
          <w:tcPr>
            <w:tcW w:w="1134" w:type="dxa"/>
            <w:vAlign w:val="center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2126" w:type="dxa"/>
            <w:vAlign w:val="center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แหล่งเรียนรู้ที่ใช้</w:t>
            </w:r>
          </w:p>
        </w:tc>
        <w:tc>
          <w:tcPr>
            <w:tcW w:w="1134" w:type="dxa"/>
            <w:vAlign w:val="center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 คน )</w:t>
            </w:r>
          </w:p>
        </w:tc>
        <w:tc>
          <w:tcPr>
            <w:tcW w:w="851" w:type="dxa"/>
            <w:vAlign w:val="center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1843" w:type="dxa"/>
            <w:vAlign w:val="center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รูปแบบการใช้แหล่งเรียนรู้ </w:t>
            </w:r>
            <w:r w:rsidRPr="004B5C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ค้นคว้า / ศึกษา / อื่น ๆ )</w:t>
            </w:r>
          </w:p>
        </w:tc>
      </w:tr>
      <w:tr w:rsidR="003D1F76" w:rsidRPr="004B5C0B" w:rsidTr="00106E50">
        <w:trPr>
          <w:trHeight w:val="776"/>
        </w:trPr>
        <w:tc>
          <w:tcPr>
            <w:tcW w:w="567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:rsidR="003D1F76" w:rsidRPr="004B5C0B" w:rsidRDefault="00781C67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3D1F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  <w:r w:rsidR="003D1F76">
              <w:rPr>
                <w:rFonts w:ascii="TH SarabunPSK" w:hAnsi="TH SarabunPSK" w:cs="TH SarabunPSK" w:hint="cs"/>
                <w:sz w:val="32"/>
                <w:szCs w:val="32"/>
                <w:cs/>
              </w:rPr>
              <w:t>.66</w:t>
            </w:r>
          </w:p>
        </w:tc>
        <w:tc>
          <w:tcPr>
            <w:tcW w:w="1701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ครูอุบลรัตน์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นันทน์</w:t>
            </w:r>
          </w:p>
        </w:tc>
        <w:tc>
          <w:tcPr>
            <w:tcW w:w="1134" w:type="dxa"/>
          </w:tcPr>
          <w:p w:rsidR="003D1F76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ห้องสมุดโรงเรียน</w:t>
            </w:r>
          </w:p>
        </w:tc>
        <w:tc>
          <w:tcPr>
            <w:tcW w:w="1134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851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1843" w:type="dxa"/>
          </w:tcPr>
          <w:p w:rsidR="003D1F76" w:rsidRPr="004B5C0B" w:rsidRDefault="00781C67" w:rsidP="00106E5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</w:t>
            </w:r>
            <w:r w:rsidR="003D1F76"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ความรู้</w:t>
            </w:r>
          </w:p>
        </w:tc>
      </w:tr>
      <w:tr w:rsidR="003D1F76" w:rsidRPr="004B5C0B" w:rsidTr="00106E50">
        <w:tc>
          <w:tcPr>
            <w:tcW w:w="567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559" w:type="dxa"/>
          </w:tcPr>
          <w:p w:rsidR="003D1F76" w:rsidRPr="004B5C0B" w:rsidRDefault="00781C67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  <w:r w:rsidR="003D1F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  <w:r w:rsidR="003D1F76">
              <w:rPr>
                <w:rFonts w:ascii="TH SarabunPSK" w:hAnsi="TH SarabunPSK" w:cs="TH SarabunPSK" w:hint="cs"/>
                <w:sz w:val="32"/>
                <w:szCs w:val="32"/>
                <w:cs/>
              </w:rPr>
              <w:t>.66</w:t>
            </w:r>
          </w:p>
        </w:tc>
        <w:tc>
          <w:tcPr>
            <w:tcW w:w="1701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ครูอุบลรัตน์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นันทน์</w:t>
            </w:r>
          </w:p>
        </w:tc>
        <w:tc>
          <w:tcPr>
            <w:tcW w:w="1134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2126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ห้องสมุดโรงเรียน</w:t>
            </w:r>
          </w:p>
        </w:tc>
        <w:tc>
          <w:tcPr>
            <w:tcW w:w="1134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781C67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851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 w:rsidR="00781C67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843" w:type="dxa"/>
          </w:tcPr>
          <w:p w:rsidR="003D1F76" w:rsidRPr="004B5C0B" w:rsidRDefault="00AB2BAB" w:rsidP="00106E5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ค้นคว้าเกร็ดความรู้</w:t>
            </w:r>
          </w:p>
        </w:tc>
      </w:tr>
      <w:tr w:rsidR="003D1F76" w:rsidRPr="004B5C0B" w:rsidTr="00106E50">
        <w:tc>
          <w:tcPr>
            <w:tcW w:w="567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</w:tcPr>
          <w:p w:rsidR="003D1F76" w:rsidRPr="004B5C0B" w:rsidRDefault="00AB2BAB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 ธ</w:t>
            </w:r>
            <w:r w:rsidR="003D1F76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ค.</w:t>
            </w:r>
            <w:r w:rsidR="003D1F76">
              <w:rPr>
                <w:rFonts w:ascii="TH SarabunPSK" w:hAnsi="TH SarabunPSK" w:cs="TH SarabunPSK" w:hint="cs"/>
                <w:sz w:val="32"/>
                <w:szCs w:val="32"/>
                <w:cs/>
              </w:rPr>
              <w:t>66</w:t>
            </w:r>
          </w:p>
        </w:tc>
        <w:tc>
          <w:tcPr>
            <w:tcW w:w="1701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ครูอุบลรัตน์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นันทน์</w:t>
            </w:r>
          </w:p>
        </w:tc>
        <w:tc>
          <w:tcPr>
            <w:tcW w:w="1134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2126" w:type="dxa"/>
          </w:tcPr>
          <w:p w:rsidR="003D1F76" w:rsidRPr="004B5C0B" w:rsidRDefault="00AB2BAB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ห้องภาษาไทย</w:t>
            </w:r>
          </w:p>
        </w:tc>
        <w:tc>
          <w:tcPr>
            <w:tcW w:w="1134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AB2BAB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851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 w:rsidR="00AB2BAB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843" w:type="dxa"/>
          </w:tcPr>
          <w:p w:rsidR="003D1F76" w:rsidRPr="004B5C0B" w:rsidRDefault="00AB2BAB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ศึกษากลอนดอกสร้อย</w:t>
            </w:r>
          </w:p>
        </w:tc>
      </w:tr>
      <w:tr w:rsidR="003D1F76" w:rsidRPr="004B5C0B" w:rsidTr="00106E50">
        <w:tc>
          <w:tcPr>
            <w:tcW w:w="567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1559" w:type="dxa"/>
          </w:tcPr>
          <w:p w:rsidR="003D1F76" w:rsidRPr="004B5C0B" w:rsidRDefault="00AB2BAB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 ม.ค</w:t>
            </w:r>
            <w:r w:rsidR="003D1F76">
              <w:rPr>
                <w:rFonts w:ascii="TH SarabunPSK" w:hAnsi="TH SarabunPSK" w:cs="TH SarabunPSK" w:hint="cs"/>
                <w:sz w:val="32"/>
                <w:szCs w:val="32"/>
                <w:cs/>
              </w:rPr>
              <w:t>.6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ครูอุบลรัตน์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นันทน์</w:t>
            </w:r>
          </w:p>
        </w:tc>
        <w:tc>
          <w:tcPr>
            <w:tcW w:w="1134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2126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ห้องสมุดโรงเรียน</w:t>
            </w:r>
          </w:p>
        </w:tc>
        <w:tc>
          <w:tcPr>
            <w:tcW w:w="1134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851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1843" w:type="dxa"/>
          </w:tcPr>
          <w:p w:rsidR="003D1F76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ค้นคว้าเรื่อง</w:t>
            </w:r>
          </w:p>
          <w:p w:rsidR="003D1F76" w:rsidRPr="004B5C0B" w:rsidRDefault="00AB2BAB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พระบรมราโชวาท</w:t>
            </w:r>
          </w:p>
        </w:tc>
      </w:tr>
      <w:tr w:rsidR="003D1F76" w:rsidRPr="004B5C0B" w:rsidTr="00106E50">
        <w:tc>
          <w:tcPr>
            <w:tcW w:w="567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3D1F76" w:rsidRPr="004B5C0B" w:rsidRDefault="00AB2BAB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3D1F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 w:rsidR="003D1F76">
              <w:rPr>
                <w:rFonts w:ascii="TH SarabunPSK" w:hAnsi="TH SarabunPSK" w:cs="TH SarabunPSK" w:hint="cs"/>
                <w:sz w:val="32"/>
                <w:szCs w:val="32"/>
                <w:cs/>
              </w:rPr>
              <w:t>.6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ครูอุบลรัตน์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นันทน์</w:t>
            </w:r>
          </w:p>
        </w:tc>
        <w:tc>
          <w:tcPr>
            <w:tcW w:w="1134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2126" w:type="dxa"/>
          </w:tcPr>
          <w:p w:rsidR="003D1F76" w:rsidRPr="004B5C0B" w:rsidRDefault="00AB2BAB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ห้องโสตฯ</w:t>
            </w:r>
          </w:p>
        </w:tc>
        <w:tc>
          <w:tcPr>
            <w:tcW w:w="1134" w:type="dxa"/>
          </w:tcPr>
          <w:p w:rsidR="003D1F76" w:rsidRPr="004B5C0B" w:rsidRDefault="00AB2BAB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</w:t>
            </w:r>
          </w:p>
        </w:tc>
        <w:tc>
          <w:tcPr>
            <w:tcW w:w="851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 w:rsidR="00AB2BA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843" w:type="dxa"/>
          </w:tcPr>
          <w:p w:rsidR="003D1F76" w:rsidRPr="004B5C0B" w:rsidRDefault="00AB2BAB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ติว </w:t>
            </w:r>
            <w:r>
              <w:rPr>
                <w:rFonts w:ascii="TH SarabunPSK" w:hAnsi="TH SarabunPSK" w:cs="TH SarabunPSK"/>
                <w:sz w:val="32"/>
                <w:szCs w:val="32"/>
              </w:rPr>
              <w:t>O-NET</w:t>
            </w:r>
          </w:p>
        </w:tc>
      </w:tr>
    </w:tbl>
    <w:p w:rsidR="003D1F76" w:rsidRDefault="003D1F76" w:rsidP="003D1F76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D1F76" w:rsidRPr="004B5C0B" w:rsidRDefault="003D1F76" w:rsidP="003D1F76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B5C0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บันทึกการใช้แหล่งเรียนรู้ภาย</w:t>
      </w:r>
      <w:r w:rsidRPr="004B5C0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นอก</w:t>
      </w:r>
    </w:p>
    <w:p w:rsidR="003D1F76" w:rsidRPr="004B5C0B" w:rsidRDefault="003D1F76" w:rsidP="003D1F76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B5C0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กลุ่มสาระการเรียนรู้</w:t>
      </w: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ภาษาไทย</w:t>
      </w:r>
    </w:p>
    <w:p w:rsidR="003D1F76" w:rsidRPr="004B5C0B" w:rsidRDefault="003D1F76" w:rsidP="003D1F76">
      <w:pPr>
        <w:spacing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B5C0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โรงเรียน</w:t>
      </w:r>
      <w:r w:rsidRPr="004B5C0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หัวดงรัฐชน</w:t>
      </w:r>
      <w:proofErr w:type="spellStart"/>
      <w:r w:rsidRPr="004B5C0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ูป</w:t>
      </w:r>
      <w:proofErr w:type="spellEnd"/>
      <w:r w:rsidRPr="004B5C0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ถัมภ์</w:t>
      </w:r>
    </w:p>
    <w:tbl>
      <w:tblPr>
        <w:tblStyle w:val="1"/>
        <w:tblW w:w="10915" w:type="dxa"/>
        <w:tblLook w:val="04A0" w:firstRow="1" w:lastRow="0" w:firstColumn="1" w:lastColumn="0" w:noHBand="0" w:noVBand="1"/>
      </w:tblPr>
      <w:tblGrid>
        <w:gridCol w:w="567"/>
        <w:gridCol w:w="1559"/>
        <w:gridCol w:w="1701"/>
        <w:gridCol w:w="1134"/>
        <w:gridCol w:w="2126"/>
        <w:gridCol w:w="1134"/>
        <w:gridCol w:w="851"/>
        <w:gridCol w:w="1843"/>
      </w:tblGrid>
      <w:tr w:rsidR="003D1F76" w:rsidRPr="004B5C0B" w:rsidTr="00106E50">
        <w:tc>
          <w:tcPr>
            <w:tcW w:w="567" w:type="dxa"/>
            <w:vAlign w:val="center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Align w:val="center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 ที่ใช้</w:t>
            </w:r>
          </w:p>
        </w:tc>
        <w:tc>
          <w:tcPr>
            <w:tcW w:w="1701" w:type="dxa"/>
            <w:vAlign w:val="center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 ครูประจำวิชา</w:t>
            </w:r>
          </w:p>
        </w:tc>
        <w:tc>
          <w:tcPr>
            <w:tcW w:w="1134" w:type="dxa"/>
            <w:vAlign w:val="center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2126" w:type="dxa"/>
            <w:vAlign w:val="center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แหล่งเรียนรู้ที่ใช้</w:t>
            </w:r>
          </w:p>
        </w:tc>
        <w:tc>
          <w:tcPr>
            <w:tcW w:w="1134" w:type="dxa"/>
            <w:vAlign w:val="center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 คน )</w:t>
            </w:r>
          </w:p>
        </w:tc>
        <w:tc>
          <w:tcPr>
            <w:tcW w:w="851" w:type="dxa"/>
            <w:vAlign w:val="center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1843" w:type="dxa"/>
            <w:vAlign w:val="center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รูปแบบการใช้แหล่งเรียนรู้ </w:t>
            </w:r>
            <w:r w:rsidRPr="004B5C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4B5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ค้นคว้า / ศึกษา / อื่น ๆ )</w:t>
            </w:r>
          </w:p>
        </w:tc>
      </w:tr>
      <w:tr w:rsidR="003D1F76" w:rsidRPr="004B5C0B" w:rsidTr="00106E50">
        <w:tc>
          <w:tcPr>
            <w:tcW w:w="567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 ธ.ค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.66</w:t>
            </w:r>
          </w:p>
        </w:tc>
        <w:tc>
          <w:tcPr>
            <w:tcW w:w="1701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ครูอุบลรัตน์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นันทน์</w:t>
            </w:r>
          </w:p>
        </w:tc>
        <w:tc>
          <w:tcPr>
            <w:tcW w:w="1134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2126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ดรี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มเวิล์ล</w:t>
            </w:r>
            <w:proofErr w:type="spellEnd"/>
          </w:p>
        </w:tc>
        <w:tc>
          <w:tcPr>
            <w:tcW w:w="1134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275</w:t>
            </w:r>
          </w:p>
        </w:tc>
        <w:tc>
          <w:tcPr>
            <w:tcW w:w="851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1-6</w:t>
            </w:r>
          </w:p>
        </w:tc>
        <w:tc>
          <w:tcPr>
            <w:tcW w:w="1843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แหล่งเรียรู้ต่าง ๆ ในสวนสนุกดรีมเ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วิล์ล</w:t>
            </w:r>
            <w:proofErr w:type="spellEnd"/>
          </w:p>
        </w:tc>
      </w:tr>
      <w:tr w:rsidR="003D1F76" w:rsidRPr="004B5C0B" w:rsidTr="00106E50">
        <w:tc>
          <w:tcPr>
            <w:tcW w:w="567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559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.6</w:t>
            </w:r>
            <w:r w:rsidR="00F94A46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</w:tcPr>
          <w:p w:rsidR="003D1F76" w:rsidRDefault="003D1F76" w:rsidP="00106E5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ครูอุบลรัตน์ </w:t>
            </w:r>
          </w:p>
          <w:p w:rsidR="003D1F76" w:rsidRPr="004B5C0B" w:rsidRDefault="003D1F76" w:rsidP="00106E5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ฤกษ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นันทน์</w:t>
            </w:r>
          </w:p>
        </w:tc>
        <w:tc>
          <w:tcPr>
            <w:tcW w:w="1134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2126" w:type="dxa"/>
          </w:tcPr>
          <w:p w:rsidR="003D1F76" w:rsidRPr="004B5C0B" w:rsidRDefault="00F94A4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จ.อยุธยา</w:t>
            </w:r>
          </w:p>
        </w:tc>
        <w:tc>
          <w:tcPr>
            <w:tcW w:w="1134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</w:t>
            </w:r>
          </w:p>
        </w:tc>
        <w:tc>
          <w:tcPr>
            <w:tcW w:w="851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ม.4-5</w:t>
            </w:r>
          </w:p>
        </w:tc>
        <w:tc>
          <w:tcPr>
            <w:tcW w:w="1843" w:type="dxa"/>
          </w:tcPr>
          <w:p w:rsidR="003D1F76" w:rsidRPr="004B5C0B" w:rsidRDefault="00F94A4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กราบสม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ัส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การหลวงปู้ทวด</w:t>
            </w:r>
          </w:p>
        </w:tc>
      </w:tr>
      <w:tr w:rsidR="003D1F76" w:rsidRPr="004B5C0B" w:rsidTr="00106E50">
        <w:tc>
          <w:tcPr>
            <w:tcW w:w="567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D1F76" w:rsidRPr="004B5C0B" w:rsidRDefault="003D1F76" w:rsidP="00106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D1F76" w:rsidRDefault="003D1F76">
      <w:pPr>
        <w:rPr>
          <w:rFonts w:hint="cs"/>
          <w:cs/>
        </w:rPr>
      </w:pPr>
      <w:bookmarkStart w:id="0" w:name="_GoBack"/>
      <w:bookmarkEnd w:id="0"/>
    </w:p>
    <w:sectPr w:rsidR="003D1F76" w:rsidSect="00CA1BAD">
      <w:pgSz w:w="11906" w:h="16838"/>
      <w:pgMar w:top="1440" w:right="1440" w:bottom="144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C0B"/>
    <w:rsid w:val="001C3CEF"/>
    <w:rsid w:val="003D1F76"/>
    <w:rsid w:val="003F47FA"/>
    <w:rsid w:val="004B5C0B"/>
    <w:rsid w:val="00631E1C"/>
    <w:rsid w:val="00747C17"/>
    <w:rsid w:val="00781C67"/>
    <w:rsid w:val="0081316F"/>
    <w:rsid w:val="008E1E65"/>
    <w:rsid w:val="00AB2BAB"/>
    <w:rsid w:val="00D86CBD"/>
    <w:rsid w:val="00F55915"/>
    <w:rsid w:val="00F9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5667F"/>
  <w15:chartTrackingRefBased/>
  <w15:docId w15:val="{C86980CE-258B-4E9B-BA20-3CBC01EB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4B5C0B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4B5C0B"/>
    <w:pPr>
      <w:spacing w:after="0" w:line="240" w:lineRule="auto"/>
    </w:pPr>
    <w:rPr>
      <w:rFonts w:eastAsia="Times New Roman"/>
    </w:rPr>
  </w:style>
  <w:style w:type="table" w:styleId="a3">
    <w:name w:val="Table Grid"/>
    <w:basedOn w:val="a1"/>
    <w:uiPriority w:val="39"/>
    <w:rsid w:val="004B5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2025-02-12T09:27:00Z</dcterms:created>
  <dcterms:modified xsi:type="dcterms:W3CDTF">2025-02-12T10:39:00Z</dcterms:modified>
</cp:coreProperties>
</file>