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D5FF" w14:textId="16A40871" w:rsidR="00CA1BAD" w:rsidRDefault="009B0E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AEF181" wp14:editId="282062B3">
                <wp:simplePos x="0" y="0"/>
                <wp:positionH relativeFrom="column">
                  <wp:posOffset>838200</wp:posOffset>
                </wp:positionH>
                <wp:positionV relativeFrom="paragraph">
                  <wp:posOffset>-635</wp:posOffset>
                </wp:positionV>
                <wp:extent cx="5204460" cy="1590675"/>
                <wp:effectExtent l="0" t="0" r="15240" b="28575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985A8E" w14:textId="5D70CA93" w:rsidR="009B0EFB" w:rsidRPr="009463BF" w:rsidRDefault="009B0EFB" w:rsidP="009B0EFB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แหล่งเรียนรู้ภายใน</w:t>
                            </w:r>
                            <w:r w:rsidR="00E65DD9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 xml:space="preserve"> และแหล่งเรียนรู้ภายนอก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EF181" id="AutoShape 2" o:spid="_x0000_s1026" style="position:absolute;left:0;text-align:left;margin-left:66pt;margin-top:-.05pt;width:409.8pt;height:12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" fillcolor="window" strokecolor="#f79646" strokeweight="2pt">
                <v:textbox>
                  <w:txbxContent>
                    <w:p w14:paraId="72985A8E" w14:textId="5D70CA93" w:rsidR="009B0EFB" w:rsidRPr="009463BF" w:rsidRDefault="009B0EFB" w:rsidP="009B0EFB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แหล่งเรียนรู้ภายใน</w:t>
                      </w:r>
                      <w:r w:rsidR="00E65DD9">
                        <w:rPr>
                          <w:rFonts w:ascii="TH Sarabun New" w:hAnsi="TH Sarabun New" w:cs="TH Sarabun New" w:hint="cs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 xml:space="preserve"> และแหล่งเรียนรู้ภายนอก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164BEF" w14:textId="77777777" w:rsidR="00CA1BAD" w:rsidRDefault="00CA1BAD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6C07CA" w14:textId="77777777" w:rsidR="009B0EFB" w:rsidRPr="006F0ADA" w:rsidRDefault="009B0EFB" w:rsidP="009B0EF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311CDE3" w14:textId="3C7A3AA3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8284174" w14:textId="77777777" w:rsidR="00E65DD9" w:rsidRDefault="00E65DD9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3737C72" w14:textId="7D774151" w:rsidR="009B0EFB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ครูผู้สอน</w:t>
      </w:r>
    </w:p>
    <w:p w14:paraId="0079CD67" w14:textId="77777777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C98D6E" w14:textId="7F288A11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1680D">
        <w:rPr>
          <w:rFonts w:ascii="TH SarabunPSK" w:hAnsi="TH SarabunPSK" w:cs="TH SarabunPSK"/>
          <w:b/>
          <w:bCs/>
          <w:sz w:val="44"/>
          <w:szCs w:val="44"/>
          <w:u w:val="single"/>
          <w:cs/>
        </w:rPr>
        <w:t>นาย</w:t>
      </w: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/นาง/นางสาว...</w:t>
      </w:r>
      <w:r w:rsidR="001A69C5">
        <w:rPr>
          <w:rFonts w:ascii="TH SarabunPSK" w:hAnsi="TH SarabunPSK" w:cs="TH SarabunPSK" w:hint="cs"/>
          <w:b/>
          <w:bCs/>
          <w:sz w:val="44"/>
          <w:szCs w:val="44"/>
          <w:cs/>
        </w:rPr>
        <w:t>....</w:t>
      </w: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..</w:t>
      </w:r>
      <w:r w:rsidR="0011680D">
        <w:rPr>
          <w:rFonts w:ascii="TH SarabunPSK" w:hAnsi="TH SarabunPSK" w:cs="TH SarabunPSK" w:hint="cs"/>
          <w:b/>
          <w:bCs/>
          <w:sz w:val="44"/>
          <w:szCs w:val="44"/>
          <w:cs/>
        </w:rPr>
        <w:t>ปรีชา</w:t>
      </w: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.........</w:t>
      </w:r>
      <w:r w:rsidR="0011680D">
        <w:rPr>
          <w:rFonts w:ascii="TH SarabunPSK" w:hAnsi="TH SarabunPSK" w:cs="TH SarabunPSK" w:hint="cs"/>
          <w:b/>
          <w:bCs/>
          <w:sz w:val="44"/>
          <w:szCs w:val="44"/>
          <w:cs/>
        </w:rPr>
        <w:t>บุญ</w:t>
      </w:r>
      <w:proofErr w:type="spellStart"/>
      <w:r w:rsidR="0011680D">
        <w:rPr>
          <w:rFonts w:ascii="TH SarabunPSK" w:hAnsi="TH SarabunPSK" w:cs="TH SarabunPSK" w:hint="cs"/>
          <w:b/>
          <w:bCs/>
          <w:sz w:val="44"/>
          <w:szCs w:val="44"/>
          <w:cs/>
        </w:rPr>
        <w:t>ญา</w:t>
      </w:r>
      <w:proofErr w:type="spellEnd"/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............</w:t>
      </w:r>
    </w:p>
    <w:p w14:paraId="5E43AAD3" w14:textId="77777777" w:rsidR="009B0EFB" w:rsidRPr="00820386" w:rsidRDefault="009B0EFB" w:rsidP="009B0EFB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ครูอัตราจ้าง/พนักงานราชการ/ครูผู้ช่วย/ครู/ครูชำนาญการ/</w:t>
      </w:r>
      <w:r w:rsidRPr="0011680D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ครูชำนาญการพิเศษ</w:t>
      </w:r>
    </w:p>
    <w:p w14:paraId="64FD3B3D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1D68426" w14:textId="7C6CECF7" w:rsidR="009B0EFB" w:rsidRPr="008C62E2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Pr="008C62E2">
        <w:rPr>
          <w:rFonts w:ascii="TH SarabunPSK" w:hAnsi="TH SarabunPSK" w:cs="TH SarabunPSK"/>
          <w:b/>
          <w:bCs/>
          <w:sz w:val="48"/>
          <w:szCs w:val="48"/>
        </w:rPr>
        <w:t>…</w:t>
      </w:r>
      <w:r w:rsidR="001A69C5">
        <w:rPr>
          <w:rFonts w:ascii="TH SarabunPSK" w:hAnsi="TH SarabunPSK" w:cs="TH SarabunPSK"/>
          <w:b/>
          <w:bCs/>
          <w:sz w:val="48"/>
          <w:szCs w:val="48"/>
        </w:rPr>
        <w:t>..</w:t>
      </w:r>
      <w:r w:rsidR="0011680D">
        <w:rPr>
          <w:rFonts w:ascii="TH SarabunPSK" w:hAnsi="TH SarabunPSK" w:cs="TH SarabunPSK" w:hint="cs"/>
          <w:b/>
          <w:bCs/>
          <w:sz w:val="48"/>
          <w:szCs w:val="48"/>
          <w:cs/>
        </w:rPr>
        <w:t>ภาษาต่างประเทศ</w:t>
      </w:r>
      <w:r w:rsidRPr="008C62E2">
        <w:rPr>
          <w:rFonts w:ascii="TH SarabunPSK" w:hAnsi="TH SarabunPSK" w:cs="TH SarabunPSK"/>
          <w:b/>
          <w:bCs/>
          <w:sz w:val="48"/>
          <w:szCs w:val="48"/>
        </w:rPr>
        <w:t>…</w:t>
      </w:r>
      <w:r w:rsidR="001A69C5">
        <w:rPr>
          <w:rFonts w:ascii="TH SarabunPSK" w:hAnsi="TH SarabunPSK" w:cs="TH SarabunPSK"/>
          <w:b/>
          <w:bCs/>
          <w:sz w:val="48"/>
          <w:szCs w:val="48"/>
        </w:rPr>
        <w:t>..</w:t>
      </w:r>
    </w:p>
    <w:p w14:paraId="7D98A2B5" w14:textId="77777777" w:rsidR="009B0EFB" w:rsidRPr="00820386" w:rsidRDefault="009B0EFB" w:rsidP="009B0EF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3A6F216" w14:textId="71C95EA9" w:rsidR="009B0EFB" w:rsidRPr="00820386" w:rsidRDefault="009B0EFB" w:rsidP="009B0EF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ภาคเรียนที่  ..</w:t>
      </w:r>
      <w:r w:rsidR="0011680D">
        <w:rPr>
          <w:rFonts w:ascii="TH SarabunPSK" w:hAnsi="TH SarabunPSK" w:cs="TH SarabunPSK" w:hint="cs"/>
          <w:b/>
          <w:bCs/>
          <w:sz w:val="44"/>
          <w:szCs w:val="44"/>
          <w:cs/>
        </w:rPr>
        <w:t>1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.. ปีการศึกษา ..</w:t>
      </w:r>
      <w:r w:rsidR="0011680D">
        <w:rPr>
          <w:rFonts w:ascii="TH SarabunPSK" w:hAnsi="TH SarabunPSK" w:cs="TH SarabunPSK" w:hint="cs"/>
          <w:b/>
          <w:bCs/>
          <w:sz w:val="44"/>
          <w:szCs w:val="44"/>
          <w:cs/>
        </w:rPr>
        <w:t>2567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>......</w:t>
      </w:r>
    </w:p>
    <w:p w14:paraId="3E0F834F" w14:textId="77777777" w:rsidR="00E65DD9" w:rsidRDefault="00E65DD9" w:rsidP="00E65DD9">
      <w:pPr>
        <w:jc w:val="center"/>
      </w:pPr>
    </w:p>
    <w:p w14:paraId="05F663A4" w14:textId="7B2AF29C" w:rsidR="00E65DD9" w:rsidRDefault="00E65DD9" w:rsidP="00E65DD9">
      <w:pPr>
        <w:jc w:val="center"/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DBC96B" wp14:editId="62F91CFA">
                <wp:simplePos x="0" y="0"/>
                <wp:positionH relativeFrom="column">
                  <wp:posOffset>647700</wp:posOffset>
                </wp:positionH>
                <wp:positionV relativeFrom="paragraph">
                  <wp:posOffset>12065</wp:posOffset>
                </wp:positionV>
                <wp:extent cx="5547947" cy="2110740"/>
                <wp:effectExtent l="0" t="0" r="15240" b="2286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1107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CC510C" w14:textId="353E7AE4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หัวดงรัฐชน</w:t>
                            </w:r>
                            <w:proofErr w:type="spellStart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ูป</w:t>
                            </w:r>
                            <w:proofErr w:type="spellEnd"/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74DF681" w14:textId="00D882DA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54F66EBB" w14:textId="0EA01741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8724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0D02DACC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419075F0" w14:textId="77777777" w:rsidR="009B0EFB" w:rsidRPr="008C62E2" w:rsidRDefault="009B0EFB" w:rsidP="009B0EFB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5E094A02" w14:textId="77777777" w:rsidR="009B0EFB" w:rsidRDefault="009B0EFB" w:rsidP="009B0E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DBC96B" id="Rounded Rectangle 7" o:spid="_x0000_s1027" style="position:absolute;left:0;text-align:left;margin-left:51pt;margin-top:.95pt;width:436.85pt;height:16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" fillcolor="window" strokecolor="#4bacc6" strokeweight="2pt">
                <v:textbox>
                  <w:txbxContent>
                    <w:p w14:paraId="26CC510C" w14:textId="353E7AE4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74DF681" w14:textId="00D882DA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54F66EBB" w14:textId="0EA01741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872455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0D02DACC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419075F0" w14:textId="77777777" w:rsidR="009B0EFB" w:rsidRPr="008C62E2" w:rsidRDefault="009B0EFB" w:rsidP="009B0EFB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5E094A02" w14:textId="77777777" w:rsidR="009B0EFB" w:rsidRDefault="009B0EFB" w:rsidP="009B0EF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9F83D61" w14:textId="1D23A2D8" w:rsidR="009B0EFB" w:rsidRDefault="009B0EFB" w:rsidP="00E65DD9">
      <w:pPr>
        <w:jc w:val="center"/>
      </w:pPr>
    </w:p>
    <w:p w14:paraId="33578662" w14:textId="77777777" w:rsidR="009B0EFB" w:rsidRDefault="009B0EFB" w:rsidP="009B0EFB">
      <w:pPr>
        <w:pStyle w:val="a6"/>
      </w:pPr>
    </w:p>
    <w:p w14:paraId="3FCB36C4" w14:textId="77777777" w:rsidR="009B0EFB" w:rsidRDefault="009B0EFB" w:rsidP="009B0EFB">
      <w:pPr>
        <w:pStyle w:val="a6"/>
      </w:pPr>
    </w:p>
    <w:p w14:paraId="7200DCE2" w14:textId="77777777" w:rsidR="009B0EFB" w:rsidRDefault="009B0EFB" w:rsidP="009B0EFB">
      <w:pPr>
        <w:pStyle w:val="a6"/>
      </w:pPr>
    </w:p>
    <w:p w14:paraId="2626C895" w14:textId="77777777" w:rsidR="009B0EFB" w:rsidRDefault="009B0EFB" w:rsidP="009B0EFB">
      <w:pPr>
        <w:pStyle w:val="a6"/>
      </w:pPr>
    </w:p>
    <w:p w14:paraId="38E9C6FC" w14:textId="77777777" w:rsidR="009B0EFB" w:rsidRDefault="009B0EFB" w:rsidP="009B0EFB">
      <w:pPr>
        <w:pStyle w:val="a6"/>
      </w:pPr>
    </w:p>
    <w:p w14:paraId="7B8376A1" w14:textId="77777777" w:rsidR="009B0EFB" w:rsidRDefault="009B0EFB" w:rsidP="009B0EFB">
      <w:pPr>
        <w:pStyle w:val="a6"/>
      </w:pPr>
    </w:p>
    <w:p w14:paraId="7D6AEA75" w14:textId="77777777" w:rsidR="009B0EFB" w:rsidRDefault="009B0EFB" w:rsidP="009B0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CDFD3E4" w14:textId="77777777" w:rsidR="00AF52FB" w:rsidRDefault="00AF52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41BE2F6" w14:textId="77777777" w:rsidR="00AF52FB" w:rsidRDefault="00AF52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9B180F8" w14:textId="31D0D8DA" w:rsidR="00FB0BC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บันทึกการใช้แหล่งเรียนรู้ภายใน</w:t>
      </w:r>
    </w:p>
    <w:p w14:paraId="79AD644F" w14:textId="54EA7F4F" w:rsidR="00CA1BAD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กลุ่มสาระการเรียนรู้ .</w:t>
      </w:r>
      <w:r w:rsidR="00176A13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..</w:t>
      </w:r>
      <w:r w:rsidR="0011680D">
        <w:rPr>
          <w:rFonts w:ascii="TH SarabunPSK" w:hAnsi="TH SarabunPSK" w:cs="TH SarabunPSK" w:hint="cs"/>
          <w:b/>
          <w:bCs/>
          <w:sz w:val="36"/>
          <w:szCs w:val="36"/>
          <w:cs/>
        </w:rPr>
        <w:t>ภาษาต่างประเทศ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...</w:t>
      </w:r>
      <w:r w:rsidR="00176A13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</w:p>
    <w:p w14:paraId="0BEE3013" w14:textId="176F7D6C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ook w:val="04A0" w:firstRow="1" w:lastRow="0" w:firstColumn="1" w:lastColumn="0" w:noHBand="0" w:noVBand="1"/>
      </w:tblPr>
      <w:tblGrid>
        <w:gridCol w:w="560"/>
        <w:gridCol w:w="1529"/>
        <w:gridCol w:w="1671"/>
        <w:gridCol w:w="1297"/>
        <w:gridCol w:w="2080"/>
        <w:gridCol w:w="1127"/>
        <w:gridCol w:w="840"/>
        <w:gridCol w:w="1811"/>
      </w:tblGrid>
      <w:tr w:rsidR="00977422" w:rsidRPr="00F57451" w14:paraId="05AC08D8" w14:textId="77777777" w:rsidTr="00CA1BAD">
        <w:tc>
          <w:tcPr>
            <w:tcW w:w="567" w:type="dxa"/>
            <w:vAlign w:val="center"/>
          </w:tcPr>
          <w:p w14:paraId="4BB708A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Align w:val="center"/>
          </w:tcPr>
          <w:p w14:paraId="47D451B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01" w:type="dxa"/>
            <w:vAlign w:val="center"/>
          </w:tcPr>
          <w:p w14:paraId="374F281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134" w:type="dxa"/>
            <w:vAlign w:val="center"/>
          </w:tcPr>
          <w:p w14:paraId="72C252B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2126" w:type="dxa"/>
            <w:vAlign w:val="center"/>
          </w:tcPr>
          <w:p w14:paraId="23ED596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34" w:type="dxa"/>
            <w:vAlign w:val="center"/>
          </w:tcPr>
          <w:p w14:paraId="638BB389" w14:textId="77777777" w:rsidR="00CA1BAD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017376E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51" w:type="dxa"/>
            <w:vAlign w:val="center"/>
          </w:tcPr>
          <w:p w14:paraId="45A601A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43" w:type="dxa"/>
            <w:vAlign w:val="center"/>
          </w:tcPr>
          <w:p w14:paraId="0C99DC7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 w:rsidR="0009507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977422" w:rsidRPr="00F57451" w14:paraId="61A3B4B9" w14:textId="77777777" w:rsidTr="00CA1BAD">
        <w:tc>
          <w:tcPr>
            <w:tcW w:w="567" w:type="dxa"/>
          </w:tcPr>
          <w:p w14:paraId="33DBF5C0" w14:textId="4CAD9E41" w:rsidR="00F57451" w:rsidRPr="00F57451" w:rsidRDefault="00977422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186F91D5" w14:textId="4ADBFD96" w:rsidR="00F57451" w:rsidRPr="00F57451" w:rsidRDefault="00977422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67</w:t>
            </w:r>
          </w:p>
        </w:tc>
        <w:tc>
          <w:tcPr>
            <w:tcW w:w="1701" w:type="dxa"/>
          </w:tcPr>
          <w:p w14:paraId="0B3A4C02" w14:textId="3E8306C0" w:rsidR="00F57451" w:rsidRPr="00F57451" w:rsidRDefault="002D73AA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นายปรีชา บุญญา</w:t>
            </w:r>
          </w:p>
        </w:tc>
        <w:tc>
          <w:tcPr>
            <w:tcW w:w="1134" w:type="dxa"/>
          </w:tcPr>
          <w:p w14:paraId="5682A1F9" w14:textId="1DAA9A58" w:rsidR="00F57451" w:rsidRPr="00F57451" w:rsidRDefault="00977422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ภาษาอังกฤษเพิ่มเติม</w:t>
            </w:r>
          </w:p>
        </w:tc>
        <w:tc>
          <w:tcPr>
            <w:tcW w:w="2126" w:type="dxa"/>
          </w:tcPr>
          <w:p w14:paraId="6C8C9E9A" w14:textId="1C609DB5" w:rsidR="00F57451" w:rsidRPr="00F57451" w:rsidRDefault="00977422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ห้องโสต</w:t>
            </w:r>
          </w:p>
        </w:tc>
        <w:tc>
          <w:tcPr>
            <w:tcW w:w="1134" w:type="dxa"/>
          </w:tcPr>
          <w:p w14:paraId="69AD6F48" w14:textId="73E439A8" w:rsidR="00F57451" w:rsidRPr="00F57451" w:rsidRDefault="00977422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851" w:type="dxa"/>
          </w:tcPr>
          <w:p w14:paraId="3D930861" w14:textId="0AFEF7D5" w:rsidR="00F57451" w:rsidRPr="00F57451" w:rsidRDefault="00977422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ม.3/2</w:t>
            </w:r>
          </w:p>
        </w:tc>
        <w:tc>
          <w:tcPr>
            <w:tcW w:w="1843" w:type="dxa"/>
          </w:tcPr>
          <w:p w14:paraId="4CB5484E" w14:textId="6AA179BA" w:rsidR="00F57451" w:rsidRPr="00F57451" w:rsidRDefault="00977422" w:rsidP="00F57451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ศึกษาค้นคว้างานจากแหล่ง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IT</w:t>
            </w:r>
          </w:p>
        </w:tc>
      </w:tr>
      <w:tr w:rsidR="00977422" w:rsidRPr="00F57451" w14:paraId="1EBCF48E" w14:textId="77777777" w:rsidTr="00CA1BAD">
        <w:tc>
          <w:tcPr>
            <w:tcW w:w="567" w:type="dxa"/>
          </w:tcPr>
          <w:p w14:paraId="6058F59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D3BB7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8CC8560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257AF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DEBD77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B683E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3EEA57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54F5001" w14:textId="77777777" w:rsidR="00F57451" w:rsidRPr="00977422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2F7862CB" w14:textId="77777777" w:rsidTr="00CA1BAD">
        <w:tc>
          <w:tcPr>
            <w:tcW w:w="567" w:type="dxa"/>
          </w:tcPr>
          <w:p w14:paraId="51FEBC4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48A080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E6391C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DD05FE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63BB4A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8EE45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3DA4D0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CA99B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72373741" w14:textId="77777777" w:rsidTr="00CA1BAD">
        <w:tc>
          <w:tcPr>
            <w:tcW w:w="567" w:type="dxa"/>
          </w:tcPr>
          <w:p w14:paraId="3872C0A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55249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E6902CE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9D65C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A56BEC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E12A8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528BE1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11D57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6032B0EB" w14:textId="77777777" w:rsidTr="00CA1BAD">
        <w:tc>
          <w:tcPr>
            <w:tcW w:w="567" w:type="dxa"/>
          </w:tcPr>
          <w:p w14:paraId="4B4FB09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B35C9E6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98F55DE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DE1345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960DF0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A1A227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2D696A6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D5E2809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56265CC6" w14:textId="77777777" w:rsidTr="00CA1BAD">
        <w:tc>
          <w:tcPr>
            <w:tcW w:w="567" w:type="dxa"/>
          </w:tcPr>
          <w:p w14:paraId="13BA046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48E0B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0E2279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14EA60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7032A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53F8F9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F834D2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340812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582E626F" w14:textId="77777777" w:rsidTr="00CA1BAD">
        <w:tc>
          <w:tcPr>
            <w:tcW w:w="567" w:type="dxa"/>
          </w:tcPr>
          <w:p w14:paraId="18C207A7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6AC3E79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8E5999F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4357A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1869B48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3FFC511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37E197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8D6169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64FB1158" w14:textId="77777777" w:rsidTr="00CA1BAD">
        <w:tc>
          <w:tcPr>
            <w:tcW w:w="567" w:type="dxa"/>
          </w:tcPr>
          <w:p w14:paraId="068312F2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7A807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A02C8E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DA01D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C85DFDC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E9E8B2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690AC1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2797E6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428EF292" w14:textId="77777777" w:rsidTr="00CA1BAD">
        <w:tc>
          <w:tcPr>
            <w:tcW w:w="567" w:type="dxa"/>
          </w:tcPr>
          <w:p w14:paraId="0ED53F0E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5E0A6A6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665E860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907BF2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7EFE14A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A2766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BA60353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ADA44D2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1595F535" w14:textId="77777777" w:rsidTr="00CA1BAD">
        <w:tc>
          <w:tcPr>
            <w:tcW w:w="567" w:type="dxa"/>
          </w:tcPr>
          <w:p w14:paraId="00FCB36B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97BC451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C275D5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340EF2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2E32EE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64A636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491F9D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44E9424" w14:textId="77777777" w:rsidR="00F57451" w:rsidRPr="00F57451" w:rsidRDefault="00F57451" w:rsidP="00F574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13B96155" w14:textId="77777777" w:rsidTr="00485FB7">
        <w:tc>
          <w:tcPr>
            <w:tcW w:w="567" w:type="dxa"/>
          </w:tcPr>
          <w:p w14:paraId="34ECBAB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C3A46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4868D1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DF491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904488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604ED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DBCA2F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C4749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F579B37" w14:textId="77777777" w:rsidTr="00485FB7">
        <w:tc>
          <w:tcPr>
            <w:tcW w:w="567" w:type="dxa"/>
          </w:tcPr>
          <w:p w14:paraId="49D7AE4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244CC2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459CF0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46778E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0956B4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41D30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B49382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2FD6D5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3E52A2C6" w14:textId="77777777" w:rsidTr="00485FB7">
        <w:tc>
          <w:tcPr>
            <w:tcW w:w="567" w:type="dxa"/>
          </w:tcPr>
          <w:p w14:paraId="2EEA37D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A6D090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400F8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42DE9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46141D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2285EF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1CF7BC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CD340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542B4FCA" w14:textId="77777777" w:rsidTr="00485FB7">
        <w:tc>
          <w:tcPr>
            <w:tcW w:w="567" w:type="dxa"/>
          </w:tcPr>
          <w:p w14:paraId="033B6DC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9EF620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91891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45AF5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5658BD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B2265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474FD9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326A7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45A93520" w14:textId="77777777" w:rsidTr="00485FB7">
        <w:tc>
          <w:tcPr>
            <w:tcW w:w="567" w:type="dxa"/>
          </w:tcPr>
          <w:p w14:paraId="1CA0DC3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22BF52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B69B41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2E89A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164C2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7F325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7BAB45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0A5DA0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142DE9D" w14:textId="77777777" w:rsidTr="00485FB7">
        <w:tc>
          <w:tcPr>
            <w:tcW w:w="567" w:type="dxa"/>
          </w:tcPr>
          <w:p w14:paraId="0767E18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437D7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3300E8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AA068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6C9D07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750755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4B2AFA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60A393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2CF6628" w14:textId="77777777" w:rsidTr="00485FB7">
        <w:tc>
          <w:tcPr>
            <w:tcW w:w="567" w:type="dxa"/>
          </w:tcPr>
          <w:p w14:paraId="7D62CD7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71B41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F17860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7E0EB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308521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141DF5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7222C8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121C2A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2198CA7" w14:textId="77777777" w:rsidTr="00485FB7">
        <w:tc>
          <w:tcPr>
            <w:tcW w:w="567" w:type="dxa"/>
          </w:tcPr>
          <w:p w14:paraId="698EB96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36BE9C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DF4791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D5721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586D25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0413D3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D60B0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B71A6D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7A6AD497" w14:textId="77777777" w:rsidTr="00485FB7">
        <w:tc>
          <w:tcPr>
            <w:tcW w:w="567" w:type="dxa"/>
          </w:tcPr>
          <w:p w14:paraId="2935855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549F81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1BF306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EB15D3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5514FB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B6ADB7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725DD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86D37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7777EFF4" w14:textId="77777777" w:rsidTr="00485FB7">
        <w:tc>
          <w:tcPr>
            <w:tcW w:w="567" w:type="dxa"/>
          </w:tcPr>
          <w:p w14:paraId="6F6AA1A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8C9A81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B425B6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B8C76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AC747A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A14040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CEBECF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1EDB64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6FDC19C5" w14:textId="77777777" w:rsidTr="00485FB7">
        <w:tc>
          <w:tcPr>
            <w:tcW w:w="567" w:type="dxa"/>
          </w:tcPr>
          <w:p w14:paraId="4F3D5C20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004147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791CEB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FB4A9E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0E820E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442E0C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4B55E1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E6DDE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1E221AEA" w14:textId="77777777" w:rsidTr="00485FB7">
        <w:tc>
          <w:tcPr>
            <w:tcW w:w="567" w:type="dxa"/>
          </w:tcPr>
          <w:p w14:paraId="69D58A9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032653F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8630A0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A84E78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7B3850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034CF6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2AC5707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893835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405A6C31" w14:textId="77777777" w:rsidTr="00485FB7">
        <w:tc>
          <w:tcPr>
            <w:tcW w:w="567" w:type="dxa"/>
          </w:tcPr>
          <w:p w14:paraId="1D6F3DFB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FA977C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3653D4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ED804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B5FCED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58E9873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A7B29CE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1FF75E4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89CEBFD" w14:textId="77777777" w:rsidR="00AF52FB" w:rsidRDefault="00AF52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F7BDA2" w14:textId="77777777" w:rsidR="00AF52FB" w:rsidRDefault="00AF52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9DD85F" w14:textId="77777777" w:rsidR="00AF52FB" w:rsidRDefault="00AF52FB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3923124" w14:textId="0332DEE6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บันทึกการใช้แหล่งเรียนรู้ภาย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นอก</w:t>
      </w:r>
    </w:p>
    <w:p w14:paraId="28ACDA2F" w14:textId="06A1658E" w:rsidR="0011680D" w:rsidRDefault="0011680D" w:rsidP="0011680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กลุ่มสาระการเรียนรู้ .</w:t>
      </w:r>
      <w:r w:rsidR="00176A13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176A13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ภาษาต่างประเทศ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>..</w:t>
      </w:r>
      <w:r w:rsidR="00176A13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.. </w:t>
      </w:r>
    </w:p>
    <w:p w14:paraId="0EF49F53" w14:textId="09B2E376" w:rsidR="00F57451" w:rsidRPr="00F57451" w:rsidRDefault="00F57451" w:rsidP="00F5745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451">
        <w:rPr>
          <w:rFonts w:ascii="TH SarabunPSK" w:hAnsi="TH SarabunPSK" w:cs="TH SarabunPSK"/>
          <w:b/>
          <w:bCs/>
          <w:sz w:val="36"/>
          <w:szCs w:val="36"/>
          <w:cs/>
        </w:rPr>
        <w:t xml:space="preserve"> โรงเรียน</w:t>
      </w:r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หัวดงรัฐชน</w:t>
      </w:r>
      <w:proofErr w:type="spellStart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ูป</w:t>
      </w:r>
      <w:proofErr w:type="spellEnd"/>
      <w:r w:rsidR="00872455">
        <w:rPr>
          <w:rFonts w:ascii="TH SarabunPSK" w:hAnsi="TH SarabunPSK" w:cs="TH SarabunPSK" w:hint="cs"/>
          <w:b/>
          <w:bCs/>
          <w:sz w:val="36"/>
          <w:szCs w:val="36"/>
          <w:cs/>
        </w:rPr>
        <w:t>ถัมภ์</w:t>
      </w:r>
    </w:p>
    <w:tbl>
      <w:tblPr>
        <w:tblStyle w:val="a3"/>
        <w:tblW w:w="10915" w:type="dxa"/>
        <w:tblLayout w:type="fixed"/>
        <w:tblLook w:val="04A0" w:firstRow="1" w:lastRow="0" w:firstColumn="1" w:lastColumn="0" w:noHBand="0" w:noVBand="1"/>
      </w:tblPr>
      <w:tblGrid>
        <w:gridCol w:w="560"/>
        <w:gridCol w:w="1528"/>
        <w:gridCol w:w="1735"/>
        <w:gridCol w:w="1417"/>
        <w:gridCol w:w="1893"/>
        <w:gridCol w:w="1126"/>
        <w:gridCol w:w="840"/>
        <w:gridCol w:w="1816"/>
      </w:tblGrid>
      <w:tr w:rsidR="00CA1BAD" w:rsidRPr="00F57451" w14:paraId="6E002034" w14:textId="77777777" w:rsidTr="00977422">
        <w:tc>
          <w:tcPr>
            <w:tcW w:w="560" w:type="dxa"/>
            <w:vAlign w:val="center"/>
          </w:tcPr>
          <w:p w14:paraId="5990F311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28" w:type="dxa"/>
            <w:vAlign w:val="center"/>
          </w:tcPr>
          <w:p w14:paraId="28C9AAB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 ที่ใช้</w:t>
            </w:r>
          </w:p>
        </w:tc>
        <w:tc>
          <w:tcPr>
            <w:tcW w:w="1735" w:type="dxa"/>
            <w:vAlign w:val="center"/>
          </w:tcPr>
          <w:p w14:paraId="5BA62822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 ครูประจำวิชา</w:t>
            </w:r>
          </w:p>
        </w:tc>
        <w:tc>
          <w:tcPr>
            <w:tcW w:w="1417" w:type="dxa"/>
            <w:vAlign w:val="center"/>
          </w:tcPr>
          <w:p w14:paraId="105E8668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  <w:tc>
          <w:tcPr>
            <w:tcW w:w="1893" w:type="dxa"/>
            <w:vAlign w:val="center"/>
          </w:tcPr>
          <w:p w14:paraId="15570665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แหล่งเรียนรู้ที่ใช้</w:t>
            </w:r>
          </w:p>
        </w:tc>
        <w:tc>
          <w:tcPr>
            <w:tcW w:w="1126" w:type="dxa"/>
            <w:vAlign w:val="center"/>
          </w:tcPr>
          <w:p w14:paraId="469D1686" w14:textId="77777777" w:rsidR="00CA1BAD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  <w:p w14:paraId="1375F79C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 คน )</w:t>
            </w:r>
          </w:p>
        </w:tc>
        <w:tc>
          <w:tcPr>
            <w:tcW w:w="840" w:type="dxa"/>
            <w:vAlign w:val="center"/>
          </w:tcPr>
          <w:p w14:paraId="2FA8E8D9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816" w:type="dxa"/>
            <w:vAlign w:val="center"/>
          </w:tcPr>
          <w:p w14:paraId="7DF9AA1D" w14:textId="77777777" w:rsidR="00CA1BAD" w:rsidRPr="00F57451" w:rsidRDefault="00CA1BAD" w:rsidP="00485F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รูปแบบการใช้แหล่งเรียนรู้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br/>
            </w:r>
            <w:r w:rsidRPr="00F5745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ค้นคว้า / ศึกษา / อื่น ๆ )</w:t>
            </w:r>
          </w:p>
        </w:tc>
      </w:tr>
      <w:tr w:rsidR="00977422" w:rsidRPr="00F57451" w14:paraId="41A79697" w14:textId="77777777" w:rsidTr="00977422">
        <w:tc>
          <w:tcPr>
            <w:tcW w:w="560" w:type="dxa"/>
          </w:tcPr>
          <w:p w14:paraId="15E06CE5" w14:textId="2CEB54E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28" w:type="dxa"/>
          </w:tcPr>
          <w:p w14:paraId="5DBE465C" w14:textId="5B24EB92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67</w:t>
            </w:r>
          </w:p>
        </w:tc>
        <w:tc>
          <w:tcPr>
            <w:tcW w:w="1735" w:type="dxa"/>
          </w:tcPr>
          <w:p w14:paraId="679E27F6" w14:textId="18BD9F9B" w:rsidR="00977422" w:rsidRPr="00F57451" w:rsidRDefault="00977422" w:rsidP="009774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นายปรีชา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ญา</w:t>
            </w:r>
            <w:proofErr w:type="spellEnd"/>
          </w:p>
        </w:tc>
        <w:tc>
          <w:tcPr>
            <w:tcW w:w="1417" w:type="dxa"/>
          </w:tcPr>
          <w:p w14:paraId="397001D4" w14:textId="481119D0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ภาษาอังกฤษเพิ่มเติม</w:t>
            </w:r>
          </w:p>
        </w:tc>
        <w:tc>
          <w:tcPr>
            <w:tcW w:w="1893" w:type="dxa"/>
          </w:tcPr>
          <w:p w14:paraId="1902E65A" w14:textId="53180A9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ชุมชนวัดหัวดง</w:t>
            </w:r>
          </w:p>
        </w:tc>
        <w:tc>
          <w:tcPr>
            <w:tcW w:w="1126" w:type="dxa"/>
          </w:tcPr>
          <w:p w14:paraId="1F4BD759" w14:textId="5C5B2E60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840" w:type="dxa"/>
          </w:tcPr>
          <w:p w14:paraId="3B914434" w14:textId="310F0BD1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ม.3/2</w:t>
            </w:r>
          </w:p>
        </w:tc>
        <w:tc>
          <w:tcPr>
            <w:tcW w:w="1816" w:type="dxa"/>
          </w:tcPr>
          <w:p w14:paraId="4EF254AF" w14:textId="29451CD4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มัคคุ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เทศน์น้อยเรียนรู้แหล่งชุมชน</w:t>
            </w:r>
          </w:p>
        </w:tc>
      </w:tr>
      <w:tr w:rsidR="00977422" w:rsidRPr="00F57451" w14:paraId="5109244C" w14:textId="77777777" w:rsidTr="00977422">
        <w:tc>
          <w:tcPr>
            <w:tcW w:w="560" w:type="dxa"/>
          </w:tcPr>
          <w:p w14:paraId="5548F09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6A43244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2CD48E7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169512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705C1A2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864AFF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9BFC0E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C57D81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7029385C" w14:textId="77777777" w:rsidTr="00977422">
        <w:tc>
          <w:tcPr>
            <w:tcW w:w="560" w:type="dxa"/>
          </w:tcPr>
          <w:p w14:paraId="66C257E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48B2AF5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09FCF9C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9069C49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1DA66C5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4964A6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4B1F9C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1AC7703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3CE10870" w14:textId="77777777" w:rsidTr="00977422">
        <w:tc>
          <w:tcPr>
            <w:tcW w:w="560" w:type="dxa"/>
          </w:tcPr>
          <w:p w14:paraId="786412B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322EC289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46E9C35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0F76B4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7EDA21C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14EE3F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A8BC98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FBE26B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46441B66" w14:textId="77777777" w:rsidTr="00977422">
        <w:tc>
          <w:tcPr>
            <w:tcW w:w="560" w:type="dxa"/>
          </w:tcPr>
          <w:p w14:paraId="200D7A3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40158AE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157ECFB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CF31C09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5587517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434D5E6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0A2A9DC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1FF2F23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4C4AF4B3" w14:textId="77777777" w:rsidTr="00977422">
        <w:tc>
          <w:tcPr>
            <w:tcW w:w="560" w:type="dxa"/>
          </w:tcPr>
          <w:p w14:paraId="3DDC00F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3C1D75D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513FAEB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31DD5D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7AA106D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0E8F9A3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361B96B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5B72559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6F568D88" w14:textId="77777777" w:rsidTr="00977422">
        <w:tc>
          <w:tcPr>
            <w:tcW w:w="560" w:type="dxa"/>
          </w:tcPr>
          <w:p w14:paraId="729A454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235F9A5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25B1D43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26906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0C7DA9A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4BE1A83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AFFCD5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3275E17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3BACCA8D" w14:textId="77777777" w:rsidTr="00977422">
        <w:tc>
          <w:tcPr>
            <w:tcW w:w="560" w:type="dxa"/>
          </w:tcPr>
          <w:p w14:paraId="6680804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6AC731B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76CBEDB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86C29A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3885C15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7E579EE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0278759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6242E73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A7AE046" w14:textId="77777777" w:rsidTr="00977422">
        <w:tc>
          <w:tcPr>
            <w:tcW w:w="560" w:type="dxa"/>
          </w:tcPr>
          <w:p w14:paraId="6EE35C1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2350A22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676A0DE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AA55A2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648032D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252BC73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B87342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2CE93AA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79479226" w14:textId="77777777" w:rsidTr="00977422">
        <w:tc>
          <w:tcPr>
            <w:tcW w:w="560" w:type="dxa"/>
          </w:tcPr>
          <w:p w14:paraId="26FA903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757C071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3229E20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BD07E4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588A61C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4FD621A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4D4ED8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57A8942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512C066C" w14:textId="77777777" w:rsidTr="00977422">
        <w:tc>
          <w:tcPr>
            <w:tcW w:w="560" w:type="dxa"/>
          </w:tcPr>
          <w:p w14:paraId="49BEA5A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31E6D10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7EED40E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EDF851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100236A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3FF7500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0DC6E31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220266B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65A109AC" w14:textId="77777777" w:rsidTr="00977422">
        <w:tc>
          <w:tcPr>
            <w:tcW w:w="560" w:type="dxa"/>
          </w:tcPr>
          <w:p w14:paraId="20FF4C0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7D15815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3D10A32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250DFD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33A7596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361D7D4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45C548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052488C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5CF44BA8" w14:textId="77777777" w:rsidTr="00977422">
        <w:tc>
          <w:tcPr>
            <w:tcW w:w="560" w:type="dxa"/>
          </w:tcPr>
          <w:p w14:paraId="6DFCE63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1A18F14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49ECD8E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E49106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7406D8A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45B2FA2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E328DF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47C3B1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2A5467C" w14:textId="77777777" w:rsidTr="00977422">
        <w:tc>
          <w:tcPr>
            <w:tcW w:w="560" w:type="dxa"/>
          </w:tcPr>
          <w:p w14:paraId="2307459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6904CE3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7867646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183902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1F3DB54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D605CD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14D60A6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25A060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57DEE350" w14:textId="77777777" w:rsidTr="00977422">
        <w:tc>
          <w:tcPr>
            <w:tcW w:w="560" w:type="dxa"/>
          </w:tcPr>
          <w:p w14:paraId="198DA8B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6A8F1C2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0F37C53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9954F3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200C6CA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7B06E8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668CE53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464172D3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1EC98595" w14:textId="77777777" w:rsidTr="00977422">
        <w:tc>
          <w:tcPr>
            <w:tcW w:w="560" w:type="dxa"/>
          </w:tcPr>
          <w:p w14:paraId="1CC36C0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1013F49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689B8A4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152AA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71110B9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35F7C84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7DCA11E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4C1D657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18831266" w14:textId="77777777" w:rsidTr="00977422">
        <w:tc>
          <w:tcPr>
            <w:tcW w:w="560" w:type="dxa"/>
          </w:tcPr>
          <w:p w14:paraId="34165D5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59071BD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00C39CB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B5ECB6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2EAE027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64A2532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425C953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4D4886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07B7FED3" w14:textId="77777777" w:rsidTr="00977422">
        <w:tc>
          <w:tcPr>
            <w:tcW w:w="560" w:type="dxa"/>
          </w:tcPr>
          <w:p w14:paraId="7765812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0C17EA6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0C87CDA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0EA4D6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47A81CF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76B300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061F4F2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A2C11E9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133C338E" w14:textId="77777777" w:rsidTr="00977422">
        <w:tc>
          <w:tcPr>
            <w:tcW w:w="560" w:type="dxa"/>
          </w:tcPr>
          <w:p w14:paraId="38B79CC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770633A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43F8010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4B68E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1403D16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7184A5A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08D38D40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36DE8FB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4178811C" w14:textId="77777777" w:rsidTr="00977422">
        <w:tc>
          <w:tcPr>
            <w:tcW w:w="560" w:type="dxa"/>
          </w:tcPr>
          <w:p w14:paraId="07927A6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196F3EA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5BC44A9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46E513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672F1E1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5A3755D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3ADA2C0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5ED8E28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3207E308" w14:textId="77777777" w:rsidTr="00977422">
        <w:tc>
          <w:tcPr>
            <w:tcW w:w="560" w:type="dxa"/>
          </w:tcPr>
          <w:p w14:paraId="46FDDDF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143A5CC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1E05E94E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D412D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59E413E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DDC758A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D95E2D6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6A2BEBF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656CDF10" w14:textId="77777777" w:rsidTr="00977422">
        <w:tc>
          <w:tcPr>
            <w:tcW w:w="560" w:type="dxa"/>
          </w:tcPr>
          <w:p w14:paraId="739D7941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7B419A29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1EC4184C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E4E9C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5FE8A29F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7AB3A43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58AFFF3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72DEB905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7422" w:rsidRPr="00F57451" w14:paraId="73ECB46A" w14:textId="77777777" w:rsidTr="00977422">
        <w:tc>
          <w:tcPr>
            <w:tcW w:w="560" w:type="dxa"/>
          </w:tcPr>
          <w:p w14:paraId="1CB6588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8" w:type="dxa"/>
          </w:tcPr>
          <w:p w14:paraId="1A6F2C94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</w:tcPr>
          <w:p w14:paraId="360DF51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07F7C12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3" w:type="dxa"/>
          </w:tcPr>
          <w:p w14:paraId="45C791C9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6" w:type="dxa"/>
          </w:tcPr>
          <w:p w14:paraId="14309E4B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</w:tcPr>
          <w:p w14:paraId="283567A8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23D66BA7" w14:textId="77777777" w:rsidR="00977422" w:rsidRPr="00F57451" w:rsidRDefault="00977422" w:rsidP="009774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4719A0" w14:textId="77777777" w:rsidR="009B0EFB" w:rsidRDefault="009B0EFB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4C946040" w14:textId="4B8600C6" w:rsidR="00F1296B" w:rsidRDefault="00F1296B" w:rsidP="00F1296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1BC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รูปภาพกิจกรรม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แหล่งเรียนรู้</w:t>
      </w:r>
    </w:p>
    <w:p w14:paraId="6B6C8923" w14:textId="77777777" w:rsidR="003031C3" w:rsidRDefault="003031C3" w:rsidP="00F1296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25FF5F3" w14:textId="7F9C5CCE" w:rsidR="00F1296B" w:rsidRPr="00131BC2" w:rsidRDefault="00F1296B" w:rsidP="00F1296B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1172B16C" wp14:editId="007CC6A2">
            <wp:extent cx="4358640" cy="3270078"/>
            <wp:effectExtent l="0" t="0" r="3810" b="6985"/>
            <wp:docPr id="152761524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130" cy="32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ECCC5" w14:textId="77777777" w:rsidR="00F1296B" w:rsidRDefault="00F1296B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54B84E40" w14:textId="77777777" w:rsidR="00455880" w:rsidRDefault="00455880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7C450FD1" w14:textId="6B94FC1A" w:rsidR="00F1296B" w:rsidRDefault="003031C3" w:rsidP="00E65DD9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hint="cs"/>
          <w:noProof/>
          <w:cs/>
        </w:rPr>
        <w:t xml:space="preserve">                              </w:t>
      </w:r>
      <w:r>
        <w:rPr>
          <w:noProof/>
          <w:cs/>
        </w:rPr>
        <w:drawing>
          <wp:inline distT="0" distB="0" distL="0" distR="0" wp14:anchorId="36CCD58B" wp14:editId="3DD5F29C">
            <wp:extent cx="4419600" cy="3315813"/>
            <wp:effectExtent l="0" t="0" r="0" b="0"/>
            <wp:docPr id="146663458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147" cy="33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FF81D" w14:textId="77777777" w:rsidR="00455880" w:rsidRDefault="00455880" w:rsidP="00E65DD9">
      <w:pPr>
        <w:rPr>
          <w:noProof/>
        </w:rPr>
      </w:pPr>
      <w:r>
        <w:rPr>
          <w:noProof/>
        </w:rPr>
        <w:lastRenderedPageBreak/>
        <w:t xml:space="preserve">                          </w:t>
      </w:r>
    </w:p>
    <w:p w14:paraId="5395011F" w14:textId="27841820" w:rsidR="00455880" w:rsidRDefault="00455880" w:rsidP="00E65DD9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</w:rPr>
        <w:t xml:space="preserve">                                    </w:t>
      </w:r>
      <w:r>
        <w:rPr>
          <w:noProof/>
        </w:rPr>
        <w:drawing>
          <wp:inline distT="0" distB="0" distL="0" distR="0" wp14:anchorId="29D76DF4" wp14:editId="7F25DD7E">
            <wp:extent cx="4518660" cy="3389223"/>
            <wp:effectExtent l="0" t="0" r="0" b="1905"/>
            <wp:docPr id="105950271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599" cy="339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A3ED2" w14:textId="77777777" w:rsidR="00455880" w:rsidRDefault="00455880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5FB89A33" w14:textId="77777777" w:rsidR="00455880" w:rsidRDefault="00455880" w:rsidP="00E65DD9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5D6742E7" w14:textId="198E5B00" w:rsidR="00455880" w:rsidRDefault="00455880" w:rsidP="00E65DD9">
      <w:pPr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noProof/>
        </w:rPr>
        <w:t xml:space="preserve">                                     </w:t>
      </w:r>
      <w:r>
        <w:rPr>
          <w:noProof/>
        </w:rPr>
        <w:drawing>
          <wp:inline distT="0" distB="0" distL="0" distR="0" wp14:anchorId="5403A4CB" wp14:editId="12A92CBC">
            <wp:extent cx="4518660" cy="3390133"/>
            <wp:effectExtent l="0" t="0" r="0" b="1270"/>
            <wp:docPr id="207078140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073" cy="340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5AE15" w14:textId="77777777" w:rsidR="00F1296B" w:rsidRDefault="00F1296B" w:rsidP="00E65DD9">
      <w:pPr>
        <w:rPr>
          <w:rFonts w:ascii="TH SarabunPSK" w:hAnsi="TH SarabunPSK" w:cs="TH SarabunPSK" w:hint="cs"/>
          <w:b/>
          <w:bCs/>
          <w:sz w:val="48"/>
          <w:szCs w:val="48"/>
        </w:rPr>
      </w:pPr>
    </w:p>
    <w:sectPr w:rsidR="00F1296B" w:rsidSect="00CA1BAD">
      <w:pgSz w:w="11906" w:h="16838"/>
      <w:pgMar w:top="1440" w:right="1440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1"/>
    <w:rsid w:val="00095070"/>
    <w:rsid w:val="0011680D"/>
    <w:rsid w:val="00176A13"/>
    <w:rsid w:val="001A69C5"/>
    <w:rsid w:val="001F34B2"/>
    <w:rsid w:val="002834DE"/>
    <w:rsid w:val="002D73AA"/>
    <w:rsid w:val="003031C3"/>
    <w:rsid w:val="00455880"/>
    <w:rsid w:val="005A035C"/>
    <w:rsid w:val="005A0AE0"/>
    <w:rsid w:val="0079316D"/>
    <w:rsid w:val="00852F22"/>
    <w:rsid w:val="00872455"/>
    <w:rsid w:val="00977422"/>
    <w:rsid w:val="009B0EFB"/>
    <w:rsid w:val="00AE7615"/>
    <w:rsid w:val="00AF52FB"/>
    <w:rsid w:val="00B31894"/>
    <w:rsid w:val="00CA1BAD"/>
    <w:rsid w:val="00D25156"/>
    <w:rsid w:val="00E10DB0"/>
    <w:rsid w:val="00E2698D"/>
    <w:rsid w:val="00E65DD9"/>
    <w:rsid w:val="00F1296B"/>
    <w:rsid w:val="00F36FC6"/>
    <w:rsid w:val="00F57451"/>
    <w:rsid w:val="00FA6B98"/>
    <w:rsid w:val="00FB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5EEC"/>
  <w15:docId w15:val="{F13305D0-2008-48EA-ACB5-147AF738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4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B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A1BAD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9B0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231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ปรีชา บุญญา</cp:lastModifiedBy>
  <cp:revision>12</cp:revision>
  <cp:lastPrinted>2012-05-21T02:08:00Z</cp:lastPrinted>
  <dcterms:created xsi:type="dcterms:W3CDTF">2025-02-11T06:51:00Z</dcterms:created>
  <dcterms:modified xsi:type="dcterms:W3CDTF">2025-02-15T10:22:00Z</dcterms:modified>
</cp:coreProperties>
</file>