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8D5FF" w14:textId="16A40871" w:rsidR="00CA1BAD" w:rsidRDefault="009B0EFB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0AEF181" wp14:editId="282062B3">
                <wp:simplePos x="0" y="0"/>
                <wp:positionH relativeFrom="column">
                  <wp:posOffset>838200</wp:posOffset>
                </wp:positionH>
                <wp:positionV relativeFrom="paragraph">
                  <wp:posOffset>-635</wp:posOffset>
                </wp:positionV>
                <wp:extent cx="5204460" cy="1590675"/>
                <wp:effectExtent l="0" t="0" r="15240" b="28575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4460" cy="159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2985A8E" w14:textId="5D70CA93" w:rsidR="009B0EFB" w:rsidRPr="009463BF" w:rsidRDefault="009B0EFB" w:rsidP="009B0EFB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แหล่งเรียนรู้ภายใน</w:t>
                            </w:r>
                            <w:r w:rsidR="00E65DD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 xml:space="preserve"> และแหล่งเรียนรู้ภายนอก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AEF181" id="AutoShape 2" o:spid="_x0000_s1026" style="position:absolute;left:0;text-align:left;margin-left:66pt;margin-top:-.05pt;width:409.8pt;height:125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" fillcolor="window" strokecolor="#f79646" strokeweight="2pt">
                <v:textbox>
                  <w:txbxContent>
                    <w:p w14:paraId="72985A8E" w14:textId="5D70CA93" w:rsidR="009B0EFB" w:rsidRPr="009463BF" w:rsidRDefault="009B0EFB" w:rsidP="009B0EFB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แหล่งเรียนรู้ภายใน</w:t>
                      </w:r>
                      <w:r w:rsidR="00E65DD9"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 xml:space="preserve"> และแหล่งเรียนรู้ภายนอก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164BEF" w14:textId="77777777" w:rsidR="00CA1BAD" w:rsidRDefault="00CA1BAD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6C07CA" w14:textId="77777777" w:rsidR="009B0EFB" w:rsidRPr="006F0ADA" w:rsidRDefault="009B0EFB" w:rsidP="009B0EFB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6311CDE3" w14:textId="3C7A3AA3" w:rsidR="00E65DD9" w:rsidRDefault="00E65DD9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8284174" w14:textId="77777777" w:rsidR="00E65DD9" w:rsidRDefault="00E65DD9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6C0DD9E" w14:textId="77777777" w:rsidR="002560EB" w:rsidRDefault="002560EB" w:rsidP="002560E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ครูผู้สอน</w:t>
      </w:r>
    </w:p>
    <w:p w14:paraId="6002FF4A" w14:textId="77777777" w:rsidR="002560EB" w:rsidRPr="00820386" w:rsidRDefault="002560EB" w:rsidP="002560E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E08B4B0" w14:textId="0B33430F" w:rsidR="002560EB" w:rsidRPr="00820386" w:rsidRDefault="002560EB" w:rsidP="002560E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นา</w:t>
      </w:r>
      <w:r w:rsidR="00B34374">
        <w:rPr>
          <w:rFonts w:ascii="TH SarabunPSK" w:hAnsi="TH SarabunPSK" w:cs="TH SarabunPSK" w:hint="cs"/>
          <w:b/>
          <w:bCs/>
          <w:sz w:val="44"/>
          <w:szCs w:val="44"/>
          <w:cs/>
        </w:rPr>
        <w:t>งสาวธนินท์ธร  นิ่มทอง</w:t>
      </w:r>
    </w:p>
    <w:p w14:paraId="5F08B8F9" w14:textId="3BC767B1" w:rsidR="002560EB" w:rsidRPr="00820386" w:rsidRDefault="000B4922" w:rsidP="002560EB">
      <w:pPr>
        <w:pStyle w:val="a6"/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ตำแหน่ง</w:t>
      </w:r>
      <w:r w:rsidR="002560EB"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วิยฐานะครู</w:t>
      </w:r>
      <w:r w:rsidR="002560EB" w:rsidRPr="00820386">
        <w:rPr>
          <w:rFonts w:ascii="TH SarabunPSK" w:hAnsi="TH SarabunPSK" w:cs="TH SarabunPSK"/>
          <w:b/>
          <w:bCs/>
          <w:sz w:val="40"/>
          <w:szCs w:val="40"/>
          <w:cs/>
        </w:rPr>
        <w:t>ชำ</w:t>
      </w:r>
      <w:bookmarkStart w:id="0" w:name="_GoBack"/>
      <w:bookmarkEnd w:id="0"/>
      <w:r w:rsidR="002560EB" w:rsidRPr="00820386">
        <w:rPr>
          <w:rFonts w:ascii="TH SarabunPSK" w:hAnsi="TH SarabunPSK" w:cs="TH SarabunPSK"/>
          <w:b/>
          <w:bCs/>
          <w:sz w:val="40"/>
          <w:szCs w:val="40"/>
          <w:cs/>
        </w:rPr>
        <w:t>นาญการ</w:t>
      </w:r>
      <w:r w:rsidR="00B34374">
        <w:rPr>
          <w:rFonts w:ascii="TH SarabunPSK" w:hAnsi="TH SarabunPSK" w:cs="TH SarabunPSK" w:hint="cs"/>
          <w:b/>
          <w:bCs/>
          <w:sz w:val="40"/>
          <w:szCs w:val="40"/>
          <w:cs/>
        </w:rPr>
        <w:t>พิเศษ</w:t>
      </w:r>
    </w:p>
    <w:p w14:paraId="6CAD1E2B" w14:textId="77777777" w:rsidR="002560EB" w:rsidRDefault="002560EB" w:rsidP="002560E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86B3F2C" w14:textId="77777777" w:rsidR="002560EB" w:rsidRPr="008C62E2" w:rsidRDefault="002560EB" w:rsidP="002560E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วิทยาศาสตร์และเทคโนโลยี</w:t>
      </w:r>
    </w:p>
    <w:p w14:paraId="55635605" w14:textId="77777777" w:rsidR="002560EB" w:rsidRPr="00820386" w:rsidRDefault="002560EB" w:rsidP="002560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EE7F241" w14:textId="67D5B82F" w:rsidR="002560EB" w:rsidRPr="00820386" w:rsidRDefault="002560EB" w:rsidP="002560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ปีการศึกษา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๒๕๖๗</w:t>
      </w:r>
    </w:p>
    <w:p w14:paraId="3E0F834F" w14:textId="77777777" w:rsidR="00E65DD9" w:rsidRDefault="00E65DD9" w:rsidP="00E65DD9">
      <w:pPr>
        <w:jc w:val="center"/>
      </w:pPr>
    </w:p>
    <w:p w14:paraId="05F663A4" w14:textId="7B2AF29C" w:rsidR="00E65DD9" w:rsidRDefault="00E65DD9" w:rsidP="00E65DD9">
      <w:pPr>
        <w:jc w:val="center"/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DBC96B" wp14:editId="02E1C7BD">
                <wp:simplePos x="0" y="0"/>
                <wp:positionH relativeFrom="column">
                  <wp:posOffset>647700</wp:posOffset>
                </wp:positionH>
                <wp:positionV relativeFrom="paragraph">
                  <wp:posOffset>14605</wp:posOffset>
                </wp:positionV>
                <wp:extent cx="5547947" cy="23431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43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CC510C" w14:textId="353E7AE4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</w:t>
                            </w:r>
                            <w:proofErr w:type="spellStart"/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ูป</w:t>
                            </w:r>
                            <w:proofErr w:type="spellEnd"/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14:paraId="074DF681" w14:textId="00D882DA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54F66EBB" w14:textId="0EA01741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0D02DACC" w14:textId="77777777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419075F0" w14:textId="77777777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5E094A02" w14:textId="77777777" w:rsidR="009B0EFB" w:rsidRDefault="009B0EFB" w:rsidP="009B0E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DBC96B" id="Rounded Rectangle 7" o:spid="_x0000_s1027" style="position:absolute;left:0;text-align:left;margin-left:51pt;margin-top:1.15pt;width:436.85pt;height:18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" fillcolor="window" strokecolor="#4bacc6" strokeweight="2pt">
                <v:textbox>
                  <w:txbxContent>
                    <w:p w14:paraId="26CC510C" w14:textId="353E7AE4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074DF681" w14:textId="00D882DA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54F66EBB" w14:textId="0EA01741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0D02DACC" w14:textId="77777777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419075F0" w14:textId="77777777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5E094A02" w14:textId="77777777" w:rsidR="009B0EFB" w:rsidRDefault="009B0EFB" w:rsidP="009B0EF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9F83D61" w14:textId="1D23A2D8" w:rsidR="009B0EFB" w:rsidRDefault="009B0EFB" w:rsidP="00E65DD9">
      <w:pPr>
        <w:jc w:val="center"/>
      </w:pPr>
    </w:p>
    <w:p w14:paraId="33578662" w14:textId="77777777" w:rsidR="009B0EFB" w:rsidRDefault="009B0EFB" w:rsidP="009B0EFB">
      <w:pPr>
        <w:pStyle w:val="a6"/>
      </w:pPr>
    </w:p>
    <w:p w14:paraId="3FCB36C4" w14:textId="77777777" w:rsidR="009B0EFB" w:rsidRDefault="009B0EFB" w:rsidP="009B0EFB">
      <w:pPr>
        <w:pStyle w:val="a6"/>
      </w:pPr>
    </w:p>
    <w:p w14:paraId="7200DCE2" w14:textId="77777777" w:rsidR="009B0EFB" w:rsidRDefault="009B0EFB" w:rsidP="009B0EFB">
      <w:pPr>
        <w:pStyle w:val="a6"/>
      </w:pPr>
    </w:p>
    <w:p w14:paraId="2626C895" w14:textId="77777777" w:rsidR="009B0EFB" w:rsidRDefault="009B0EFB" w:rsidP="009B0EFB">
      <w:pPr>
        <w:pStyle w:val="a6"/>
      </w:pPr>
    </w:p>
    <w:p w14:paraId="38E9C6FC" w14:textId="77777777" w:rsidR="009B0EFB" w:rsidRDefault="009B0EFB" w:rsidP="009B0EFB">
      <w:pPr>
        <w:pStyle w:val="a6"/>
      </w:pPr>
    </w:p>
    <w:p w14:paraId="22CEBAAC" w14:textId="77777777" w:rsidR="00805144" w:rsidRDefault="00805144" w:rsidP="009B0EFB">
      <w:pPr>
        <w:pStyle w:val="a6"/>
      </w:pPr>
    </w:p>
    <w:p w14:paraId="6C5B5924" w14:textId="77777777" w:rsidR="00805144" w:rsidRDefault="00805144" w:rsidP="009B0EFB">
      <w:pPr>
        <w:pStyle w:val="a6"/>
      </w:pPr>
    </w:p>
    <w:p w14:paraId="1782AA49" w14:textId="77777777" w:rsidR="00805144" w:rsidRDefault="00805144" w:rsidP="009B0EFB">
      <w:pPr>
        <w:pStyle w:val="a6"/>
      </w:pPr>
    </w:p>
    <w:p w14:paraId="39034E93" w14:textId="77777777" w:rsidR="00805144" w:rsidRDefault="00805144" w:rsidP="009B0EFB">
      <w:pPr>
        <w:pStyle w:val="a6"/>
      </w:pPr>
    </w:p>
    <w:p w14:paraId="0AC0726A" w14:textId="77777777" w:rsidR="00805144" w:rsidRPr="00805144" w:rsidRDefault="00805144" w:rsidP="009B0EFB">
      <w:pPr>
        <w:pStyle w:val="a6"/>
      </w:pPr>
    </w:p>
    <w:p w14:paraId="7B8376A1" w14:textId="77777777" w:rsidR="009B0EFB" w:rsidRDefault="009B0EFB" w:rsidP="009B0EFB">
      <w:pPr>
        <w:pStyle w:val="a6"/>
      </w:pPr>
    </w:p>
    <w:p w14:paraId="09B180F8" w14:textId="515254FB" w:rsidR="00FB0BC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บันทึกการใช้แหล่งเรียนรู้ภายใน</w:t>
      </w:r>
    </w:p>
    <w:p w14:paraId="79AD644F" w14:textId="21CF3B9F" w:rsidR="00CA1BAD" w:rsidRPr="002560EB" w:rsidRDefault="00F57451" w:rsidP="002560EB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กลุ่มสาระการเรียนรู้ </w:t>
      </w:r>
      <w:r w:rsidR="002560EB">
        <w:rPr>
          <w:rFonts w:ascii="TH SarabunPSK" w:hAnsi="TH SarabunPSK" w:cs="TH SarabunPSK" w:hint="cs"/>
          <w:b/>
          <w:bCs/>
          <w:sz w:val="28"/>
          <w:szCs w:val="36"/>
          <w:cs/>
        </w:rPr>
        <w:t>วิทยาศาสตร์และเทคโนโลยี</w:t>
      </w:r>
    </w:p>
    <w:p w14:paraId="0BEE3013" w14:textId="176F7D6C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>โรงเรียน</w:t>
      </w:r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หัวดงรัฐชน</w:t>
      </w:r>
      <w:proofErr w:type="spellStart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ูป</w:t>
      </w:r>
      <w:proofErr w:type="spellEnd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ถัมภ์</w:t>
      </w:r>
    </w:p>
    <w:tbl>
      <w:tblPr>
        <w:tblStyle w:val="a3"/>
        <w:tblW w:w="11387" w:type="dxa"/>
        <w:jc w:val="center"/>
        <w:tblLook w:val="04A0" w:firstRow="1" w:lastRow="0" w:firstColumn="1" w:lastColumn="0" w:noHBand="0" w:noVBand="1"/>
      </w:tblPr>
      <w:tblGrid>
        <w:gridCol w:w="567"/>
        <w:gridCol w:w="1559"/>
        <w:gridCol w:w="2173"/>
        <w:gridCol w:w="1134"/>
        <w:gridCol w:w="2126"/>
        <w:gridCol w:w="1134"/>
        <w:gridCol w:w="851"/>
        <w:gridCol w:w="1843"/>
      </w:tblGrid>
      <w:tr w:rsidR="00CA1BAD" w:rsidRPr="00F57451" w14:paraId="05AC08D8" w14:textId="77777777" w:rsidTr="00B34374">
        <w:trPr>
          <w:jc w:val="center"/>
        </w:trPr>
        <w:tc>
          <w:tcPr>
            <w:tcW w:w="567" w:type="dxa"/>
            <w:vAlign w:val="center"/>
          </w:tcPr>
          <w:p w14:paraId="4BB708AA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Align w:val="center"/>
          </w:tcPr>
          <w:p w14:paraId="47D451B3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2173" w:type="dxa"/>
            <w:vAlign w:val="center"/>
          </w:tcPr>
          <w:p w14:paraId="0444CE21" w14:textId="77777777" w:rsidR="00B34374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ชื่อ – สกุล </w:t>
            </w:r>
          </w:p>
          <w:p w14:paraId="374F281B" w14:textId="517EB078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ครูประจำวิชา</w:t>
            </w:r>
          </w:p>
        </w:tc>
        <w:tc>
          <w:tcPr>
            <w:tcW w:w="1134" w:type="dxa"/>
            <w:vAlign w:val="center"/>
          </w:tcPr>
          <w:p w14:paraId="72C252BF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2126" w:type="dxa"/>
            <w:vAlign w:val="center"/>
          </w:tcPr>
          <w:p w14:paraId="23ED5968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1134" w:type="dxa"/>
            <w:vAlign w:val="center"/>
          </w:tcPr>
          <w:p w14:paraId="638BB389" w14:textId="77777777" w:rsidR="00CA1BAD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017376ED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51" w:type="dxa"/>
            <w:vAlign w:val="center"/>
          </w:tcPr>
          <w:p w14:paraId="45A601A4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43" w:type="dxa"/>
            <w:vAlign w:val="center"/>
          </w:tcPr>
          <w:p w14:paraId="0C99DC7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 w:rsidR="000950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CA1BAD" w:rsidRPr="00F57451" w14:paraId="61A3B4B9" w14:textId="77777777" w:rsidTr="00B34374">
        <w:trPr>
          <w:jc w:val="center"/>
        </w:trPr>
        <w:tc>
          <w:tcPr>
            <w:tcW w:w="567" w:type="dxa"/>
            <w:vAlign w:val="center"/>
          </w:tcPr>
          <w:p w14:paraId="38CBA524" w14:textId="77777777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DBF5C0" w14:textId="0C5BCCC7" w:rsidR="00F57451" w:rsidRPr="00F57451" w:rsidRDefault="002560EB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59" w:type="dxa"/>
            <w:vAlign w:val="center"/>
          </w:tcPr>
          <w:p w14:paraId="31809EA1" w14:textId="77777777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6F91D5" w14:textId="778B2E6A" w:rsidR="00F57451" w:rsidRPr="00F57451" w:rsidRDefault="002560EB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มิ.ย.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173" w:type="dxa"/>
            <w:vAlign w:val="center"/>
          </w:tcPr>
          <w:p w14:paraId="53067801" w14:textId="77777777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3A4C02" w14:textId="533C7FFA" w:rsidR="00F57451" w:rsidRPr="00F57451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น.ส.ธนินท์ธร  นิ่มทอง</w:t>
            </w:r>
          </w:p>
        </w:tc>
        <w:tc>
          <w:tcPr>
            <w:tcW w:w="1134" w:type="dxa"/>
            <w:vAlign w:val="center"/>
          </w:tcPr>
          <w:p w14:paraId="5D541F39" w14:textId="77777777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82A1F9" w14:textId="3A36A491" w:rsidR="00F57451" w:rsidRPr="00F57451" w:rsidRDefault="002560EB" w:rsidP="00B34374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B34374">
              <w:rPr>
                <w:rFonts w:ascii="TH SarabunPSK" w:hAnsi="TH SarabunPSK" w:cs="TH SarabunPSK" w:hint="cs"/>
                <w:sz w:val="32"/>
                <w:szCs w:val="32"/>
                <w:cs/>
              </w:rPr>
              <w:t>1101</w:t>
            </w:r>
          </w:p>
        </w:tc>
        <w:tc>
          <w:tcPr>
            <w:tcW w:w="2126" w:type="dxa"/>
            <w:vAlign w:val="center"/>
          </w:tcPr>
          <w:p w14:paraId="23328613" w14:textId="77777777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8C9E9A" w14:textId="7F3EB1A8" w:rsidR="00F57451" w:rsidRPr="00F57451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ลานบุญ</w:t>
            </w:r>
          </w:p>
        </w:tc>
        <w:tc>
          <w:tcPr>
            <w:tcW w:w="1134" w:type="dxa"/>
            <w:vAlign w:val="center"/>
          </w:tcPr>
          <w:p w14:paraId="2AF10C95" w14:textId="77777777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AD6F48" w14:textId="644E4D1C" w:rsidR="00F57451" w:rsidRPr="00F57451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851" w:type="dxa"/>
            <w:vAlign w:val="center"/>
          </w:tcPr>
          <w:p w14:paraId="4BC97A30" w14:textId="77777777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930861" w14:textId="7C7C68B2" w:rsidR="00F57451" w:rsidRPr="00F57451" w:rsidRDefault="002560EB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B34374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14:paraId="4CB5484E" w14:textId="673A8D99" w:rsidR="00F57451" w:rsidRPr="00F57451" w:rsidRDefault="00B34374" w:rsidP="00F5745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ทำการทดลอง “ความร้อนส่งผลต่อสสารแต่ละสถานะอย่างไร”</w:t>
            </w:r>
          </w:p>
        </w:tc>
      </w:tr>
      <w:tr w:rsidR="00B34374" w:rsidRPr="00F57451" w14:paraId="4D3E52F6" w14:textId="77777777" w:rsidTr="00B34374">
        <w:trPr>
          <w:jc w:val="center"/>
        </w:trPr>
        <w:tc>
          <w:tcPr>
            <w:tcW w:w="567" w:type="dxa"/>
            <w:vAlign w:val="center"/>
          </w:tcPr>
          <w:p w14:paraId="2AB1C40A" w14:textId="72C9D59F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59" w:type="dxa"/>
            <w:vAlign w:val="center"/>
          </w:tcPr>
          <w:p w14:paraId="00BA7A5F" w14:textId="759F358B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173" w:type="dxa"/>
            <w:vAlign w:val="center"/>
          </w:tcPr>
          <w:p w14:paraId="0CF52D9C" w14:textId="0BACE43A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น.ส.ธนินท์ธร  นิ่มทอง</w:t>
            </w:r>
          </w:p>
        </w:tc>
        <w:tc>
          <w:tcPr>
            <w:tcW w:w="1134" w:type="dxa"/>
            <w:vAlign w:val="center"/>
          </w:tcPr>
          <w:p w14:paraId="34E37BC3" w14:textId="55A5DE87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vAlign w:val="center"/>
          </w:tcPr>
          <w:p w14:paraId="160FAEC3" w14:textId="0522BD98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หอประชุม</w:t>
            </w:r>
          </w:p>
        </w:tc>
        <w:tc>
          <w:tcPr>
            <w:tcW w:w="1134" w:type="dxa"/>
            <w:vAlign w:val="center"/>
          </w:tcPr>
          <w:p w14:paraId="72B03289" w14:textId="61787F4B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285</w:t>
            </w:r>
          </w:p>
        </w:tc>
        <w:tc>
          <w:tcPr>
            <w:tcW w:w="851" w:type="dxa"/>
            <w:vAlign w:val="center"/>
          </w:tcPr>
          <w:p w14:paraId="6C8FA319" w14:textId="2A153EE1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1-6</w:t>
            </w:r>
          </w:p>
        </w:tc>
        <w:tc>
          <w:tcPr>
            <w:tcW w:w="1843" w:type="dxa"/>
          </w:tcPr>
          <w:p w14:paraId="5D70D8E9" w14:textId="6B795395" w:rsidR="00B34374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กิจกรรมวันวิทยาศาสตร์</w:t>
            </w:r>
          </w:p>
        </w:tc>
      </w:tr>
      <w:tr w:rsidR="00B34374" w:rsidRPr="00F57451" w14:paraId="2053BC95" w14:textId="77777777" w:rsidTr="00B34374">
        <w:trPr>
          <w:jc w:val="center"/>
        </w:trPr>
        <w:tc>
          <w:tcPr>
            <w:tcW w:w="567" w:type="dxa"/>
            <w:vAlign w:val="center"/>
          </w:tcPr>
          <w:p w14:paraId="70FF13E8" w14:textId="3561AD6F" w:rsidR="00B34374" w:rsidRPr="00F57451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59" w:type="dxa"/>
            <w:vAlign w:val="center"/>
          </w:tcPr>
          <w:p w14:paraId="04ABAF89" w14:textId="5BBA3D3B" w:rsidR="00B34374" w:rsidRPr="00F57451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พ.ย.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173" w:type="dxa"/>
            <w:vAlign w:val="center"/>
          </w:tcPr>
          <w:p w14:paraId="4979BECF" w14:textId="091D0CAF" w:rsidR="00B34374" w:rsidRPr="00F57451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น.ส.ธนินท์ธร  นิ่มทอง</w:t>
            </w:r>
          </w:p>
        </w:tc>
        <w:tc>
          <w:tcPr>
            <w:tcW w:w="1134" w:type="dxa"/>
            <w:vAlign w:val="center"/>
          </w:tcPr>
          <w:p w14:paraId="5E99F333" w14:textId="42179A80" w:rsidR="00B34374" w:rsidRPr="00F57451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>
              <w:rPr>
                <w:rFonts w:ascii="TH SarabunPSK" w:hAnsi="TH SarabunPSK" w:cs="TH SarabunPSK"/>
                <w:sz w:val="32"/>
                <w:szCs w:val="32"/>
              </w:rPr>
              <w:t>21102</w:t>
            </w:r>
          </w:p>
        </w:tc>
        <w:tc>
          <w:tcPr>
            <w:tcW w:w="2126" w:type="dxa"/>
            <w:vAlign w:val="center"/>
          </w:tcPr>
          <w:p w14:paraId="5313C9DC" w14:textId="76ACFE5F" w:rsidR="00B34374" w:rsidRPr="00F57451" w:rsidRDefault="00B34374" w:rsidP="00B3437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ห้องวิทยาศาสตร์</w:t>
            </w:r>
          </w:p>
        </w:tc>
        <w:tc>
          <w:tcPr>
            <w:tcW w:w="1134" w:type="dxa"/>
            <w:vAlign w:val="center"/>
          </w:tcPr>
          <w:p w14:paraId="3933F110" w14:textId="36256265" w:rsidR="00B34374" w:rsidRPr="00F57451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851" w:type="dxa"/>
            <w:vAlign w:val="center"/>
          </w:tcPr>
          <w:p w14:paraId="18B3BB1F" w14:textId="0B61514B" w:rsidR="00B34374" w:rsidRPr="00F57451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1843" w:type="dxa"/>
          </w:tcPr>
          <w:p w14:paraId="421E529A" w14:textId="5E11DDB3" w:rsidR="00B34374" w:rsidRPr="00F57451" w:rsidRDefault="00B34374" w:rsidP="00B343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ประเภทของพลาสติก</w:t>
            </w:r>
          </w:p>
        </w:tc>
      </w:tr>
      <w:tr w:rsidR="00C02D5F" w:rsidRPr="00F57451" w14:paraId="1EBCF48E" w14:textId="77777777" w:rsidTr="00EC46D9">
        <w:trPr>
          <w:jc w:val="center"/>
        </w:trPr>
        <w:tc>
          <w:tcPr>
            <w:tcW w:w="567" w:type="dxa"/>
          </w:tcPr>
          <w:p w14:paraId="6058F59F" w14:textId="4BAA8A6E" w:rsidR="00C02D5F" w:rsidRPr="00F57451" w:rsidRDefault="00C02D5F" w:rsidP="00C02D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14:paraId="4FD3BB7D" w14:textId="1EA458FC" w:rsidR="00C02D5F" w:rsidRPr="00F57451" w:rsidRDefault="00C02D5F" w:rsidP="00C02D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ธ.ค. 2567</w:t>
            </w:r>
          </w:p>
        </w:tc>
        <w:tc>
          <w:tcPr>
            <w:tcW w:w="2173" w:type="dxa"/>
            <w:vAlign w:val="center"/>
          </w:tcPr>
          <w:p w14:paraId="08CC8560" w14:textId="3338815F" w:rsidR="00C02D5F" w:rsidRPr="00F57451" w:rsidRDefault="00C02D5F" w:rsidP="00C02D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น.ส.ธนินท์ธร  นิ่มทอง</w:t>
            </w:r>
          </w:p>
        </w:tc>
        <w:tc>
          <w:tcPr>
            <w:tcW w:w="1134" w:type="dxa"/>
            <w:vAlign w:val="center"/>
          </w:tcPr>
          <w:p w14:paraId="29257AFC" w14:textId="19C7ED6F" w:rsidR="00C02D5F" w:rsidRPr="00F57451" w:rsidRDefault="00C02D5F" w:rsidP="00C02D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r>
              <w:rPr>
                <w:rFonts w:ascii="TH SarabunPSK" w:hAnsi="TH SarabunPSK" w:cs="TH SarabunPSK"/>
                <w:sz w:val="32"/>
                <w:szCs w:val="32"/>
              </w:rPr>
              <w:t>21102</w:t>
            </w:r>
          </w:p>
        </w:tc>
        <w:tc>
          <w:tcPr>
            <w:tcW w:w="2126" w:type="dxa"/>
            <w:vAlign w:val="center"/>
          </w:tcPr>
          <w:p w14:paraId="1DEBD77C" w14:textId="25EC7F96" w:rsidR="00C02D5F" w:rsidRPr="00F57451" w:rsidRDefault="00C02D5F" w:rsidP="00C02D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ห้องวิทยาศาสตร์</w:t>
            </w:r>
          </w:p>
        </w:tc>
        <w:tc>
          <w:tcPr>
            <w:tcW w:w="1134" w:type="dxa"/>
            <w:vAlign w:val="center"/>
          </w:tcPr>
          <w:p w14:paraId="7BB683E3" w14:textId="7CE7632C" w:rsidR="00C02D5F" w:rsidRPr="00F57451" w:rsidRDefault="00C02D5F" w:rsidP="00C02D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851" w:type="dxa"/>
            <w:vAlign w:val="center"/>
          </w:tcPr>
          <w:p w14:paraId="23EEA57C" w14:textId="53D48C57" w:rsidR="00C02D5F" w:rsidRPr="00F57451" w:rsidRDefault="00C02D5F" w:rsidP="00C02D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1843" w:type="dxa"/>
          </w:tcPr>
          <w:p w14:paraId="154F5001" w14:textId="63C27AD3" w:rsidR="00C02D5F" w:rsidRPr="00F57451" w:rsidRDefault="00C02D5F" w:rsidP="00C02D5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สัญลักษณ์ของธาตุ</w:t>
            </w:r>
          </w:p>
        </w:tc>
      </w:tr>
      <w:tr w:rsidR="009B3DE1" w:rsidRPr="00F57451" w14:paraId="2F7862CB" w14:textId="77777777" w:rsidTr="00950162">
        <w:trPr>
          <w:jc w:val="center"/>
        </w:trPr>
        <w:tc>
          <w:tcPr>
            <w:tcW w:w="567" w:type="dxa"/>
            <w:vAlign w:val="center"/>
          </w:tcPr>
          <w:p w14:paraId="51FEBC48" w14:textId="11003E38" w:rsidR="009B3DE1" w:rsidRPr="00F57451" w:rsidRDefault="00950162" w:rsidP="009501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vAlign w:val="center"/>
          </w:tcPr>
          <w:p w14:paraId="348A080C" w14:textId="25B845CA" w:rsidR="009B3DE1" w:rsidRPr="00F57451" w:rsidRDefault="00950162" w:rsidP="009501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 ม.ค. 2567</w:t>
            </w:r>
          </w:p>
        </w:tc>
        <w:tc>
          <w:tcPr>
            <w:tcW w:w="2173" w:type="dxa"/>
            <w:vAlign w:val="center"/>
          </w:tcPr>
          <w:p w14:paraId="2E6391CC" w14:textId="01554AC6" w:rsidR="009B3DE1" w:rsidRPr="00F57451" w:rsidRDefault="00950162" w:rsidP="009501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น.ส.ธนินท์ธร  นิ่มทอง</w:t>
            </w:r>
          </w:p>
        </w:tc>
        <w:tc>
          <w:tcPr>
            <w:tcW w:w="1134" w:type="dxa"/>
            <w:vAlign w:val="center"/>
          </w:tcPr>
          <w:p w14:paraId="3CDD05FE" w14:textId="3AF6D8D7" w:rsidR="009B3DE1" w:rsidRPr="00F57451" w:rsidRDefault="00950162" w:rsidP="009501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I32202</w:t>
            </w:r>
          </w:p>
        </w:tc>
        <w:tc>
          <w:tcPr>
            <w:tcW w:w="2126" w:type="dxa"/>
            <w:vAlign w:val="center"/>
          </w:tcPr>
          <w:p w14:paraId="063BB4AC" w14:textId="4AAE3300" w:rsidR="009B3DE1" w:rsidRPr="00F57451" w:rsidRDefault="00950162" w:rsidP="0095016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.หัวดงรัฐชน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ูป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ถัมภ์</w:t>
            </w:r>
          </w:p>
        </w:tc>
        <w:tc>
          <w:tcPr>
            <w:tcW w:w="1134" w:type="dxa"/>
            <w:vAlign w:val="center"/>
          </w:tcPr>
          <w:p w14:paraId="3B8EE454" w14:textId="2081008A" w:rsidR="009B3DE1" w:rsidRPr="00F57451" w:rsidRDefault="00950162" w:rsidP="009501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851" w:type="dxa"/>
            <w:vAlign w:val="center"/>
          </w:tcPr>
          <w:p w14:paraId="73DA4D0B" w14:textId="05891210" w:rsidR="009B3DE1" w:rsidRPr="00F57451" w:rsidRDefault="00950162" w:rsidP="009501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ม.5/2</w:t>
            </w:r>
          </w:p>
        </w:tc>
        <w:tc>
          <w:tcPr>
            <w:tcW w:w="1843" w:type="dxa"/>
          </w:tcPr>
          <w:p w14:paraId="18CA99BB" w14:textId="0A4C8CB3" w:rsidR="009B3DE1" w:rsidRPr="00F57451" w:rsidRDefault="00950162" w:rsidP="009B3DE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ทำกระเป๋า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มลายโดยใช้ดอกไม้ ใบไม้</w:t>
            </w:r>
          </w:p>
        </w:tc>
      </w:tr>
      <w:tr w:rsidR="009B3DE1" w:rsidRPr="00F57451" w14:paraId="72373741" w14:textId="77777777" w:rsidTr="00B34374">
        <w:trPr>
          <w:jc w:val="center"/>
        </w:trPr>
        <w:tc>
          <w:tcPr>
            <w:tcW w:w="567" w:type="dxa"/>
          </w:tcPr>
          <w:p w14:paraId="3872C0A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555249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4E6902C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9D65C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A56BEC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E12A8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528BE1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711D57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56265CC6" w14:textId="77777777" w:rsidTr="00B34374">
        <w:trPr>
          <w:jc w:val="center"/>
        </w:trPr>
        <w:tc>
          <w:tcPr>
            <w:tcW w:w="567" w:type="dxa"/>
          </w:tcPr>
          <w:p w14:paraId="13BA046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248E0B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20E2279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F14EA60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07032A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53F8F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F834D2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B34081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582E626F" w14:textId="77777777" w:rsidTr="00B34374">
        <w:trPr>
          <w:jc w:val="center"/>
        </w:trPr>
        <w:tc>
          <w:tcPr>
            <w:tcW w:w="567" w:type="dxa"/>
          </w:tcPr>
          <w:p w14:paraId="18C207A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6AC3E7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78E5999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4357A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1869B4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3FFC51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637E19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8D6169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64FB1158" w14:textId="77777777" w:rsidTr="00B34374">
        <w:trPr>
          <w:jc w:val="center"/>
        </w:trPr>
        <w:tc>
          <w:tcPr>
            <w:tcW w:w="567" w:type="dxa"/>
          </w:tcPr>
          <w:p w14:paraId="068312F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D7A807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0FA02C8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DA01D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C85DFD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6E9E8B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690AC1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72797E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428EF292" w14:textId="77777777" w:rsidTr="00B34374">
        <w:trPr>
          <w:jc w:val="center"/>
        </w:trPr>
        <w:tc>
          <w:tcPr>
            <w:tcW w:w="567" w:type="dxa"/>
          </w:tcPr>
          <w:p w14:paraId="0ED53F0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5E0A6A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3665E860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E907BF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7EFE14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8A2766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BA6035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ADA44D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1595F535" w14:textId="77777777" w:rsidTr="00B34374">
        <w:trPr>
          <w:jc w:val="center"/>
        </w:trPr>
        <w:tc>
          <w:tcPr>
            <w:tcW w:w="567" w:type="dxa"/>
          </w:tcPr>
          <w:p w14:paraId="00FCB36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97BC45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1C275D5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340EF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12E32E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64A63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4491F9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44E942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13B96155" w14:textId="77777777" w:rsidTr="00B34374">
        <w:trPr>
          <w:jc w:val="center"/>
        </w:trPr>
        <w:tc>
          <w:tcPr>
            <w:tcW w:w="567" w:type="dxa"/>
          </w:tcPr>
          <w:p w14:paraId="34ECBAB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8C3A46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04868D1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8DF491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904488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604ED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DBCA2F5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8C4749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0F579B37" w14:textId="77777777" w:rsidTr="00B34374">
        <w:trPr>
          <w:jc w:val="center"/>
        </w:trPr>
        <w:tc>
          <w:tcPr>
            <w:tcW w:w="567" w:type="dxa"/>
          </w:tcPr>
          <w:p w14:paraId="49D7AE4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244CC2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5459CF0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46778E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0956B4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F41D30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B49382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2FD6D5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3E52A2C6" w14:textId="77777777" w:rsidTr="00B34374">
        <w:trPr>
          <w:jc w:val="center"/>
        </w:trPr>
        <w:tc>
          <w:tcPr>
            <w:tcW w:w="567" w:type="dxa"/>
          </w:tcPr>
          <w:p w14:paraId="2EEA37D7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A6D090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7400F84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42DE9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46141D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2285EF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1CF7BC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FCD340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542B4FCA" w14:textId="77777777" w:rsidTr="00B34374">
        <w:trPr>
          <w:jc w:val="center"/>
        </w:trPr>
        <w:tc>
          <w:tcPr>
            <w:tcW w:w="567" w:type="dxa"/>
          </w:tcPr>
          <w:p w14:paraId="033B6DC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9EF620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0F91891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45AF5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5658BD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B22653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474FD9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7326A78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45A93520" w14:textId="77777777" w:rsidTr="00B34374">
        <w:trPr>
          <w:jc w:val="center"/>
        </w:trPr>
        <w:tc>
          <w:tcPr>
            <w:tcW w:w="567" w:type="dxa"/>
          </w:tcPr>
          <w:p w14:paraId="1CA0DC3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22BF52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4B69B41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12E89A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164C24F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17F3254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7BAB45B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0A5DA02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0142DE9D" w14:textId="77777777" w:rsidTr="00B34374">
        <w:trPr>
          <w:jc w:val="center"/>
        </w:trPr>
        <w:tc>
          <w:tcPr>
            <w:tcW w:w="567" w:type="dxa"/>
          </w:tcPr>
          <w:p w14:paraId="0767E18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7437D70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33300E8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5AA068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6C9D07E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7507559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4B2AFA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60A393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3DE1" w:rsidRPr="00F57451" w14:paraId="02CF6628" w14:textId="77777777" w:rsidTr="00B34374">
        <w:trPr>
          <w:jc w:val="center"/>
        </w:trPr>
        <w:tc>
          <w:tcPr>
            <w:tcW w:w="567" w:type="dxa"/>
          </w:tcPr>
          <w:p w14:paraId="7D62CD7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271B41C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3" w:type="dxa"/>
          </w:tcPr>
          <w:p w14:paraId="6F17860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47E0EBD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3085216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141DF5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7222C81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5121C2A" w14:textId="77777777" w:rsidR="009B3DE1" w:rsidRPr="00F57451" w:rsidRDefault="009B3DE1" w:rsidP="009B3D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60A5750" w14:textId="6547FDE1" w:rsidR="00805144" w:rsidRDefault="00C02D5F" w:rsidP="00F57451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3E8B5D27" wp14:editId="2FAD8677">
            <wp:simplePos x="0" y="0"/>
            <wp:positionH relativeFrom="column">
              <wp:posOffset>180975</wp:posOffset>
            </wp:positionH>
            <wp:positionV relativeFrom="paragraph">
              <wp:posOffset>5955030</wp:posOffset>
            </wp:positionV>
            <wp:extent cx="1952625" cy="2602865"/>
            <wp:effectExtent l="0" t="0" r="9525" b="6985"/>
            <wp:wrapThrough wrapText="bothSides">
              <wp:wrapPolygon edited="0">
                <wp:start x="0" y="0"/>
                <wp:lineTo x="0" y="21500"/>
                <wp:lineTo x="21495" y="21500"/>
                <wp:lineTo x="21495" y="0"/>
                <wp:lineTo x="0" y="0"/>
              </wp:wrapPolygon>
            </wp:wrapThrough>
            <wp:docPr id="13" name="รูปภาพ 13" descr="C:\Users\ADMIN\Downloads\b0944da5-a9b5-48e0-8c38-8f7dc7604a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b0944da5-a9b5-48e0-8c38-8f7dc7604a9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60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764AC367" wp14:editId="70C762A8">
            <wp:simplePos x="0" y="0"/>
            <wp:positionH relativeFrom="margin">
              <wp:posOffset>2362200</wp:posOffset>
            </wp:positionH>
            <wp:positionV relativeFrom="paragraph">
              <wp:posOffset>5948680</wp:posOffset>
            </wp:positionV>
            <wp:extent cx="2438400" cy="2564765"/>
            <wp:effectExtent l="0" t="0" r="0" b="6985"/>
            <wp:wrapThrough wrapText="bothSides">
              <wp:wrapPolygon edited="0">
                <wp:start x="0" y="0"/>
                <wp:lineTo x="0" y="21498"/>
                <wp:lineTo x="21431" y="21498"/>
                <wp:lineTo x="21431" y="0"/>
                <wp:lineTo x="0" y="0"/>
              </wp:wrapPolygon>
            </wp:wrapThrough>
            <wp:docPr id="14" name="รูปภาพ 14" descr="C:\Users\ADMIN\Downloads\6af92755-6638-492a-b79f-bbb8f837ee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6af92755-6638-492a-b79f-bbb8f837ee0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988"/>
                    <a:stretch/>
                  </pic:blipFill>
                  <pic:spPr bwMode="auto">
                    <a:xfrm>
                      <a:off x="0" y="0"/>
                      <a:ext cx="2438400" cy="256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73712456" wp14:editId="7B31F302">
            <wp:simplePos x="0" y="0"/>
            <wp:positionH relativeFrom="column">
              <wp:posOffset>5029200</wp:posOffset>
            </wp:positionH>
            <wp:positionV relativeFrom="paragraph">
              <wp:posOffset>5953125</wp:posOffset>
            </wp:positionV>
            <wp:extent cx="1901825" cy="2536190"/>
            <wp:effectExtent l="0" t="0" r="3175" b="0"/>
            <wp:wrapThrough wrapText="bothSides">
              <wp:wrapPolygon edited="0">
                <wp:start x="0" y="0"/>
                <wp:lineTo x="0" y="21416"/>
                <wp:lineTo x="21420" y="21416"/>
                <wp:lineTo x="21420" y="0"/>
                <wp:lineTo x="0" y="0"/>
              </wp:wrapPolygon>
            </wp:wrapThrough>
            <wp:docPr id="15" name="รูปภาพ 15" descr="C:\Users\ADMIN\Downloads\607fc546-0466-4ccd-8daf-8217e5e854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607fc546-0466-4ccd-8daf-8217e5e854b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 wp14:anchorId="3CE955F5" wp14:editId="6763A6CC">
            <wp:simplePos x="0" y="0"/>
            <wp:positionH relativeFrom="margin">
              <wp:align>left</wp:align>
            </wp:positionH>
            <wp:positionV relativeFrom="paragraph">
              <wp:posOffset>3202305</wp:posOffset>
            </wp:positionV>
            <wp:extent cx="3333750" cy="2500630"/>
            <wp:effectExtent l="19050" t="19050" r="19050" b="13970"/>
            <wp:wrapThrough wrapText="bothSides">
              <wp:wrapPolygon edited="0">
                <wp:start x="-123" y="-165"/>
                <wp:lineTo x="-123" y="21556"/>
                <wp:lineTo x="21600" y="21556"/>
                <wp:lineTo x="21600" y="-165"/>
                <wp:lineTo x="-123" y="-165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5006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 wp14:anchorId="73720C15" wp14:editId="47AD1575">
            <wp:simplePos x="0" y="0"/>
            <wp:positionH relativeFrom="column">
              <wp:posOffset>3505200</wp:posOffset>
            </wp:positionH>
            <wp:positionV relativeFrom="paragraph">
              <wp:posOffset>3180715</wp:posOffset>
            </wp:positionV>
            <wp:extent cx="3314700" cy="2486025"/>
            <wp:effectExtent l="19050" t="19050" r="19050" b="28575"/>
            <wp:wrapThrough wrapText="bothSides">
              <wp:wrapPolygon edited="0">
                <wp:start x="-124" y="-166"/>
                <wp:lineTo x="-124" y="21683"/>
                <wp:lineTo x="21600" y="21683"/>
                <wp:lineTo x="21600" y="-166"/>
                <wp:lineTo x="-124" y="-166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860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1A10A5F8" wp14:editId="155452FC">
            <wp:simplePos x="0" y="0"/>
            <wp:positionH relativeFrom="margin">
              <wp:align>right</wp:align>
            </wp:positionH>
            <wp:positionV relativeFrom="paragraph">
              <wp:posOffset>495300</wp:posOffset>
            </wp:positionV>
            <wp:extent cx="3360000" cy="2520000"/>
            <wp:effectExtent l="19050" t="19050" r="12065" b="13970"/>
            <wp:wrapThrough wrapText="bothSides">
              <wp:wrapPolygon edited="0">
                <wp:start x="-122" y="-163"/>
                <wp:lineTo x="-122" y="21556"/>
                <wp:lineTo x="21555" y="21556"/>
                <wp:lineTo x="21555" y="-163"/>
                <wp:lineTo x="-122" y="-163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000" cy="252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4374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1457A2B5" wp14:editId="50C7E630">
            <wp:simplePos x="0" y="0"/>
            <wp:positionH relativeFrom="margin">
              <wp:posOffset>0</wp:posOffset>
            </wp:positionH>
            <wp:positionV relativeFrom="paragraph">
              <wp:posOffset>485775</wp:posOffset>
            </wp:positionV>
            <wp:extent cx="3360000" cy="2520000"/>
            <wp:effectExtent l="19050" t="19050" r="12065" b="13970"/>
            <wp:wrapThrough wrapText="bothSides">
              <wp:wrapPolygon edited="0">
                <wp:start x="-122" y="-163"/>
                <wp:lineTo x="-122" y="21556"/>
                <wp:lineTo x="21555" y="21556"/>
                <wp:lineTo x="21555" y="-163"/>
                <wp:lineTo x="-122" y="-163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000" cy="252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0162">
        <w:rPr>
          <w:rFonts w:ascii="TH SarabunPSK" w:hAnsi="TH SarabunPSK" w:cs="TH SarabunPSK" w:hint="cs"/>
          <w:b/>
          <w:bCs/>
          <w:sz w:val="36"/>
          <w:szCs w:val="36"/>
          <w:cs/>
        </w:rPr>
        <w:t>ภาพการใช้แหล่งเรียนรู้ภายในสถานศึกษา</w:t>
      </w:r>
    </w:p>
    <w:p w14:paraId="2DAE4CF1" w14:textId="7F747958" w:rsidR="00805144" w:rsidRDefault="00805144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78650DC3" w14:textId="25E704AF" w:rsidR="00950162" w:rsidRDefault="00950162" w:rsidP="00950162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ภาพการใช้แหล่งเรียนรู้ภายในสถานศึกษา</w:t>
      </w:r>
    </w:p>
    <w:p w14:paraId="6466FF63" w14:textId="6822E626" w:rsidR="00950162" w:rsidRDefault="00950162" w:rsidP="00F57451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84864" behindDoc="0" locked="0" layoutInCell="1" allowOverlap="1" wp14:anchorId="3CDA8E2E" wp14:editId="3C8076CC">
            <wp:simplePos x="0" y="0"/>
            <wp:positionH relativeFrom="column">
              <wp:posOffset>578485</wp:posOffset>
            </wp:positionH>
            <wp:positionV relativeFrom="paragraph">
              <wp:posOffset>281305</wp:posOffset>
            </wp:positionV>
            <wp:extent cx="2697480" cy="3600450"/>
            <wp:effectExtent l="0" t="0" r="7620" b="0"/>
            <wp:wrapThrough wrapText="bothSides">
              <wp:wrapPolygon edited="0">
                <wp:start x="0" y="0"/>
                <wp:lineTo x="0" y="21486"/>
                <wp:lineTo x="21508" y="21486"/>
                <wp:lineTo x="21508" y="0"/>
                <wp:lineTo x="0" y="0"/>
              </wp:wrapPolygon>
            </wp:wrapThrough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360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86912" behindDoc="0" locked="0" layoutInCell="1" allowOverlap="1" wp14:anchorId="4A014C0C" wp14:editId="24E01EB2">
            <wp:simplePos x="0" y="0"/>
            <wp:positionH relativeFrom="column">
              <wp:posOffset>3438525</wp:posOffset>
            </wp:positionH>
            <wp:positionV relativeFrom="paragraph">
              <wp:posOffset>33655</wp:posOffset>
            </wp:positionV>
            <wp:extent cx="2793365" cy="2095500"/>
            <wp:effectExtent l="0" t="0" r="6985" b="0"/>
            <wp:wrapThrough wrapText="bothSides">
              <wp:wrapPolygon edited="0">
                <wp:start x="0" y="0"/>
                <wp:lineTo x="0" y="21404"/>
                <wp:lineTo x="21507" y="21404"/>
                <wp:lineTo x="21507" y="0"/>
                <wp:lineTo x="0" y="0"/>
              </wp:wrapPolygon>
            </wp:wrapThrough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6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99C95D" w14:textId="22AA3D50" w:rsidR="00950162" w:rsidRDefault="00950162" w:rsidP="00F57451">
      <w:pPr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2C02C9F" w14:textId="35FCCA21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369EE4F" w14:textId="14A282C5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5C463B9" w14:textId="59C5EF85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88960" behindDoc="0" locked="0" layoutInCell="1" allowOverlap="1" wp14:anchorId="6A362ABA" wp14:editId="48B9EA1A">
            <wp:simplePos x="0" y="0"/>
            <wp:positionH relativeFrom="column">
              <wp:posOffset>3467100</wp:posOffset>
            </wp:positionH>
            <wp:positionV relativeFrom="paragraph">
              <wp:posOffset>309880</wp:posOffset>
            </wp:positionV>
            <wp:extent cx="2755265" cy="2069465"/>
            <wp:effectExtent l="0" t="0" r="6985" b="6985"/>
            <wp:wrapThrough wrapText="bothSides">
              <wp:wrapPolygon edited="0">
                <wp:start x="0" y="0"/>
                <wp:lineTo x="0" y="21474"/>
                <wp:lineTo x="21505" y="21474"/>
                <wp:lineTo x="21505" y="0"/>
                <wp:lineTo x="0" y="0"/>
              </wp:wrapPolygon>
            </wp:wrapThrough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206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45849" w14:textId="58AC0197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23B05A1" w14:textId="2402FEF4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5EAE1D0" w14:textId="176B5F84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53EB587" w14:textId="0F09C69A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72F3FE8" w14:textId="0514BD5E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87936" behindDoc="0" locked="0" layoutInCell="1" allowOverlap="1" wp14:anchorId="31712A0E" wp14:editId="1CBF1BB7">
            <wp:simplePos x="0" y="0"/>
            <wp:positionH relativeFrom="column">
              <wp:posOffset>1143000</wp:posOffset>
            </wp:positionH>
            <wp:positionV relativeFrom="paragraph">
              <wp:posOffset>239395</wp:posOffset>
            </wp:positionV>
            <wp:extent cx="4798060" cy="3596640"/>
            <wp:effectExtent l="0" t="0" r="2540" b="3810"/>
            <wp:wrapThrough wrapText="bothSides">
              <wp:wrapPolygon edited="0">
                <wp:start x="0" y="0"/>
                <wp:lineTo x="0" y="21508"/>
                <wp:lineTo x="21526" y="21508"/>
                <wp:lineTo x="21526" y="0"/>
                <wp:lineTo x="0" y="0"/>
              </wp:wrapPolygon>
            </wp:wrapThrough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060" cy="359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F7FDD" w14:textId="334AC586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68870E8" w14:textId="4B605C35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ABE349F" w14:textId="7DF589A8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FAEE053" w14:textId="02E0B862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20E2E1E" w14:textId="750BF64F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F53B7D" w14:textId="68F81A47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114F6E7" w14:textId="6C50BEFA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0BB6C76" w14:textId="77777777" w:rsidR="00950162" w:rsidRDefault="00950162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3923124" w14:textId="17EC6B89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บันทึกการใช้แหล่งเรียนรู้ภาย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นอก</w:t>
      </w:r>
    </w:p>
    <w:p w14:paraId="3A73FE6E" w14:textId="2904B331" w:rsidR="00CA1BAD" w:rsidRPr="002560EB" w:rsidRDefault="00F57451" w:rsidP="002560EB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กลุ่มสาระการเรียนรู้ </w:t>
      </w:r>
      <w:r w:rsidR="002560EB">
        <w:rPr>
          <w:rFonts w:ascii="TH SarabunPSK" w:hAnsi="TH SarabunPSK" w:cs="TH SarabunPSK" w:hint="cs"/>
          <w:b/>
          <w:bCs/>
          <w:sz w:val="28"/>
          <w:szCs w:val="36"/>
          <w:cs/>
        </w:rPr>
        <w:t>วิทยาศาสตร์และเทคโนโลยี</w:t>
      </w:r>
    </w:p>
    <w:p w14:paraId="0EF49F53" w14:textId="09B2E376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 โรงเรียน</w:t>
      </w:r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หัวดงรัฐชน</w:t>
      </w:r>
      <w:proofErr w:type="spellStart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ูป</w:t>
      </w:r>
      <w:proofErr w:type="spellEnd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ถัมภ์</w:t>
      </w:r>
    </w:p>
    <w:tbl>
      <w:tblPr>
        <w:tblStyle w:val="a3"/>
        <w:tblW w:w="10915" w:type="dxa"/>
        <w:tblLook w:val="04A0" w:firstRow="1" w:lastRow="0" w:firstColumn="1" w:lastColumn="0" w:noHBand="0" w:noVBand="1"/>
      </w:tblPr>
      <w:tblGrid>
        <w:gridCol w:w="562"/>
        <w:gridCol w:w="1538"/>
        <w:gridCol w:w="2117"/>
        <w:gridCol w:w="914"/>
        <w:gridCol w:w="2207"/>
        <w:gridCol w:w="914"/>
        <w:gridCol w:w="843"/>
        <w:gridCol w:w="1820"/>
      </w:tblGrid>
      <w:tr w:rsidR="00CA1BAD" w:rsidRPr="00F57451" w14:paraId="6E002034" w14:textId="77777777" w:rsidTr="004F7726">
        <w:tc>
          <w:tcPr>
            <w:tcW w:w="562" w:type="dxa"/>
            <w:vAlign w:val="center"/>
          </w:tcPr>
          <w:p w14:paraId="5990F31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38" w:type="dxa"/>
            <w:vAlign w:val="center"/>
          </w:tcPr>
          <w:p w14:paraId="28C9AAB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2117" w:type="dxa"/>
            <w:vAlign w:val="center"/>
          </w:tcPr>
          <w:p w14:paraId="58F73430" w14:textId="77777777" w:rsidR="00492122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ชื่อ – สกุล </w:t>
            </w:r>
          </w:p>
          <w:p w14:paraId="5BA62822" w14:textId="7D163B8B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ครูประจำวิชา</w:t>
            </w:r>
          </w:p>
        </w:tc>
        <w:tc>
          <w:tcPr>
            <w:tcW w:w="914" w:type="dxa"/>
            <w:vAlign w:val="center"/>
          </w:tcPr>
          <w:p w14:paraId="105E866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2207" w:type="dxa"/>
            <w:vAlign w:val="center"/>
          </w:tcPr>
          <w:p w14:paraId="1557066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914" w:type="dxa"/>
            <w:vAlign w:val="center"/>
          </w:tcPr>
          <w:p w14:paraId="469D1686" w14:textId="77777777" w:rsidR="00CA1BAD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1375F79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43" w:type="dxa"/>
            <w:vAlign w:val="center"/>
          </w:tcPr>
          <w:p w14:paraId="2FA8E8D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20" w:type="dxa"/>
            <w:vAlign w:val="center"/>
          </w:tcPr>
          <w:p w14:paraId="7DF9AA1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CA1BAD" w:rsidRPr="00F57451" w14:paraId="41A79697" w14:textId="77777777" w:rsidTr="004F7726">
        <w:tc>
          <w:tcPr>
            <w:tcW w:w="562" w:type="dxa"/>
            <w:vAlign w:val="center"/>
          </w:tcPr>
          <w:p w14:paraId="15E06CE5" w14:textId="5FF5A838" w:rsidR="00CA1BAD" w:rsidRPr="00F57451" w:rsidRDefault="00492122" w:rsidP="004F7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38" w:type="dxa"/>
            <w:vAlign w:val="center"/>
          </w:tcPr>
          <w:p w14:paraId="5DBE465C" w14:textId="2590F96B" w:rsidR="00CA1BAD" w:rsidRPr="00F57451" w:rsidRDefault="004F7726" w:rsidP="004F7726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ส.ค. 67</w:t>
            </w:r>
          </w:p>
        </w:tc>
        <w:tc>
          <w:tcPr>
            <w:tcW w:w="2117" w:type="dxa"/>
            <w:vAlign w:val="center"/>
          </w:tcPr>
          <w:p w14:paraId="679E27F6" w14:textId="5ADA5DE9" w:rsidR="00CA1BAD" w:rsidRPr="00F57451" w:rsidRDefault="00492122" w:rsidP="004F7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น.ส.ธนินท์ธร  นิ่มทอง</w:t>
            </w:r>
          </w:p>
        </w:tc>
        <w:tc>
          <w:tcPr>
            <w:tcW w:w="914" w:type="dxa"/>
            <w:vAlign w:val="center"/>
          </w:tcPr>
          <w:p w14:paraId="397001D4" w14:textId="0AB4D75B" w:rsidR="00CA1BAD" w:rsidRPr="00F57451" w:rsidRDefault="00492122" w:rsidP="004F7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ว32101</w:t>
            </w:r>
          </w:p>
        </w:tc>
        <w:tc>
          <w:tcPr>
            <w:tcW w:w="2207" w:type="dxa"/>
            <w:vAlign w:val="center"/>
          </w:tcPr>
          <w:p w14:paraId="1902E65A" w14:textId="08E73F16" w:rsidR="00CA1BAD" w:rsidRPr="00F57451" w:rsidRDefault="00492122" w:rsidP="004F7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สวนนกชัยนาท</w:t>
            </w:r>
          </w:p>
        </w:tc>
        <w:tc>
          <w:tcPr>
            <w:tcW w:w="914" w:type="dxa"/>
            <w:vAlign w:val="center"/>
          </w:tcPr>
          <w:p w14:paraId="1F4BD759" w14:textId="56CE0D76" w:rsidR="00CA1BAD" w:rsidRPr="00F57451" w:rsidRDefault="00492122" w:rsidP="004F7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</w:t>
            </w:r>
          </w:p>
        </w:tc>
        <w:tc>
          <w:tcPr>
            <w:tcW w:w="843" w:type="dxa"/>
            <w:vAlign w:val="center"/>
          </w:tcPr>
          <w:p w14:paraId="3B914434" w14:textId="675D91BE" w:rsidR="00CA1BAD" w:rsidRPr="00F57451" w:rsidRDefault="00492122" w:rsidP="004F772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ม.5</w:t>
            </w:r>
          </w:p>
        </w:tc>
        <w:tc>
          <w:tcPr>
            <w:tcW w:w="1820" w:type="dxa"/>
          </w:tcPr>
          <w:p w14:paraId="387B0D98" w14:textId="77777777" w:rsidR="004F7726" w:rsidRDefault="00492122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ชม</w:t>
            </w:r>
          </w:p>
          <w:p w14:paraId="27FD8914" w14:textId="3C3AD7F1" w:rsidR="00492122" w:rsidRDefault="004F7726" w:rsidP="00485FB7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พิพิธภัณฑ์สัตว์น้ำ</w:t>
            </w:r>
          </w:p>
          <w:p w14:paraId="4EF254AF" w14:textId="5BECD6E9" w:rsidR="00CA1BAD" w:rsidRPr="00F57451" w:rsidRDefault="00492122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ท้องฟ้าจำลอง</w:t>
            </w:r>
          </w:p>
        </w:tc>
      </w:tr>
      <w:tr w:rsidR="00CA1BAD" w:rsidRPr="00F57451" w14:paraId="5109244C" w14:textId="77777777" w:rsidTr="004F7726">
        <w:tc>
          <w:tcPr>
            <w:tcW w:w="562" w:type="dxa"/>
          </w:tcPr>
          <w:p w14:paraId="5548F09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6A43244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2CD48E7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7169512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705C1A2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864AFF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69BFC0E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7C57D81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7029385C" w14:textId="77777777" w:rsidTr="004F7726">
        <w:tc>
          <w:tcPr>
            <w:tcW w:w="562" w:type="dxa"/>
          </w:tcPr>
          <w:p w14:paraId="66C257E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48B2AF5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09FCF9C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49069C4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1DA66C5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4964A6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64B1F9C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1AC7703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3CE10870" w14:textId="77777777" w:rsidTr="004F7726">
        <w:tc>
          <w:tcPr>
            <w:tcW w:w="562" w:type="dxa"/>
          </w:tcPr>
          <w:p w14:paraId="786412B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322EC28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46E9C35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0F76B4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7EDA21C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14EE3F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1A8BC98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7FBE26B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46441B66" w14:textId="77777777" w:rsidTr="004F7726">
        <w:tc>
          <w:tcPr>
            <w:tcW w:w="562" w:type="dxa"/>
          </w:tcPr>
          <w:p w14:paraId="200D7A3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40158AE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157ECFB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3CF31C0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5587517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434D5E6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0A2A9DC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1FF2F23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4C4AF4B3" w14:textId="77777777" w:rsidTr="004F7726">
        <w:tc>
          <w:tcPr>
            <w:tcW w:w="562" w:type="dxa"/>
          </w:tcPr>
          <w:p w14:paraId="3DDC00F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3C1D75D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513FAEB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31DD5D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7AA106D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0E8F9A3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361B96B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5B72559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6F568D88" w14:textId="77777777" w:rsidTr="004F7726">
        <w:tc>
          <w:tcPr>
            <w:tcW w:w="562" w:type="dxa"/>
          </w:tcPr>
          <w:p w14:paraId="729A454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235F9A5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25B1D43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3226906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0C7DA9A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4BE1A83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2AFFCD5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3275E17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3BACCA8D" w14:textId="77777777" w:rsidTr="004F7726">
        <w:tc>
          <w:tcPr>
            <w:tcW w:w="562" w:type="dxa"/>
          </w:tcPr>
          <w:p w14:paraId="6680804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6AC731B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76CBEDB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086C29A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3885C15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7E579EE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0278759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6242E73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0A7AE046" w14:textId="77777777" w:rsidTr="004F7726">
        <w:tc>
          <w:tcPr>
            <w:tcW w:w="562" w:type="dxa"/>
          </w:tcPr>
          <w:p w14:paraId="6EE35C1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2350A22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676A0DE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6AA55A2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648032D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252BC73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1B87342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2CE93AA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79479226" w14:textId="77777777" w:rsidTr="004F7726">
        <w:tc>
          <w:tcPr>
            <w:tcW w:w="562" w:type="dxa"/>
          </w:tcPr>
          <w:p w14:paraId="26FA903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757C071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3229E20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0BD07E4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588A61C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4FD621A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64D4ED8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57A8942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512C066C" w14:textId="77777777" w:rsidTr="004F7726">
        <w:tc>
          <w:tcPr>
            <w:tcW w:w="562" w:type="dxa"/>
          </w:tcPr>
          <w:p w14:paraId="49BEA5A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31E6D10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7EED40E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6EDF851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100236A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3FF7500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0DC6E31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220266B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65A109AC" w14:textId="77777777" w:rsidTr="004F7726">
        <w:tc>
          <w:tcPr>
            <w:tcW w:w="562" w:type="dxa"/>
          </w:tcPr>
          <w:p w14:paraId="20FF4C0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7D15815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3D10A32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4250DFD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33A7596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361D7D4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245C548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052488C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5CF44BA8" w14:textId="77777777" w:rsidTr="004F7726">
        <w:tc>
          <w:tcPr>
            <w:tcW w:w="562" w:type="dxa"/>
          </w:tcPr>
          <w:p w14:paraId="6DFCE63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1A18F14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49ECD8E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E49106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7406D8A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45B2FA2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7E328DF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747C3B1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02A5467C" w14:textId="77777777" w:rsidTr="004F7726">
        <w:tc>
          <w:tcPr>
            <w:tcW w:w="562" w:type="dxa"/>
          </w:tcPr>
          <w:p w14:paraId="2307459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6904CE3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7867646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3183902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1F3DB54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D605CD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14D60A6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725A060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57DEE350" w14:textId="77777777" w:rsidTr="004F7726">
        <w:tc>
          <w:tcPr>
            <w:tcW w:w="562" w:type="dxa"/>
          </w:tcPr>
          <w:p w14:paraId="198DA8B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6A8F1C2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0F37C53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69954F3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200C6CA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7B06E8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668CE53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464172D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1EC98595" w14:textId="77777777" w:rsidTr="004F7726">
        <w:tc>
          <w:tcPr>
            <w:tcW w:w="562" w:type="dxa"/>
          </w:tcPr>
          <w:p w14:paraId="1CC36C0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1013F49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689B8A4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32152AA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71110B9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35F7C84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7DCA11E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4C1D657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18831266" w14:textId="77777777" w:rsidTr="004F7726">
        <w:tc>
          <w:tcPr>
            <w:tcW w:w="562" w:type="dxa"/>
          </w:tcPr>
          <w:p w14:paraId="34165D5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59071BD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00C39CB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6B5ECB6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2EAE027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64A2532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425C953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74D4886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07B7FED3" w14:textId="77777777" w:rsidTr="004F7726">
        <w:tc>
          <w:tcPr>
            <w:tcW w:w="562" w:type="dxa"/>
          </w:tcPr>
          <w:p w14:paraId="7765812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0C17EA6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0C87CDA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50EA4D6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47A81CF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76B300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061F4F2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7A2C11E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133C338E" w14:textId="77777777" w:rsidTr="004F7726">
        <w:tc>
          <w:tcPr>
            <w:tcW w:w="562" w:type="dxa"/>
          </w:tcPr>
          <w:p w14:paraId="38B79CC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770633A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43F8010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C4B68E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1403D16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7184A5A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08D38D4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36DE8FB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4178811C" w14:textId="77777777" w:rsidTr="004F7726">
        <w:tc>
          <w:tcPr>
            <w:tcW w:w="562" w:type="dxa"/>
          </w:tcPr>
          <w:p w14:paraId="07927A6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196F3EA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5BC44A9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46E513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672F1E1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5A3755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3ADA2C0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5ED8E28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3207E308" w14:textId="77777777" w:rsidTr="004F7726">
        <w:tc>
          <w:tcPr>
            <w:tcW w:w="562" w:type="dxa"/>
          </w:tcPr>
          <w:p w14:paraId="46FDDDF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143A5CC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1E05E94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63D412D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59E413E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1DDC758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2D95E2D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6A2BEBF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BAD" w:rsidRPr="00F57451" w14:paraId="656CDF10" w14:textId="77777777" w:rsidTr="004F7726">
        <w:tc>
          <w:tcPr>
            <w:tcW w:w="562" w:type="dxa"/>
          </w:tcPr>
          <w:p w14:paraId="739D794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</w:tcPr>
          <w:p w14:paraId="7B419A2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7" w:type="dxa"/>
          </w:tcPr>
          <w:p w14:paraId="1EC4184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63E4E9C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5FE8A29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14" w:type="dxa"/>
          </w:tcPr>
          <w:p w14:paraId="7AB3A43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3" w:type="dxa"/>
          </w:tcPr>
          <w:p w14:paraId="58AFFF3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14:paraId="72DEB90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F536AB5" w14:textId="77E41349" w:rsidR="004F7726" w:rsidRPr="004F7726" w:rsidRDefault="004F7726" w:rsidP="004F7726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630E74AE" wp14:editId="03C4DBEC">
            <wp:simplePos x="0" y="0"/>
            <wp:positionH relativeFrom="margin">
              <wp:align>right</wp:align>
            </wp:positionH>
            <wp:positionV relativeFrom="paragraph">
              <wp:posOffset>3488996</wp:posOffset>
            </wp:positionV>
            <wp:extent cx="3128453" cy="2340000"/>
            <wp:effectExtent l="0" t="0" r="0" b="3175"/>
            <wp:wrapThrough wrapText="bothSides">
              <wp:wrapPolygon edited="0">
                <wp:start x="0" y="0"/>
                <wp:lineTo x="0" y="21453"/>
                <wp:lineTo x="21442" y="21453"/>
                <wp:lineTo x="21442" y="0"/>
                <wp:lineTo x="0" y="0"/>
              </wp:wrapPolygon>
            </wp:wrapThrough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453" cy="23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48"/>
          <w:szCs w:val="48"/>
        </w:rPr>
        <w:drawing>
          <wp:anchor distT="0" distB="0" distL="114300" distR="114300" simplePos="0" relativeHeight="251680768" behindDoc="0" locked="0" layoutInCell="1" allowOverlap="1" wp14:anchorId="191A8FCC" wp14:editId="15C145A2">
            <wp:simplePos x="0" y="0"/>
            <wp:positionH relativeFrom="column">
              <wp:posOffset>3648075</wp:posOffset>
            </wp:positionH>
            <wp:positionV relativeFrom="paragraph">
              <wp:posOffset>704215</wp:posOffset>
            </wp:positionV>
            <wp:extent cx="3192145" cy="2339975"/>
            <wp:effectExtent l="0" t="0" r="8255" b="3175"/>
            <wp:wrapThrough wrapText="bothSides">
              <wp:wrapPolygon edited="0">
                <wp:start x="0" y="0"/>
                <wp:lineTo x="0" y="21453"/>
                <wp:lineTo x="21527" y="21453"/>
                <wp:lineTo x="21527" y="0"/>
                <wp:lineTo x="0" y="0"/>
              </wp:wrapPolygon>
            </wp:wrapThrough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145" cy="2339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7726">
        <w:rPr>
          <w:rFonts w:ascii="TH SarabunIT๙" w:hAnsi="TH SarabunIT๙" w:cs="TH SarabunIT๙"/>
          <w:b/>
          <w:bCs/>
          <w:sz w:val="32"/>
          <w:szCs w:val="32"/>
          <w:cs/>
        </w:rPr>
        <w:t>ศึกษาแหล่งเรียนรู้ สวนนกชัยนาท</w:t>
      </w:r>
    </w:p>
    <w:p w14:paraId="364719A0" w14:textId="74839B27" w:rsidR="009B0EFB" w:rsidRDefault="004F7726" w:rsidP="00E65DD9">
      <w:pPr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w:drawing>
          <wp:anchor distT="0" distB="0" distL="114300" distR="114300" simplePos="0" relativeHeight="251677696" behindDoc="1" locked="0" layoutInCell="1" allowOverlap="1" wp14:anchorId="3CA97BD5" wp14:editId="6A669246">
            <wp:simplePos x="0" y="0"/>
            <wp:positionH relativeFrom="column">
              <wp:posOffset>338455</wp:posOffset>
            </wp:positionH>
            <wp:positionV relativeFrom="paragraph">
              <wp:posOffset>3058795</wp:posOffset>
            </wp:positionV>
            <wp:extent cx="3124466" cy="2340000"/>
            <wp:effectExtent l="0" t="0" r="0" b="3175"/>
            <wp:wrapThrough wrapText="bothSides">
              <wp:wrapPolygon edited="0">
                <wp:start x="0" y="0"/>
                <wp:lineTo x="0" y="21453"/>
                <wp:lineTo x="21468" y="21453"/>
                <wp:lineTo x="21468" y="0"/>
                <wp:lineTo x="0" y="0"/>
              </wp:wrapPolygon>
            </wp:wrapThrough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466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5835B451" wp14:editId="46D14438">
            <wp:simplePos x="0" y="0"/>
            <wp:positionH relativeFrom="column">
              <wp:posOffset>323850</wp:posOffset>
            </wp:positionH>
            <wp:positionV relativeFrom="paragraph">
              <wp:posOffset>287655</wp:posOffset>
            </wp:positionV>
            <wp:extent cx="3120197" cy="2340000"/>
            <wp:effectExtent l="0" t="0" r="4445" b="3175"/>
            <wp:wrapThrough wrapText="bothSides">
              <wp:wrapPolygon edited="0">
                <wp:start x="0" y="0"/>
                <wp:lineTo x="0" y="21453"/>
                <wp:lineTo x="21499" y="21453"/>
                <wp:lineTo x="21499" y="0"/>
                <wp:lineTo x="0" y="0"/>
              </wp:wrapPolygon>
            </wp:wrapThrough>
            <wp:docPr id="8" name="รูปภาพ 8" descr="C:\Users\ADMIN\Downloads\b8b6d16c-b51d-4784-8a4b-c8b4fb6f0e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b8b6d16c-b51d-4784-8a4b-c8b4fb6f0e0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97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B0EFB" w:rsidSect="002560EB">
      <w:pgSz w:w="11906" w:h="16838"/>
      <w:pgMar w:top="1440" w:right="566" w:bottom="14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51"/>
    <w:rsid w:val="00095070"/>
    <w:rsid w:val="000B4922"/>
    <w:rsid w:val="002560EB"/>
    <w:rsid w:val="002834DE"/>
    <w:rsid w:val="00492122"/>
    <w:rsid w:val="004F7726"/>
    <w:rsid w:val="0053108F"/>
    <w:rsid w:val="005A0AE0"/>
    <w:rsid w:val="00646E26"/>
    <w:rsid w:val="0079316D"/>
    <w:rsid w:val="00805144"/>
    <w:rsid w:val="00852F22"/>
    <w:rsid w:val="00872455"/>
    <w:rsid w:val="00950162"/>
    <w:rsid w:val="009B0EFB"/>
    <w:rsid w:val="009B3DE1"/>
    <w:rsid w:val="00AE7615"/>
    <w:rsid w:val="00B31894"/>
    <w:rsid w:val="00B34374"/>
    <w:rsid w:val="00B75664"/>
    <w:rsid w:val="00C02D5F"/>
    <w:rsid w:val="00CA1BAD"/>
    <w:rsid w:val="00D25156"/>
    <w:rsid w:val="00E10DB0"/>
    <w:rsid w:val="00E2698D"/>
    <w:rsid w:val="00E65DD9"/>
    <w:rsid w:val="00F57451"/>
    <w:rsid w:val="00FB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65EEC"/>
  <w15:docId w15:val="{F13305D0-2008-48EA-ACB5-147AF738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74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1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A1BAD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9B0EFB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4F772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2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255</Words>
  <Characters>1454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ADMIN</cp:lastModifiedBy>
  <cp:revision>6</cp:revision>
  <cp:lastPrinted>2012-05-21T02:08:00Z</cp:lastPrinted>
  <dcterms:created xsi:type="dcterms:W3CDTF">2025-02-18T07:02:00Z</dcterms:created>
  <dcterms:modified xsi:type="dcterms:W3CDTF">2025-02-18T07:52:00Z</dcterms:modified>
</cp:coreProperties>
</file>