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58D5FF" w14:textId="16A40871" w:rsidR="00CA1BAD" w:rsidRDefault="009B0EFB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0AEF181" wp14:editId="282062B3">
                <wp:simplePos x="0" y="0"/>
                <wp:positionH relativeFrom="column">
                  <wp:posOffset>838200</wp:posOffset>
                </wp:positionH>
                <wp:positionV relativeFrom="paragraph">
                  <wp:posOffset>-635</wp:posOffset>
                </wp:positionV>
                <wp:extent cx="5204460" cy="1590675"/>
                <wp:effectExtent l="0" t="0" r="15240" b="28575"/>
                <wp:wrapNone/>
                <wp:docPr id="1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04460" cy="1590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2985A8E" w14:textId="5D70CA93" w:rsidR="009B0EFB" w:rsidRPr="009463BF" w:rsidRDefault="009B0EFB" w:rsidP="009B0EFB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</w:pPr>
                            <w:r w:rsidRPr="009463BF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แบบบันทึกการใช้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แหล่งเรียนรู้ภายใน</w:t>
                            </w:r>
                            <w:r w:rsidR="00E65DD9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 xml:space="preserve"> และแหล่งเรียนรู้ภายนอก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0AEF181" id="AutoShape 2" o:spid="_x0000_s1026" style="position:absolute;left:0;text-align:left;margin-left:66pt;margin-top:-.05pt;width:409.8pt;height:125.2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i6tZQIAALwEAAAOAAAAZHJzL2Uyb0RvYy54bWysVMGO0zAQvSPxD5bvbJIqTdlo09WqSxHS&#10;AisWPmBqO4nBsY3tNi1fz9jplhY4IXqIZjyeNzPveXpzux8U2QnnpdENLa5ySoRmhkvdNfTL5/Wr&#10;15T4AJqDMlo09CA8vV2+fHEz2lrMTG8UF44giPb1aBvah2DrLPOsFwP4K2OFxmBr3AABXddl3MGI&#10;6IPKZnleZaNx3DrDhPd4ej8F6TLht61g4WPbehGIaij2FtLXpe8mfrPlDdSdA9tLdmwD/qGLAaTG&#10;oieoewhAtk7+ATVI5ow3bbhiZshM20om0gw4TZH/Ns1TD1akWZAcb080+f8Hyz7sHh2RHLVDejQM&#10;qNHdNphUmswiP6P1NV57so8uTujtg2HfPNFm1YPuxJ1zZuwFcOyqiPezi4ToeEwlm/G94YgOiJ6o&#10;2rduiIBIAtknRQ4nRcQ+EIaH81lelhV2xjBWzK/zajFPNaB+TrfOh7fCDCQaDXVmq/kn1D3VgN2D&#10;D0kXfhwO+FdK2kGhyjtQpKiqanFEPF7OoH7GTPMaJflaKpWcg18pRzCzofgKuRkpUeADHjZ0nX5H&#10;MH+epjQZGzqbl3kcBfCdtwoCmoNF5r3uKAHV4QKx4FLfF9nedZtT1fXiuiqrvxWJTd+D76fuEkK8&#10;BnUU543myQ4g1WTjmErHsEhrgjw9axflmmQP+80eT6OGG8MPqKIz0wrhyqPRG/eDkhHXB6f4vgUn&#10;kI53Gl/CdVGWcd+SU84XM3TceWRzHgHNEKqhSMlkrsK0o1vrZNdjpSLRok18m608tTp1dXxzuCJo&#10;XezguZ9u/frTWf4EAAD//wMAUEsDBBQABgAIAAAAIQB+me6Q3wAAAAkBAAAPAAAAZHJzL2Rvd25y&#10;ZXYueG1sTI/LTsMwFET3SPyDdZHYtXbSJqIhToUQldghGoRYuvElj/oRxW4b/p7LqixHM5o5U25n&#10;a9gZp9B7JyFZCmDoGq9710r4qHeLB2AhKqeV8Q4l/GCAbXV7U6pC+4t7x/M+toxKXCiUhC7GseA8&#10;NB1aFZZ+REfet5+siiSnlutJXajcGp4KkXOrekcLnRrxucPmuD9ZCW+7r2wI68+jWNWblyF/HRpu&#10;ainv7+anR2AR53gNwx8+oUNFTAd/cjowQ3qV0pcoYZEAI3+TJTmwg4Q0E2vgVcn/P6h+AQAA//8D&#10;AFBLAQItABQABgAIAAAAIQC2gziS/gAAAOEBAAATAAAAAAAAAAAAAAAAAAAAAABbQ29udGVudF9U&#10;eXBlc10ueG1sUEsBAi0AFAAGAAgAAAAhADj9If/WAAAAlAEAAAsAAAAAAAAAAAAAAAAALwEAAF9y&#10;ZWxzLy5yZWxzUEsBAi0AFAAGAAgAAAAhAJ8SLq1lAgAAvAQAAA4AAAAAAAAAAAAAAAAALgIAAGRy&#10;cy9lMm9Eb2MueG1sUEsBAi0AFAAGAAgAAAAhAH6Z7pDfAAAACQEAAA8AAAAAAAAAAAAAAAAAvwQA&#10;AGRycy9kb3ducmV2LnhtbFBLBQYAAAAABAAEAPMAAADLBQAAAAA=&#10;" fillcolor="window" strokecolor="#f79646" strokeweight="2pt">
                <v:textbox>
                  <w:txbxContent>
                    <w:p w14:paraId="72985A8E" w14:textId="5D70CA93" w:rsidR="009B0EFB" w:rsidRPr="009463BF" w:rsidRDefault="009B0EFB" w:rsidP="009B0EFB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</w:pPr>
                      <w:r w:rsidRPr="009463BF"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แบบบันทึกการใช้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แหล่งเรียนรู้ภายใน</w:t>
                      </w:r>
                      <w:r w:rsidR="00E65DD9">
                        <w:rPr>
                          <w:rFonts w:ascii="TH Sarabun New" w:hAnsi="TH Sarabun New" w:cs="TH Sarabun New" w:hint="cs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 xml:space="preserve"> และแหล่งเรียนรู้ภายนอก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E164BEF" w14:textId="77777777" w:rsidR="00CA1BAD" w:rsidRDefault="00CA1BAD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86C07CA" w14:textId="77777777" w:rsidR="009B0EFB" w:rsidRPr="006F0ADA" w:rsidRDefault="009B0EFB" w:rsidP="009B0EFB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6311CDE3" w14:textId="3C7A3AA3" w:rsidR="00E65DD9" w:rsidRDefault="00E65DD9" w:rsidP="009B0EFB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8284174" w14:textId="77777777" w:rsidR="00E65DD9" w:rsidRDefault="00E65DD9" w:rsidP="009B0EFB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03737C72" w14:textId="7D774151" w:rsidR="009B0EFB" w:rsidRDefault="009B0EFB" w:rsidP="009B0EFB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20386">
        <w:rPr>
          <w:rFonts w:ascii="TH SarabunPSK" w:hAnsi="TH SarabunPSK" w:cs="TH SarabunPSK"/>
          <w:b/>
          <w:bCs/>
          <w:sz w:val="44"/>
          <w:szCs w:val="44"/>
          <w:cs/>
        </w:rPr>
        <w:t>ครูผู้สอน</w:t>
      </w:r>
    </w:p>
    <w:p w14:paraId="0079CD67" w14:textId="77777777" w:rsidR="009B0EFB" w:rsidRPr="00820386" w:rsidRDefault="009B0EFB" w:rsidP="009B0EFB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BC98D6E" w14:textId="4A866FAB" w:rsidR="009B0EFB" w:rsidRPr="00820386" w:rsidRDefault="009B0EFB" w:rsidP="009B0EFB">
      <w:pPr>
        <w:pStyle w:val="a6"/>
        <w:jc w:val="center"/>
        <w:rPr>
          <w:rFonts w:ascii="TH SarabunPSK" w:hAnsi="TH SarabunPSK" w:cs="TH SarabunPSK" w:hint="cs"/>
          <w:b/>
          <w:bCs/>
          <w:sz w:val="44"/>
          <w:szCs w:val="44"/>
          <w:cs/>
        </w:rPr>
      </w:pPr>
      <w:r w:rsidRPr="00820386">
        <w:rPr>
          <w:rFonts w:ascii="TH SarabunPSK" w:hAnsi="TH SarabunPSK" w:cs="TH SarabunPSK"/>
          <w:b/>
          <w:bCs/>
          <w:sz w:val="44"/>
          <w:szCs w:val="44"/>
          <w:cs/>
        </w:rPr>
        <w:t>นาย/นาง/นางสาว</w:t>
      </w:r>
      <w:r w:rsidR="0059025A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  </w:t>
      </w:r>
      <w:r w:rsidR="0059025A" w:rsidRPr="0059025A">
        <w:rPr>
          <w:rFonts w:ascii="TH SarabunPSK" w:hAnsi="TH SarabunPSK" w:cs="TH SarabunPSK" w:hint="cs"/>
          <w:b/>
          <w:bCs/>
          <w:sz w:val="44"/>
          <w:szCs w:val="44"/>
          <w:u w:val="dash"/>
          <w:cs/>
        </w:rPr>
        <w:t>วาสนา   เอี่ยมปฐม</w:t>
      </w:r>
    </w:p>
    <w:p w14:paraId="5E43AAD3" w14:textId="77777777" w:rsidR="009B0EFB" w:rsidRPr="00820386" w:rsidRDefault="009B0EFB" w:rsidP="009B0EFB">
      <w:pPr>
        <w:pStyle w:val="a6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20386">
        <w:rPr>
          <w:rFonts w:ascii="TH SarabunPSK" w:hAnsi="TH SarabunPSK" w:cs="TH SarabunPSK"/>
          <w:b/>
          <w:bCs/>
          <w:sz w:val="40"/>
          <w:szCs w:val="40"/>
          <w:cs/>
        </w:rPr>
        <w:t>ครูอัตราจ้าง/พนักงานราชการ/ครูผู้ช่วย/ครู/ครูชำนาญการ/ครูชำนาญการพิเศษ</w:t>
      </w:r>
    </w:p>
    <w:p w14:paraId="64FD3B3D" w14:textId="77777777" w:rsidR="009B0EFB" w:rsidRDefault="009B0EFB" w:rsidP="009B0EFB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61D68426" w14:textId="3A16796F" w:rsidR="009B0EFB" w:rsidRPr="008C62E2" w:rsidRDefault="009B0EFB" w:rsidP="009B0EFB">
      <w:pPr>
        <w:jc w:val="center"/>
        <w:rPr>
          <w:rFonts w:ascii="TH SarabunPSK" w:hAnsi="TH SarabunPSK" w:cs="TH SarabunPSK" w:hint="cs"/>
          <w:b/>
          <w:bCs/>
          <w:sz w:val="48"/>
          <w:szCs w:val="48"/>
          <w:cs/>
        </w:rPr>
      </w:pPr>
      <w:r w:rsidRPr="008C62E2">
        <w:rPr>
          <w:rFonts w:ascii="TH SarabunPSK" w:hAnsi="TH SarabunPSK" w:cs="TH SarabunPSK" w:hint="cs"/>
          <w:b/>
          <w:bCs/>
          <w:sz w:val="48"/>
          <w:szCs w:val="48"/>
          <w:cs/>
        </w:rPr>
        <w:t>กลุ่มสาระการเรียนรู้</w:t>
      </w:r>
      <w:r w:rsidR="0059025A">
        <w:rPr>
          <w:rFonts w:ascii="TH SarabunPSK" w:hAnsi="TH SarabunPSK" w:cs="TH SarabunPSK"/>
          <w:b/>
          <w:bCs/>
          <w:sz w:val="48"/>
          <w:szCs w:val="48"/>
        </w:rPr>
        <w:t xml:space="preserve">  </w:t>
      </w:r>
      <w:r w:rsidR="0059025A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 </w:t>
      </w:r>
      <w:r w:rsidR="0059025A" w:rsidRPr="0059025A">
        <w:rPr>
          <w:rFonts w:ascii="TH SarabunPSK" w:hAnsi="TH SarabunPSK" w:cs="TH SarabunPSK" w:hint="cs"/>
          <w:b/>
          <w:bCs/>
          <w:sz w:val="48"/>
          <w:szCs w:val="48"/>
          <w:u w:val="dash"/>
          <w:cs/>
        </w:rPr>
        <w:t>ภาษาต่างประเทศ</w:t>
      </w:r>
    </w:p>
    <w:p w14:paraId="7D98A2B5" w14:textId="77777777" w:rsidR="009B0EFB" w:rsidRPr="00820386" w:rsidRDefault="009B0EFB" w:rsidP="009B0EFB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63A6F216" w14:textId="5C4EE563" w:rsidR="009B0EFB" w:rsidRPr="00820386" w:rsidRDefault="009B0EFB" w:rsidP="009B0EFB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20386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ภาคเรียนที่  </w:t>
      </w:r>
      <w:r w:rsidR="0059025A" w:rsidRPr="0059025A">
        <w:rPr>
          <w:rFonts w:ascii="TH SarabunPSK" w:hAnsi="TH SarabunPSK" w:cs="TH SarabunPSK"/>
          <w:b/>
          <w:bCs/>
          <w:sz w:val="44"/>
          <w:szCs w:val="44"/>
          <w:u w:val="dash"/>
        </w:rPr>
        <w:t>1-2</w:t>
      </w:r>
      <w:r w:rsidR="0059025A">
        <w:rPr>
          <w:rFonts w:ascii="TH SarabunPSK" w:hAnsi="TH SarabunPSK" w:cs="TH SarabunPSK"/>
          <w:b/>
          <w:bCs/>
          <w:sz w:val="44"/>
          <w:szCs w:val="44"/>
        </w:rPr>
        <w:t xml:space="preserve">  </w:t>
      </w:r>
      <w:r w:rsidRPr="00820386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ปีการศึกษา </w:t>
      </w:r>
      <w:r w:rsidR="0059025A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 </w:t>
      </w:r>
      <w:r w:rsidR="0059025A" w:rsidRPr="0059025A">
        <w:rPr>
          <w:rFonts w:ascii="TH SarabunPSK" w:hAnsi="TH SarabunPSK" w:cs="TH SarabunPSK" w:hint="cs"/>
          <w:b/>
          <w:bCs/>
          <w:sz w:val="44"/>
          <w:szCs w:val="44"/>
          <w:u w:val="dash"/>
          <w:cs/>
        </w:rPr>
        <w:t>2566</w:t>
      </w:r>
    </w:p>
    <w:p w14:paraId="3E0F834F" w14:textId="73BC6EEF" w:rsidR="00E65DD9" w:rsidRDefault="00E65DD9" w:rsidP="00E65DD9">
      <w:pPr>
        <w:jc w:val="center"/>
      </w:pPr>
    </w:p>
    <w:p w14:paraId="05F663A4" w14:textId="2BD62DD8" w:rsidR="00E65DD9" w:rsidRDefault="00E65DD9" w:rsidP="00E65DD9">
      <w:pPr>
        <w:jc w:val="center"/>
      </w:pPr>
    </w:p>
    <w:p w14:paraId="29F83D61" w14:textId="1EF8C575" w:rsidR="009B0EFB" w:rsidRDefault="00A84CED" w:rsidP="00E65DD9">
      <w:pPr>
        <w:jc w:val="center"/>
      </w:pPr>
      <w:r>
        <w:rPr>
          <w:rFonts w:ascii="TH SarabunPSK" w:hAnsi="TH SarabunPSK" w:cs="TH SarabunPSK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DBC96B" wp14:editId="48BBCC15">
                <wp:simplePos x="0" y="0"/>
                <wp:positionH relativeFrom="column">
                  <wp:posOffset>619125</wp:posOffset>
                </wp:positionH>
                <wp:positionV relativeFrom="paragraph">
                  <wp:posOffset>24765</wp:posOffset>
                </wp:positionV>
                <wp:extent cx="5547360" cy="2343150"/>
                <wp:effectExtent l="0" t="0" r="15240" b="1905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7360" cy="23431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6CC510C" w14:textId="353E7AE4" w:rsidR="009B0EFB" w:rsidRPr="008C62E2" w:rsidRDefault="009B0EFB" w:rsidP="009B0EFB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โรงเรียน</w:t>
                            </w:r>
                            <w:r w:rsidR="008724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หัวดง</w:t>
                            </w:r>
                            <w:proofErr w:type="spellStart"/>
                            <w:r w:rsidR="008724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รัฐชนูป</w:t>
                            </w:r>
                            <w:proofErr w:type="spellEnd"/>
                            <w:r w:rsidR="008724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ถัมภ์</w:t>
                            </w:r>
                          </w:p>
                          <w:p w14:paraId="074DF681" w14:textId="00D882DA" w:rsidR="009B0EFB" w:rsidRPr="008C62E2" w:rsidRDefault="009B0EFB" w:rsidP="009B0EFB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อำเภอ</w:t>
                            </w:r>
                            <w:r w:rsidR="008724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เมือง</w:t>
                            </w: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ab/>
                              <w:t>จังหวัด</w:t>
                            </w:r>
                            <w:r w:rsidR="008724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พิจิตร</w:t>
                            </w:r>
                          </w:p>
                          <w:p w14:paraId="54F66EBB" w14:textId="0EA01741" w:rsidR="009B0EFB" w:rsidRPr="008C62E2" w:rsidRDefault="009B0EFB" w:rsidP="009B0EFB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สำนักงานเขตพื้นที่การศึกษามัธยมศึกษา</w:t>
                            </w:r>
                            <w:r w:rsidR="008724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พิจิตร</w:t>
                            </w:r>
                          </w:p>
                          <w:p w14:paraId="0D02DACC" w14:textId="77777777" w:rsidR="009B0EFB" w:rsidRPr="008C62E2" w:rsidRDefault="009B0EFB" w:rsidP="009B0EFB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สำนักงานคณะกรรมการการศึกษาขั้นพื้นฐาน</w:t>
                            </w:r>
                          </w:p>
                          <w:p w14:paraId="419075F0" w14:textId="77777777" w:rsidR="009B0EFB" w:rsidRPr="008C62E2" w:rsidRDefault="009B0EFB" w:rsidP="009B0EFB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กระทรวงศึกษาธิการ</w:t>
                            </w:r>
                          </w:p>
                          <w:p w14:paraId="5E094A02" w14:textId="77777777" w:rsidR="009B0EFB" w:rsidRDefault="009B0EFB" w:rsidP="009B0E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7" o:spid="_x0000_s1027" style="position:absolute;left:0;text-align:left;margin-left:48.75pt;margin-top:1.95pt;width:436.8pt;height:18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aYZhAIAAAoFAAAOAAAAZHJzL2Uyb0RvYy54bWysVEtv2zAMvg/YfxB0X52H03RBnCJLkWFA&#10;0RZth54ZWX4AsqhJSuzs14+S3fSxnobloJAixcfHj15edo1iB2ldjTrj47MRZ1ILzGtdZvzn4/bL&#10;BWfOg85BoZYZP0rHL1efPy1bs5ATrFDl0jIKot2iNRmvvDeLJHGikg24MzRSk7FA24An1ZZJbqGl&#10;6I1KJqPRedKizY1FIZ2j26veyFcxflFI4W+LwknPVMapNh9PG89dOJPVEhalBVPVYigD/qGKBmpN&#10;SU+hrsAD29v6r1BNLSw6LPyZwCbBoqiFjD1QN+PRu24eKjAy9kLgOHOCyf2/sOLmcGdZnWd8zpmG&#10;hkZ0j3udy5zdE3igSyXZPMDUGrcg7wdzZwfNkRh67grbhH/qhnUR2uMJWtl5JuhyNkvn03OagCDb&#10;ZJpOx7MIfvLy3Fjnv0tsWBAybkMZoYaIKxyunae85P/sF1I6VHW+rZWKytFtlGUHoFkTRXJsOVPg&#10;PF1mfBt/oREK8eaZ0qylmmbpKJQHRMJCgSexMQSL0yVnoEpit/A21vLmtbPl7pQ1/bbebM4/ShKK&#10;vgJX9dXFCIOb0qF2Gbk69Big7sENku92XZzQOLwINzvMjzQ1iz2dnRHbmuJfU693YIm/1AjtpL+l&#10;o1BI3eEgcVah/f3RffAnWpGVs5b2gTr/tQcrCcIfmgj3dZymYYGiks7mE1Lsa8vutUXvmw3SGMa0&#10;/UZEMfh79SwWFpsnWt11yEom0IJy9xgPysb3e0rLL+R6Hd1oaQz4a/1gRAgekAvIPnZPYM1AHE+c&#10;u8Hn3YHFO+r0vuGlxvXeY1FHXr3gSgwJCi1c5MrwcQgb/VqPXi+fsNUfAAAA//8DAFBLAwQUAAYA&#10;CAAAACEA8crkdd0AAAAIAQAADwAAAGRycy9kb3ducmV2LnhtbEyPP0/DMBTEdyS+g/WQ2KgT8ydN&#10;GqdCoEzAQGFhc+NXO2psh9ht02/PY4LxdKe739Xr2Q3siFPsg5eQLzJg6Luge28kfH60N0tgMSmv&#10;1RA8SjhjhHVzeVGrSoeTf8fjJhlGJT5WSoJNaaw4j51Fp+IijOjJ24XJqURyMlxP6kTlbuAiyx64&#10;U72nBatGfLLY7TcHJ2EpXu3d91s7n0XSxnw9i/Zl76S8vpofV8ASzukvDL/4hA4NMW3DwevIBgll&#10;cU9JCbclMLLLIs+BbUkXogTe1Pz/geYHAAD//wMAUEsBAi0AFAAGAAgAAAAhALaDOJL+AAAA4QEA&#10;ABMAAAAAAAAAAAAAAAAAAAAAAFtDb250ZW50X1R5cGVzXS54bWxQSwECLQAUAAYACAAAACEAOP0h&#10;/9YAAACUAQAACwAAAAAAAAAAAAAAAAAvAQAAX3JlbHMvLnJlbHNQSwECLQAUAAYACAAAACEAW+Gm&#10;GYQCAAAKBQAADgAAAAAAAAAAAAAAAAAuAgAAZHJzL2Uyb0RvYy54bWxQSwECLQAUAAYACAAAACEA&#10;8crkdd0AAAAIAQAADwAAAAAAAAAAAAAAAADeBAAAZHJzL2Rvd25yZXYueG1sUEsFBgAAAAAEAAQA&#10;8wAAAOgFAAAAAA==&#10;" fillcolor="window" strokecolor="#4bacc6" strokeweight="2pt">
                <v:textbox>
                  <w:txbxContent>
                    <w:p w14:paraId="26CC510C" w14:textId="353E7AE4" w:rsidR="009B0EFB" w:rsidRPr="008C62E2" w:rsidRDefault="009B0EFB" w:rsidP="009B0EFB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โรงเรียน</w:t>
                      </w:r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หัวดง</w:t>
                      </w:r>
                      <w:proofErr w:type="spellStart"/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รัฐชนูป</w:t>
                      </w:r>
                      <w:proofErr w:type="spellEnd"/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ถัมภ์</w:t>
                      </w:r>
                    </w:p>
                    <w:p w14:paraId="074DF681" w14:textId="00D882DA" w:rsidR="009B0EFB" w:rsidRPr="008C62E2" w:rsidRDefault="009B0EFB" w:rsidP="009B0EFB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อำเภอ</w:t>
                      </w:r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เมือง</w:t>
                      </w: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ab/>
                        <w:t>จังหวัด</w:t>
                      </w:r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พิจิตร</w:t>
                      </w:r>
                    </w:p>
                    <w:p w14:paraId="54F66EBB" w14:textId="0EA01741" w:rsidR="009B0EFB" w:rsidRPr="008C62E2" w:rsidRDefault="009B0EFB" w:rsidP="009B0EFB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สำนักงานเขตพื้นที่การศึกษามัธยมศึกษา</w:t>
                      </w:r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พิจิตร</w:t>
                      </w:r>
                    </w:p>
                    <w:p w14:paraId="0D02DACC" w14:textId="77777777" w:rsidR="009B0EFB" w:rsidRPr="008C62E2" w:rsidRDefault="009B0EFB" w:rsidP="009B0EFB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สำนักงานคณะกรรมการการศึกษาขั้นพื้นฐาน</w:t>
                      </w:r>
                    </w:p>
                    <w:p w14:paraId="419075F0" w14:textId="77777777" w:rsidR="009B0EFB" w:rsidRPr="008C62E2" w:rsidRDefault="009B0EFB" w:rsidP="009B0EFB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กระทรวงศึกษาธิการ</w:t>
                      </w:r>
                    </w:p>
                    <w:p w14:paraId="5E094A02" w14:textId="77777777" w:rsidR="009B0EFB" w:rsidRDefault="009B0EFB" w:rsidP="009B0EF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33578662" w14:textId="77777777" w:rsidR="009B0EFB" w:rsidRDefault="009B0EFB" w:rsidP="009B0EFB">
      <w:pPr>
        <w:pStyle w:val="a6"/>
      </w:pPr>
    </w:p>
    <w:p w14:paraId="3FCB36C4" w14:textId="77777777" w:rsidR="009B0EFB" w:rsidRDefault="009B0EFB" w:rsidP="009B0EFB">
      <w:pPr>
        <w:pStyle w:val="a6"/>
      </w:pPr>
    </w:p>
    <w:p w14:paraId="7200DCE2" w14:textId="77777777" w:rsidR="009B0EFB" w:rsidRDefault="009B0EFB" w:rsidP="009B0EFB">
      <w:pPr>
        <w:pStyle w:val="a6"/>
      </w:pPr>
    </w:p>
    <w:p w14:paraId="2626C895" w14:textId="77777777" w:rsidR="009B0EFB" w:rsidRDefault="009B0EFB" w:rsidP="009B0EFB">
      <w:pPr>
        <w:pStyle w:val="a6"/>
      </w:pPr>
    </w:p>
    <w:p w14:paraId="38E9C6FC" w14:textId="77777777" w:rsidR="009B0EFB" w:rsidRDefault="009B0EFB" w:rsidP="009B0EFB">
      <w:pPr>
        <w:pStyle w:val="a6"/>
      </w:pPr>
    </w:p>
    <w:p w14:paraId="7B8376A1" w14:textId="77777777" w:rsidR="009B0EFB" w:rsidRDefault="009B0EFB" w:rsidP="009B0EFB">
      <w:pPr>
        <w:pStyle w:val="a6"/>
        <w:rPr>
          <w:rFonts w:hint="cs"/>
        </w:rPr>
      </w:pPr>
    </w:p>
    <w:p w14:paraId="1559F9C3" w14:textId="77777777" w:rsidR="00A84CED" w:rsidRDefault="00A84CED" w:rsidP="009B0EFB">
      <w:pPr>
        <w:pStyle w:val="a6"/>
        <w:rPr>
          <w:rFonts w:hint="cs"/>
        </w:rPr>
      </w:pPr>
    </w:p>
    <w:p w14:paraId="37CF70E7" w14:textId="77777777" w:rsidR="00A84CED" w:rsidRDefault="00A84CED" w:rsidP="009B0EFB">
      <w:pPr>
        <w:pStyle w:val="a6"/>
        <w:rPr>
          <w:rFonts w:hint="cs"/>
        </w:rPr>
      </w:pPr>
    </w:p>
    <w:p w14:paraId="2C2B1733" w14:textId="77777777" w:rsidR="00A84CED" w:rsidRDefault="00A84CED" w:rsidP="009B0EFB">
      <w:pPr>
        <w:pStyle w:val="a6"/>
        <w:rPr>
          <w:rFonts w:hint="cs"/>
        </w:rPr>
      </w:pPr>
    </w:p>
    <w:p w14:paraId="0C25CBBC" w14:textId="77777777" w:rsidR="00A84CED" w:rsidRDefault="00A84CED" w:rsidP="009B0EFB">
      <w:pPr>
        <w:pStyle w:val="a6"/>
        <w:rPr>
          <w:rFonts w:hint="cs"/>
        </w:rPr>
      </w:pPr>
    </w:p>
    <w:p w14:paraId="2105945C" w14:textId="77777777" w:rsidR="00A84CED" w:rsidRDefault="00A84CED" w:rsidP="009B0EFB">
      <w:pPr>
        <w:pStyle w:val="a6"/>
      </w:pPr>
    </w:p>
    <w:p w14:paraId="7D6AEA75" w14:textId="77777777" w:rsidR="009B0EFB" w:rsidRDefault="009B0EFB" w:rsidP="009B0EFB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09B180F8" w14:textId="515254FB" w:rsidR="00FB0BC1" w:rsidRPr="00F57451" w:rsidRDefault="00F57451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5745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บันทึกการใช้แหล่งเรียนรู้ภายใน</w:t>
      </w:r>
    </w:p>
    <w:p w14:paraId="79AD644F" w14:textId="584731C0" w:rsidR="00CA1BAD" w:rsidRDefault="00251CEB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กลุ่มสาระการเรียนรู้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Pr="00C73192">
        <w:rPr>
          <w:rFonts w:ascii="TH SarabunPSK" w:hAnsi="TH SarabunPSK" w:cs="TH SarabunPSK" w:hint="cs"/>
          <w:b/>
          <w:bCs/>
          <w:sz w:val="36"/>
          <w:szCs w:val="36"/>
          <w:u w:val="dash"/>
          <w:cs/>
        </w:rPr>
        <w:t>ภาษาต่างประเทศ</w:t>
      </w:r>
      <w:r w:rsidR="00F57451" w:rsidRPr="00F57451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</w:p>
    <w:p w14:paraId="0BEE3013" w14:textId="176F7D6C" w:rsidR="00F57451" w:rsidRPr="00F57451" w:rsidRDefault="00F57451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57451">
        <w:rPr>
          <w:rFonts w:ascii="TH SarabunPSK" w:hAnsi="TH SarabunPSK" w:cs="TH SarabunPSK"/>
          <w:b/>
          <w:bCs/>
          <w:sz w:val="36"/>
          <w:szCs w:val="36"/>
          <w:cs/>
        </w:rPr>
        <w:t>โรงเรียน</w:t>
      </w:r>
      <w:r w:rsidR="00872455">
        <w:rPr>
          <w:rFonts w:ascii="TH SarabunPSK" w:hAnsi="TH SarabunPSK" w:cs="TH SarabunPSK" w:hint="cs"/>
          <w:b/>
          <w:bCs/>
          <w:sz w:val="36"/>
          <w:szCs w:val="36"/>
          <w:cs/>
        </w:rPr>
        <w:t>หัวดง</w:t>
      </w:r>
      <w:proofErr w:type="spellStart"/>
      <w:r w:rsidR="00872455">
        <w:rPr>
          <w:rFonts w:ascii="TH SarabunPSK" w:hAnsi="TH SarabunPSK" w:cs="TH SarabunPSK" w:hint="cs"/>
          <w:b/>
          <w:bCs/>
          <w:sz w:val="36"/>
          <w:szCs w:val="36"/>
          <w:cs/>
        </w:rPr>
        <w:t>รัฐชนูป</w:t>
      </w:r>
      <w:proofErr w:type="spellEnd"/>
      <w:r w:rsidR="00872455">
        <w:rPr>
          <w:rFonts w:ascii="TH SarabunPSK" w:hAnsi="TH SarabunPSK" w:cs="TH SarabunPSK" w:hint="cs"/>
          <w:b/>
          <w:bCs/>
          <w:sz w:val="36"/>
          <w:szCs w:val="36"/>
          <w:cs/>
        </w:rPr>
        <w:t>ถัมภ์</w:t>
      </w:r>
    </w:p>
    <w:tbl>
      <w:tblPr>
        <w:tblStyle w:val="a3"/>
        <w:tblW w:w="10915" w:type="dxa"/>
        <w:tblLook w:val="04A0" w:firstRow="1" w:lastRow="0" w:firstColumn="1" w:lastColumn="0" w:noHBand="0" w:noVBand="1"/>
      </w:tblPr>
      <w:tblGrid>
        <w:gridCol w:w="567"/>
        <w:gridCol w:w="1559"/>
        <w:gridCol w:w="1526"/>
        <w:gridCol w:w="1134"/>
        <w:gridCol w:w="1843"/>
        <w:gridCol w:w="992"/>
        <w:gridCol w:w="851"/>
        <w:gridCol w:w="2443"/>
      </w:tblGrid>
      <w:tr w:rsidR="00CA1BAD" w:rsidRPr="00F57451" w14:paraId="05AC08D8" w14:textId="77777777" w:rsidTr="00A376C2">
        <w:tc>
          <w:tcPr>
            <w:tcW w:w="567" w:type="dxa"/>
            <w:vAlign w:val="center"/>
          </w:tcPr>
          <w:p w14:paraId="4BB708AA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Align w:val="center"/>
          </w:tcPr>
          <w:p w14:paraId="47D451B3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 / เดือน / ปี ที่ใช้</w:t>
            </w:r>
          </w:p>
        </w:tc>
        <w:tc>
          <w:tcPr>
            <w:tcW w:w="1526" w:type="dxa"/>
            <w:vAlign w:val="center"/>
          </w:tcPr>
          <w:p w14:paraId="374F281B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 ครูประจำวิชา</w:t>
            </w:r>
          </w:p>
        </w:tc>
        <w:tc>
          <w:tcPr>
            <w:tcW w:w="1134" w:type="dxa"/>
            <w:vAlign w:val="center"/>
          </w:tcPr>
          <w:p w14:paraId="72C252BF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1843" w:type="dxa"/>
            <w:vAlign w:val="center"/>
          </w:tcPr>
          <w:p w14:paraId="23ED5968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แหล่งเรียนรู้ที่ใช้</w:t>
            </w:r>
          </w:p>
        </w:tc>
        <w:tc>
          <w:tcPr>
            <w:tcW w:w="992" w:type="dxa"/>
            <w:vAlign w:val="center"/>
          </w:tcPr>
          <w:p w14:paraId="638BB389" w14:textId="77777777" w:rsidR="00CA1BAD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  <w:p w14:paraId="017376ED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 คน )</w:t>
            </w:r>
          </w:p>
        </w:tc>
        <w:tc>
          <w:tcPr>
            <w:tcW w:w="851" w:type="dxa"/>
            <w:vAlign w:val="center"/>
          </w:tcPr>
          <w:p w14:paraId="45A601A4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2443" w:type="dxa"/>
            <w:vAlign w:val="center"/>
          </w:tcPr>
          <w:p w14:paraId="0C99DC7B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รูปแบบการใช้แหล่งเรียนรู้ </w:t>
            </w:r>
            <w:r w:rsidR="000950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br/>
            </w: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 ค้นคว้า / ศึกษา / อื่น ๆ )</w:t>
            </w:r>
          </w:p>
        </w:tc>
      </w:tr>
      <w:tr w:rsidR="009A569B" w:rsidRPr="00F57451" w14:paraId="61A3B4B9" w14:textId="77777777" w:rsidTr="00A376C2">
        <w:tc>
          <w:tcPr>
            <w:tcW w:w="2126" w:type="dxa"/>
            <w:gridSpan w:val="2"/>
          </w:tcPr>
          <w:p w14:paraId="186F91D5" w14:textId="57C25660" w:rsidR="009A569B" w:rsidRPr="00F57451" w:rsidRDefault="009A569B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ภาคเรียนที่ 1</w:t>
            </w:r>
          </w:p>
        </w:tc>
        <w:tc>
          <w:tcPr>
            <w:tcW w:w="1526" w:type="dxa"/>
          </w:tcPr>
          <w:p w14:paraId="0B3A4C02" w14:textId="3AE5872B" w:rsidR="009A569B" w:rsidRPr="00F57451" w:rsidRDefault="009A569B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682A1F9" w14:textId="764E74D8" w:rsidR="009A569B" w:rsidRPr="00F57451" w:rsidRDefault="009A569B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C8C9E9A" w14:textId="77777777" w:rsidR="009A569B" w:rsidRPr="00F57451" w:rsidRDefault="009A569B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69AD6F48" w14:textId="77777777" w:rsidR="009A569B" w:rsidRPr="00F57451" w:rsidRDefault="009A569B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3D930861" w14:textId="77777777" w:rsidR="009A569B" w:rsidRPr="00F57451" w:rsidRDefault="009A569B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3" w:type="dxa"/>
          </w:tcPr>
          <w:p w14:paraId="4CB5484E" w14:textId="77777777" w:rsidR="009A569B" w:rsidRPr="00F57451" w:rsidRDefault="009A569B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69B" w:rsidRPr="00F57451" w14:paraId="1EBCF48E" w14:textId="77777777" w:rsidTr="00A376C2">
        <w:tc>
          <w:tcPr>
            <w:tcW w:w="567" w:type="dxa"/>
          </w:tcPr>
          <w:p w14:paraId="6058F59F" w14:textId="7B07D737" w:rsidR="009A569B" w:rsidRPr="00F57451" w:rsidRDefault="009A569B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1559" w:type="dxa"/>
          </w:tcPr>
          <w:p w14:paraId="4FD3BB7D" w14:textId="445B75E4" w:rsidR="009A569B" w:rsidRPr="00F57451" w:rsidRDefault="00F80CDF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 มิ.ย. 66</w:t>
            </w:r>
          </w:p>
        </w:tc>
        <w:tc>
          <w:tcPr>
            <w:tcW w:w="1526" w:type="dxa"/>
          </w:tcPr>
          <w:p w14:paraId="08CC8560" w14:textId="76D8410E" w:rsidR="009A569B" w:rsidRPr="00F57451" w:rsidRDefault="009A569B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อ.วาสนา</w:t>
            </w:r>
          </w:p>
        </w:tc>
        <w:tc>
          <w:tcPr>
            <w:tcW w:w="1134" w:type="dxa"/>
          </w:tcPr>
          <w:p w14:paraId="29257AFC" w14:textId="55788115" w:rsidR="009A569B" w:rsidRPr="00F57451" w:rsidRDefault="009A569B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21101</w:t>
            </w:r>
          </w:p>
        </w:tc>
        <w:tc>
          <w:tcPr>
            <w:tcW w:w="1843" w:type="dxa"/>
          </w:tcPr>
          <w:p w14:paraId="1DEBD77C" w14:textId="3162F1D0" w:rsidR="009A569B" w:rsidRPr="00F57451" w:rsidRDefault="009A569B" w:rsidP="00A376C2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</w:t>
            </w:r>
            <w:r w:rsidR="00A376C2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ภาษาอังกฤษ</w:t>
            </w:r>
          </w:p>
        </w:tc>
        <w:tc>
          <w:tcPr>
            <w:tcW w:w="992" w:type="dxa"/>
          </w:tcPr>
          <w:p w14:paraId="7BB683E3" w14:textId="20A7C58E" w:rsidR="009A569B" w:rsidRPr="00F57451" w:rsidRDefault="009A569B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  <w:tc>
          <w:tcPr>
            <w:tcW w:w="851" w:type="dxa"/>
          </w:tcPr>
          <w:p w14:paraId="23EEA57C" w14:textId="37899199" w:rsidR="009A569B" w:rsidRPr="00F57451" w:rsidRDefault="009A569B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ม.1/1</w:t>
            </w:r>
          </w:p>
        </w:tc>
        <w:tc>
          <w:tcPr>
            <w:tcW w:w="2443" w:type="dxa"/>
          </w:tcPr>
          <w:p w14:paraId="154F5001" w14:textId="42996933" w:rsidR="009A569B" w:rsidRPr="00F57451" w:rsidRDefault="009A569B" w:rsidP="00A376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ใช้สื่อในห้องฯ</w:t>
            </w:r>
          </w:p>
        </w:tc>
      </w:tr>
      <w:tr w:rsidR="00F80CDF" w:rsidRPr="00F57451" w14:paraId="2F7862CB" w14:textId="77777777" w:rsidTr="00A376C2">
        <w:tc>
          <w:tcPr>
            <w:tcW w:w="567" w:type="dxa"/>
          </w:tcPr>
          <w:p w14:paraId="51FEBC48" w14:textId="1A6632BA" w:rsidR="00F80CDF" w:rsidRPr="00F57451" w:rsidRDefault="00F80CDF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1559" w:type="dxa"/>
          </w:tcPr>
          <w:p w14:paraId="348A080C" w14:textId="25BB9986" w:rsidR="00F80CDF" w:rsidRPr="00F57451" w:rsidRDefault="00F80CDF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 มิ.ย. 66</w:t>
            </w:r>
          </w:p>
        </w:tc>
        <w:tc>
          <w:tcPr>
            <w:tcW w:w="1526" w:type="dxa"/>
          </w:tcPr>
          <w:p w14:paraId="2E6391CC" w14:textId="7593B9C6" w:rsidR="00F80CDF" w:rsidRPr="00F57451" w:rsidRDefault="00F80CDF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อ.วาสนา</w:t>
            </w:r>
          </w:p>
        </w:tc>
        <w:tc>
          <w:tcPr>
            <w:tcW w:w="1134" w:type="dxa"/>
          </w:tcPr>
          <w:p w14:paraId="3CDD05FE" w14:textId="3F4AC782" w:rsidR="00F80CDF" w:rsidRPr="00F57451" w:rsidRDefault="00F80CDF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21101</w:t>
            </w:r>
          </w:p>
        </w:tc>
        <w:tc>
          <w:tcPr>
            <w:tcW w:w="1843" w:type="dxa"/>
          </w:tcPr>
          <w:p w14:paraId="063BB4AC" w14:textId="2271C23E" w:rsidR="00F80CDF" w:rsidRPr="00F57451" w:rsidRDefault="00F80CDF" w:rsidP="00A376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ห้องภาษาอังกฤษ</w:t>
            </w:r>
          </w:p>
        </w:tc>
        <w:tc>
          <w:tcPr>
            <w:tcW w:w="992" w:type="dxa"/>
          </w:tcPr>
          <w:p w14:paraId="3B8EE454" w14:textId="7A2422C3" w:rsidR="00F80CDF" w:rsidRPr="00F57451" w:rsidRDefault="00F80CDF" w:rsidP="009A569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</w:t>
            </w:r>
          </w:p>
        </w:tc>
        <w:tc>
          <w:tcPr>
            <w:tcW w:w="851" w:type="dxa"/>
          </w:tcPr>
          <w:p w14:paraId="73DA4D0B" w14:textId="7B2E3CAB" w:rsidR="00F80CDF" w:rsidRPr="00F57451" w:rsidRDefault="00F80CDF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ม.1/2</w:t>
            </w:r>
          </w:p>
        </w:tc>
        <w:tc>
          <w:tcPr>
            <w:tcW w:w="2443" w:type="dxa"/>
          </w:tcPr>
          <w:p w14:paraId="18CA99BB" w14:textId="1265B25B" w:rsidR="00F80CDF" w:rsidRPr="00F57451" w:rsidRDefault="00F80CDF" w:rsidP="00A376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ใช้สื่อในห้องฯ</w:t>
            </w:r>
          </w:p>
        </w:tc>
      </w:tr>
      <w:tr w:rsidR="00F80CDF" w:rsidRPr="00F57451" w14:paraId="72373741" w14:textId="77777777" w:rsidTr="00A376C2">
        <w:tc>
          <w:tcPr>
            <w:tcW w:w="567" w:type="dxa"/>
          </w:tcPr>
          <w:p w14:paraId="3872C0A4" w14:textId="4B989F67" w:rsidR="00F80CDF" w:rsidRPr="00F57451" w:rsidRDefault="00F80CDF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</w:p>
        </w:tc>
        <w:tc>
          <w:tcPr>
            <w:tcW w:w="1559" w:type="dxa"/>
          </w:tcPr>
          <w:p w14:paraId="25552494" w14:textId="70375554" w:rsidR="00F80CDF" w:rsidRPr="00F57451" w:rsidRDefault="00F80CDF" w:rsidP="00F80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 ก.ค. 66</w:t>
            </w:r>
          </w:p>
        </w:tc>
        <w:tc>
          <w:tcPr>
            <w:tcW w:w="1526" w:type="dxa"/>
          </w:tcPr>
          <w:p w14:paraId="4E6902CE" w14:textId="52EDBB76" w:rsidR="00F80CDF" w:rsidRPr="00F57451" w:rsidRDefault="00F80CDF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อ.วาสนา</w:t>
            </w:r>
          </w:p>
        </w:tc>
        <w:tc>
          <w:tcPr>
            <w:tcW w:w="1134" w:type="dxa"/>
          </w:tcPr>
          <w:p w14:paraId="2D9D65CA" w14:textId="053D81FA" w:rsidR="00F80CDF" w:rsidRPr="00F57451" w:rsidRDefault="00F80CDF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21101</w:t>
            </w:r>
          </w:p>
        </w:tc>
        <w:tc>
          <w:tcPr>
            <w:tcW w:w="1843" w:type="dxa"/>
          </w:tcPr>
          <w:p w14:paraId="0A56BEC4" w14:textId="48300DCB" w:rsidR="00F80CDF" w:rsidRPr="00F57451" w:rsidRDefault="00F80CDF" w:rsidP="00A376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ห้องสมุด</w:t>
            </w:r>
          </w:p>
        </w:tc>
        <w:tc>
          <w:tcPr>
            <w:tcW w:w="992" w:type="dxa"/>
          </w:tcPr>
          <w:p w14:paraId="3CE12A83" w14:textId="3131D602" w:rsidR="00F80CDF" w:rsidRPr="00F57451" w:rsidRDefault="00F80CDF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  <w:tc>
          <w:tcPr>
            <w:tcW w:w="851" w:type="dxa"/>
          </w:tcPr>
          <w:p w14:paraId="2528BE1B" w14:textId="5FEBE5EA" w:rsidR="00F80CDF" w:rsidRPr="00F57451" w:rsidRDefault="00F80CDF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ม.1/1</w:t>
            </w:r>
          </w:p>
        </w:tc>
        <w:tc>
          <w:tcPr>
            <w:tcW w:w="2443" w:type="dxa"/>
          </w:tcPr>
          <w:p w14:paraId="2711D578" w14:textId="76267CD2" w:rsidR="00F80CDF" w:rsidRPr="00F57451" w:rsidRDefault="00F80CDF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ค้นคว้าคำศัพท์</w:t>
            </w:r>
          </w:p>
        </w:tc>
      </w:tr>
      <w:tr w:rsidR="00F80CDF" w:rsidRPr="00F57451" w14:paraId="6032B0EB" w14:textId="77777777" w:rsidTr="00A376C2">
        <w:tc>
          <w:tcPr>
            <w:tcW w:w="567" w:type="dxa"/>
          </w:tcPr>
          <w:p w14:paraId="4B4FB093" w14:textId="52763A1C" w:rsidR="00F80CDF" w:rsidRPr="00F57451" w:rsidRDefault="00F80CDF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</w:p>
        </w:tc>
        <w:tc>
          <w:tcPr>
            <w:tcW w:w="1559" w:type="dxa"/>
          </w:tcPr>
          <w:p w14:paraId="4B35C9E6" w14:textId="7FE2BD66" w:rsidR="00F80CDF" w:rsidRPr="00F57451" w:rsidRDefault="00F80CDF" w:rsidP="00F80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 ก.ค. 66</w:t>
            </w:r>
          </w:p>
        </w:tc>
        <w:tc>
          <w:tcPr>
            <w:tcW w:w="1526" w:type="dxa"/>
          </w:tcPr>
          <w:p w14:paraId="698F55DE" w14:textId="6B3A9E28" w:rsidR="00F80CDF" w:rsidRPr="00F57451" w:rsidRDefault="00F80CDF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อ.วาสนา</w:t>
            </w:r>
          </w:p>
        </w:tc>
        <w:tc>
          <w:tcPr>
            <w:tcW w:w="1134" w:type="dxa"/>
          </w:tcPr>
          <w:p w14:paraId="3ADE1345" w14:textId="42D244AA" w:rsidR="00F80CDF" w:rsidRPr="00F57451" w:rsidRDefault="00F80CDF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21101</w:t>
            </w:r>
          </w:p>
        </w:tc>
        <w:tc>
          <w:tcPr>
            <w:tcW w:w="1843" w:type="dxa"/>
          </w:tcPr>
          <w:p w14:paraId="74960DF0" w14:textId="3FFF5714" w:rsidR="00F80CDF" w:rsidRPr="00F57451" w:rsidRDefault="00F80CDF" w:rsidP="00A376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ห้องสมุด</w:t>
            </w:r>
          </w:p>
        </w:tc>
        <w:tc>
          <w:tcPr>
            <w:tcW w:w="992" w:type="dxa"/>
          </w:tcPr>
          <w:p w14:paraId="3BA1A227" w14:textId="17F24727" w:rsidR="00F80CDF" w:rsidRPr="00F57451" w:rsidRDefault="00F80CDF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</w:t>
            </w:r>
          </w:p>
        </w:tc>
        <w:tc>
          <w:tcPr>
            <w:tcW w:w="851" w:type="dxa"/>
          </w:tcPr>
          <w:p w14:paraId="42D696A6" w14:textId="44A06661" w:rsidR="00F80CDF" w:rsidRPr="00F57451" w:rsidRDefault="00F80CDF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ม.1/2</w:t>
            </w:r>
          </w:p>
        </w:tc>
        <w:tc>
          <w:tcPr>
            <w:tcW w:w="2443" w:type="dxa"/>
          </w:tcPr>
          <w:p w14:paraId="3D5E2809" w14:textId="26840428" w:rsidR="00F80CDF" w:rsidRPr="00F57451" w:rsidRDefault="00F80CDF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ค้นคว้าคำศัพท์</w:t>
            </w:r>
          </w:p>
        </w:tc>
      </w:tr>
      <w:tr w:rsidR="00F80CDF" w:rsidRPr="00F57451" w14:paraId="56265CC6" w14:textId="77777777" w:rsidTr="00A376C2">
        <w:tc>
          <w:tcPr>
            <w:tcW w:w="567" w:type="dxa"/>
          </w:tcPr>
          <w:p w14:paraId="13BA046F" w14:textId="306FC68A" w:rsidR="00F80CDF" w:rsidRPr="00F57451" w:rsidRDefault="00F80CDF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</w:t>
            </w:r>
          </w:p>
        </w:tc>
        <w:tc>
          <w:tcPr>
            <w:tcW w:w="1559" w:type="dxa"/>
          </w:tcPr>
          <w:p w14:paraId="6248E0BA" w14:textId="57A3F9E6" w:rsidR="00F80CDF" w:rsidRPr="00F57451" w:rsidRDefault="00F80CDF" w:rsidP="00F80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 ส.ค. 66</w:t>
            </w:r>
          </w:p>
        </w:tc>
        <w:tc>
          <w:tcPr>
            <w:tcW w:w="1526" w:type="dxa"/>
          </w:tcPr>
          <w:p w14:paraId="20E22793" w14:textId="349BC412" w:rsidR="00F80CDF" w:rsidRPr="00F57451" w:rsidRDefault="00F80CDF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อ.วาสนา</w:t>
            </w:r>
          </w:p>
        </w:tc>
        <w:tc>
          <w:tcPr>
            <w:tcW w:w="1134" w:type="dxa"/>
          </w:tcPr>
          <w:p w14:paraId="1F14EA60" w14:textId="1743840E" w:rsidR="00F80CDF" w:rsidRPr="00F57451" w:rsidRDefault="00F80CDF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</w:t>
            </w:r>
            <w:r w:rsidR="0088009E">
              <w:rPr>
                <w:rFonts w:ascii="TH SarabunPSK" w:hAnsi="TH SarabunPSK" w:cs="TH SarabunPSK"/>
                <w:sz w:val="32"/>
                <w:szCs w:val="32"/>
              </w:rPr>
              <w:t xml:space="preserve"> 332</w:t>
            </w:r>
            <w:r>
              <w:rPr>
                <w:rFonts w:ascii="TH SarabunPSK" w:hAnsi="TH SarabunPSK" w:cs="TH SarabunPSK"/>
                <w:sz w:val="32"/>
                <w:szCs w:val="32"/>
              </w:rPr>
              <w:t>01</w:t>
            </w:r>
          </w:p>
        </w:tc>
        <w:tc>
          <w:tcPr>
            <w:tcW w:w="1843" w:type="dxa"/>
          </w:tcPr>
          <w:p w14:paraId="007032A8" w14:textId="492B13AB" w:rsidR="00F80CDF" w:rsidRPr="00F57451" w:rsidRDefault="00F80CDF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ห้องสมุด</w:t>
            </w:r>
          </w:p>
        </w:tc>
        <w:tc>
          <w:tcPr>
            <w:tcW w:w="992" w:type="dxa"/>
          </w:tcPr>
          <w:p w14:paraId="6B53F8F9" w14:textId="22AAECD2" w:rsidR="00F80CDF" w:rsidRPr="00F57451" w:rsidRDefault="00F80CDF" w:rsidP="00A376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</w:t>
            </w:r>
          </w:p>
        </w:tc>
        <w:tc>
          <w:tcPr>
            <w:tcW w:w="851" w:type="dxa"/>
          </w:tcPr>
          <w:p w14:paraId="0F834D2A" w14:textId="563298E4" w:rsidR="00F80CDF" w:rsidRPr="00F57451" w:rsidRDefault="00F80CDF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ม.6/1</w:t>
            </w:r>
          </w:p>
        </w:tc>
        <w:tc>
          <w:tcPr>
            <w:tcW w:w="2443" w:type="dxa"/>
          </w:tcPr>
          <w:p w14:paraId="3B340812" w14:textId="2C493FF5" w:rsidR="00F80CDF" w:rsidRPr="00F57451" w:rsidRDefault="00F80CDF" w:rsidP="00A376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ค้นคว้าคำศัพท์ท่องเที่ยว</w:t>
            </w:r>
          </w:p>
        </w:tc>
      </w:tr>
      <w:tr w:rsidR="0088009E" w:rsidRPr="00F57451" w14:paraId="582E626F" w14:textId="77777777" w:rsidTr="00A376C2">
        <w:tc>
          <w:tcPr>
            <w:tcW w:w="567" w:type="dxa"/>
          </w:tcPr>
          <w:p w14:paraId="18C207A7" w14:textId="36972BED" w:rsidR="0088009E" w:rsidRPr="00F57451" w:rsidRDefault="0088009E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</w:t>
            </w:r>
          </w:p>
        </w:tc>
        <w:tc>
          <w:tcPr>
            <w:tcW w:w="1559" w:type="dxa"/>
          </w:tcPr>
          <w:p w14:paraId="66AC3E79" w14:textId="231E8FDF" w:rsidR="0088009E" w:rsidRPr="00F57451" w:rsidRDefault="0088009E" w:rsidP="00F80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 ส.ค. 66</w:t>
            </w:r>
          </w:p>
        </w:tc>
        <w:tc>
          <w:tcPr>
            <w:tcW w:w="1526" w:type="dxa"/>
          </w:tcPr>
          <w:p w14:paraId="78E5999F" w14:textId="7B98AA5D" w:rsidR="0088009E" w:rsidRPr="00F57451" w:rsidRDefault="0088009E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อ.วาสนา</w:t>
            </w:r>
          </w:p>
        </w:tc>
        <w:tc>
          <w:tcPr>
            <w:tcW w:w="1134" w:type="dxa"/>
          </w:tcPr>
          <w:p w14:paraId="1B4357A8" w14:textId="6594831D" w:rsidR="0088009E" w:rsidRPr="00F57451" w:rsidRDefault="0088009E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33201</w:t>
            </w:r>
          </w:p>
        </w:tc>
        <w:tc>
          <w:tcPr>
            <w:tcW w:w="1843" w:type="dxa"/>
          </w:tcPr>
          <w:p w14:paraId="01869B48" w14:textId="0ABDDE1C" w:rsidR="0088009E" w:rsidRPr="00F57451" w:rsidRDefault="0088009E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ห้องสมุด</w:t>
            </w:r>
          </w:p>
        </w:tc>
        <w:tc>
          <w:tcPr>
            <w:tcW w:w="992" w:type="dxa"/>
          </w:tcPr>
          <w:p w14:paraId="23FFC511" w14:textId="07967E64" w:rsidR="0088009E" w:rsidRPr="00F57451" w:rsidRDefault="0088009E" w:rsidP="00A376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</w:p>
        </w:tc>
        <w:tc>
          <w:tcPr>
            <w:tcW w:w="851" w:type="dxa"/>
          </w:tcPr>
          <w:p w14:paraId="2637E197" w14:textId="7557C322" w:rsidR="0088009E" w:rsidRPr="00F57451" w:rsidRDefault="0088009E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ม.6/2</w:t>
            </w:r>
          </w:p>
        </w:tc>
        <w:tc>
          <w:tcPr>
            <w:tcW w:w="2443" w:type="dxa"/>
          </w:tcPr>
          <w:p w14:paraId="48D6169D" w14:textId="56F5B318" w:rsidR="0088009E" w:rsidRPr="00F57451" w:rsidRDefault="0088009E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ค้นคว้าคำศัพท์ท่องเที่ยว</w:t>
            </w:r>
          </w:p>
        </w:tc>
      </w:tr>
      <w:tr w:rsidR="0088009E" w:rsidRPr="00F57451" w14:paraId="64FB1158" w14:textId="77777777" w:rsidTr="00A376C2">
        <w:tc>
          <w:tcPr>
            <w:tcW w:w="567" w:type="dxa"/>
          </w:tcPr>
          <w:p w14:paraId="068312F2" w14:textId="501F3913" w:rsidR="0088009E" w:rsidRPr="00F57451" w:rsidRDefault="0088009E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</w:t>
            </w:r>
          </w:p>
        </w:tc>
        <w:tc>
          <w:tcPr>
            <w:tcW w:w="1559" w:type="dxa"/>
          </w:tcPr>
          <w:p w14:paraId="6D7A807D" w14:textId="6953D3AE" w:rsidR="0088009E" w:rsidRPr="00F57451" w:rsidRDefault="0088009E" w:rsidP="00F80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 ก.ย. 66</w:t>
            </w:r>
          </w:p>
        </w:tc>
        <w:tc>
          <w:tcPr>
            <w:tcW w:w="1526" w:type="dxa"/>
          </w:tcPr>
          <w:p w14:paraId="0FA02C8E" w14:textId="380C0D9C" w:rsidR="0088009E" w:rsidRPr="00F57451" w:rsidRDefault="0088009E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อ.วาสนา</w:t>
            </w:r>
          </w:p>
        </w:tc>
        <w:tc>
          <w:tcPr>
            <w:tcW w:w="1134" w:type="dxa"/>
          </w:tcPr>
          <w:p w14:paraId="0EDA01DB" w14:textId="4D352170" w:rsidR="0088009E" w:rsidRPr="00F57451" w:rsidRDefault="0088009E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33201</w:t>
            </w:r>
          </w:p>
        </w:tc>
        <w:tc>
          <w:tcPr>
            <w:tcW w:w="1843" w:type="dxa"/>
          </w:tcPr>
          <w:p w14:paraId="5C85DFDC" w14:textId="71DDBB4B" w:rsidR="0088009E" w:rsidRPr="00F57451" w:rsidRDefault="0088009E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ห้องภาษาอังกฤษ</w:t>
            </w:r>
          </w:p>
        </w:tc>
        <w:tc>
          <w:tcPr>
            <w:tcW w:w="992" w:type="dxa"/>
          </w:tcPr>
          <w:p w14:paraId="16E9E8B2" w14:textId="253D50A9" w:rsidR="0088009E" w:rsidRPr="00F57451" w:rsidRDefault="0088009E" w:rsidP="00A376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</w:t>
            </w:r>
          </w:p>
        </w:tc>
        <w:tc>
          <w:tcPr>
            <w:tcW w:w="851" w:type="dxa"/>
          </w:tcPr>
          <w:p w14:paraId="2690AC1D" w14:textId="6005EC4B" w:rsidR="0088009E" w:rsidRPr="00F57451" w:rsidRDefault="0088009E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ม.6/1</w:t>
            </w:r>
          </w:p>
        </w:tc>
        <w:tc>
          <w:tcPr>
            <w:tcW w:w="2443" w:type="dxa"/>
          </w:tcPr>
          <w:p w14:paraId="172797E6" w14:textId="1402F692" w:rsidR="0088009E" w:rsidRPr="00F57451" w:rsidRDefault="0088009E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ใช้สื่อในห้องฯ</w:t>
            </w:r>
          </w:p>
        </w:tc>
      </w:tr>
      <w:tr w:rsidR="0088009E" w:rsidRPr="00F57451" w14:paraId="428EF292" w14:textId="77777777" w:rsidTr="00A376C2">
        <w:tc>
          <w:tcPr>
            <w:tcW w:w="567" w:type="dxa"/>
          </w:tcPr>
          <w:p w14:paraId="0ED53F0E" w14:textId="44263010" w:rsidR="0088009E" w:rsidRPr="00F57451" w:rsidRDefault="0088009E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</w:t>
            </w:r>
          </w:p>
        </w:tc>
        <w:tc>
          <w:tcPr>
            <w:tcW w:w="1559" w:type="dxa"/>
          </w:tcPr>
          <w:p w14:paraId="25E0A6A6" w14:textId="43A8DC18" w:rsidR="0088009E" w:rsidRPr="00F57451" w:rsidRDefault="0088009E" w:rsidP="00F80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 ก.ย. 66</w:t>
            </w:r>
          </w:p>
        </w:tc>
        <w:tc>
          <w:tcPr>
            <w:tcW w:w="1526" w:type="dxa"/>
          </w:tcPr>
          <w:p w14:paraId="3665E860" w14:textId="079C8F02" w:rsidR="0088009E" w:rsidRPr="00F57451" w:rsidRDefault="0088009E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อ.วาสนา</w:t>
            </w:r>
          </w:p>
        </w:tc>
        <w:tc>
          <w:tcPr>
            <w:tcW w:w="1134" w:type="dxa"/>
          </w:tcPr>
          <w:p w14:paraId="7E907BF2" w14:textId="763DB745" w:rsidR="0088009E" w:rsidRPr="00F57451" w:rsidRDefault="0088009E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33201</w:t>
            </w:r>
          </w:p>
        </w:tc>
        <w:tc>
          <w:tcPr>
            <w:tcW w:w="1843" w:type="dxa"/>
          </w:tcPr>
          <w:p w14:paraId="07EFE14A" w14:textId="1FD68656" w:rsidR="0088009E" w:rsidRPr="00F57451" w:rsidRDefault="0088009E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ห้องภาษาอังกฤษ</w:t>
            </w:r>
          </w:p>
        </w:tc>
        <w:tc>
          <w:tcPr>
            <w:tcW w:w="992" w:type="dxa"/>
          </w:tcPr>
          <w:p w14:paraId="18A2766D" w14:textId="52210C20" w:rsidR="0088009E" w:rsidRPr="00F57451" w:rsidRDefault="0088009E" w:rsidP="00A376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</w:p>
        </w:tc>
        <w:tc>
          <w:tcPr>
            <w:tcW w:w="851" w:type="dxa"/>
          </w:tcPr>
          <w:p w14:paraId="2BA60353" w14:textId="043028CE" w:rsidR="0088009E" w:rsidRPr="00F57451" w:rsidRDefault="0088009E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ม.6/2</w:t>
            </w:r>
          </w:p>
        </w:tc>
        <w:tc>
          <w:tcPr>
            <w:tcW w:w="2443" w:type="dxa"/>
          </w:tcPr>
          <w:p w14:paraId="1ADA44D2" w14:textId="0278E98C" w:rsidR="0088009E" w:rsidRPr="00F57451" w:rsidRDefault="0088009E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ใช้สื่อในห้องฯ</w:t>
            </w:r>
          </w:p>
        </w:tc>
      </w:tr>
      <w:tr w:rsidR="00F80CDF" w:rsidRPr="00F57451" w14:paraId="1595F535" w14:textId="77777777" w:rsidTr="00A376C2">
        <w:tc>
          <w:tcPr>
            <w:tcW w:w="567" w:type="dxa"/>
          </w:tcPr>
          <w:p w14:paraId="00FCB36B" w14:textId="77777777" w:rsidR="00F80CDF" w:rsidRPr="00F57451" w:rsidRDefault="00F80CDF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97BC451" w14:textId="77777777" w:rsidR="00F80CDF" w:rsidRPr="00F57451" w:rsidRDefault="00F80CDF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6" w:type="dxa"/>
          </w:tcPr>
          <w:p w14:paraId="1C275D54" w14:textId="77777777" w:rsidR="00F80CDF" w:rsidRPr="00F57451" w:rsidRDefault="00F80CDF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D340EF2" w14:textId="77777777" w:rsidR="00F80CDF" w:rsidRPr="00F57451" w:rsidRDefault="00F80CDF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12E32EE" w14:textId="77777777" w:rsidR="00F80CDF" w:rsidRPr="00F57451" w:rsidRDefault="00F80CDF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2464A636" w14:textId="77777777" w:rsidR="00F80CDF" w:rsidRPr="00F57451" w:rsidRDefault="00F80CDF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44491F9D" w14:textId="77777777" w:rsidR="00F80CDF" w:rsidRPr="00F57451" w:rsidRDefault="00F80CDF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3" w:type="dxa"/>
          </w:tcPr>
          <w:p w14:paraId="444E9424" w14:textId="77777777" w:rsidR="00F80CDF" w:rsidRPr="00F57451" w:rsidRDefault="00F80CDF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009E" w:rsidRPr="00F57451" w14:paraId="13B96155" w14:textId="77777777" w:rsidTr="00110E95">
        <w:tc>
          <w:tcPr>
            <w:tcW w:w="2126" w:type="dxa"/>
            <w:gridSpan w:val="2"/>
          </w:tcPr>
          <w:p w14:paraId="78C3A464" w14:textId="052F07EE" w:rsidR="0088009E" w:rsidRPr="00F57451" w:rsidRDefault="0088009E" w:rsidP="008467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ภาคเรียนที่ </w:t>
            </w:r>
            <w:r w:rsidR="00846759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526" w:type="dxa"/>
          </w:tcPr>
          <w:p w14:paraId="04868D16" w14:textId="77777777" w:rsidR="0088009E" w:rsidRPr="00F57451" w:rsidRDefault="0088009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8DF491A" w14:textId="77777777" w:rsidR="0088009E" w:rsidRPr="00F57451" w:rsidRDefault="0088009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904488E" w14:textId="77777777" w:rsidR="0088009E" w:rsidRPr="00F57451" w:rsidRDefault="0088009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64604ED1" w14:textId="77777777" w:rsidR="0088009E" w:rsidRPr="00F57451" w:rsidRDefault="0088009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5DBCA2F5" w14:textId="77777777" w:rsidR="0088009E" w:rsidRPr="00F57451" w:rsidRDefault="0088009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3" w:type="dxa"/>
          </w:tcPr>
          <w:p w14:paraId="28C47496" w14:textId="77777777" w:rsidR="0088009E" w:rsidRPr="00F57451" w:rsidRDefault="0088009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46759" w:rsidRPr="00F57451" w14:paraId="0F579B37" w14:textId="77777777" w:rsidTr="00A376C2">
        <w:tc>
          <w:tcPr>
            <w:tcW w:w="567" w:type="dxa"/>
          </w:tcPr>
          <w:p w14:paraId="49D7AE41" w14:textId="199E741B" w:rsidR="00846759" w:rsidRPr="00F57451" w:rsidRDefault="00846759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1559" w:type="dxa"/>
          </w:tcPr>
          <w:p w14:paraId="7244CC2D" w14:textId="67F12CC9" w:rsidR="00846759" w:rsidRPr="00F57451" w:rsidRDefault="00B22309" w:rsidP="00B223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="0084675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</w:t>
            </w:r>
            <w:r w:rsidR="00846759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</w:t>
            </w:r>
            <w:r w:rsidR="00846759">
              <w:rPr>
                <w:rFonts w:ascii="TH SarabunPSK" w:hAnsi="TH SarabunPSK" w:cs="TH SarabunPSK" w:hint="cs"/>
                <w:sz w:val="32"/>
                <w:szCs w:val="32"/>
                <w:cs/>
              </w:rPr>
              <w:t>. 66</w:t>
            </w:r>
          </w:p>
        </w:tc>
        <w:tc>
          <w:tcPr>
            <w:tcW w:w="1526" w:type="dxa"/>
          </w:tcPr>
          <w:p w14:paraId="5459CF03" w14:textId="7C2883F8" w:rsidR="00846759" w:rsidRPr="00F57451" w:rsidRDefault="00846759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อ.วาสนา</w:t>
            </w:r>
          </w:p>
        </w:tc>
        <w:tc>
          <w:tcPr>
            <w:tcW w:w="1134" w:type="dxa"/>
          </w:tcPr>
          <w:p w14:paraId="146778E3" w14:textId="3C1F88A0" w:rsidR="00846759" w:rsidRPr="00F57451" w:rsidRDefault="00846759" w:rsidP="007C28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2110</w:t>
            </w:r>
            <w:r w:rsidR="007C288E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14:paraId="60956B4A" w14:textId="0D75906B" w:rsidR="00846759" w:rsidRPr="00F57451" w:rsidRDefault="00846759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ห้องสมุด</w:t>
            </w:r>
          </w:p>
        </w:tc>
        <w:tc>
          <w:tcPr>
            <w:tcW w:w="992" w:type="dxa"/>
          </w:tcPr>
          <w:p w14:paraId="5F41D304" w14:textId="72320D05" w:rsidR="00846759" w:rsidRPr="00F57451" w:rsidRDefault="00846759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  <w:tc>
          <w:tcPr>
            <w:tcW w:w="851" w:type="dxa"/>
          </w:tcPr>
          <w:p w14:paraId="7B49382F" w14:textId="052A62D8" w:rsidR="00846759" w:rsidRPr="00F57451" w:rsidRDefault="00846759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ม.1/1</w:t>
            </w:r>
          </w:p>
        </w:tc>
        <w:tc>
          <w:tcPr>
            <w:tcW w:w="2443" w:type="dxa"/>
          </w:tcPr>
          <w:p w14:paraId="42FD6D51" w14:textId="461EACD8" w:rsidR="00846759" w:rsidRPr="00F57451" w:rsidRDefault="00846759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ค้นคว้าคำศัพท์</w:t>
            </w:r>
          </w:p>
        </w:tc>
      </w:tr>
      <w:tr w:rsidR="00846759" w:rsidRPr="00F57451" w14:paraId="3E52A2C6" w14:textId="77777777" w:rsidTr="00A376C2">
        <w:tc>
          <w:tcPr>
            <w:tcW w:w="567" w:type="dxa"/>
          </w:tcPr>
          <w:p w14:paraId="2EEA37D7" w14:textId="6ED8DE30" w:rsidR="00846759" w:rsidRPr="00F57451" w:rsidRDefault="00846759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1559" w:type="dxa"/>
          </w:tcPr>
          <w:p w14:paraId="6A6D090C" w14:textId="3E988B5D" w:rsidR="00846759" w:rsidRPr="00F57451" w:rsidRDefault="00B22309" w:rsidP="00B223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="0084675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</w:t>
            </w:r>
            <w:r w:rsidR="00846759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</w:t>
            </w:r>
            <w:r w:rsidR="00846759">
              <w:rPr>
                <w:rFonts w:ascii="TH SarabunPSK" w:hAnsi="TH SarabunPSK" w:cs="TH SarabunPSK" w:hint="cs"/>
                <w:sz w:val="32"/>
                <w:szCs w:val="32"/>
                <w:cs/>
              </w:rPr>
              <w:t>. 66</w:t>
            </w:r>
          </w:p>
        </w:tc>
        <w:tc>
          <w:tcPr>
            <w:tcW w:w="1526" w:type="dxa"/>
          </w:tcPr>
          <w:p w14:paraId="7400F84F" w14:textId="37B62E92" w:rsidR="00846759" w:rsidRPr="00F57451" w:rsidRDefault="00846759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อ.วาสนา</w:t>
            </w:r>
          </w:p>
        </w:tc>
        <w:tc>
          <w:tcPr>
            <w:tcW w:w="1134" w:type="dxa"/>
          </w:tcPr>
          <w:p w14:paraId="6442DE91" w14:textId="63396276" w:rsidR="00846759" w:rsidRPr="00F57451" w:rsidRDefault="00846759" w:rsidP="007C28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2110</w:t>
            </w:r>
            <w:r w:rsidR="007C288E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14:paraId="746141DB" w14:textId="2D5725B3" w:rsidR="00846759" w:rsidRPr="00F57451" w:rsidRDefault="00846759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ห้องสมุด</w:t>
            </w:r>
          </w:p>
        </w:tc>
        <w:tc>
          <w:tcPr>
            <w:tcW w:w="992" w:type="dxa"/>
          </w:tcPr>
          <w:p w14:paraId="52285EF3" w14:textId="034DFEED" w:rsidR="00846759" w:rsidRPr="00F57451" w:rsidRDefault="00846759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</w:t>
            </w:r>
          </w:p>
        </w:tc>
        <w:tc>
          <w:tcPr>
            <w:tcW w:w="851" w:type="dxa"/>
          </w:tcPr>
          <w:p w14:paraId="71CF7BCC" w14:textId="623974BB" w:rsidR="00846759" w:rsidRPr="00F57451" w:rsidRDefault="00846759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ม.1/2</w:t>
            </w:r>
          </w:p>
        </w:tc>
        <w:tc>
          <w:tcPr>
            <w:tcW w:w="2443" w:type="dxa"/>
          </w:tcPr>
          <w:p w14:paraId="3FCD340D" w14:textId="51401156" w:rsidR="00846759" w:rsidRPr="00F57451" w:rsidRDefault="00846759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ค้นคว้าคำศัพท์</w:t>
            </w:r>
          </w:p>
        </w:tc>
      </w:tr>
      <w:tr w:rsidR="00846759" w:rsidRPr="00F57451" w14:paraId="542B4FCA" w14:textId="77777777" w:rsidTr="00A376C2">
        <w:tc>
          <w:tcPr>
            <w:tcW w:w="567" w:type="dxa"/>
          </w:tcPr>
          <w:p w14:paraId="033B6DC9" w14:textId="10D0C1FD" w:rsidR="00846759" w:rsidRPr="00F57451" w:rsidRDefault="00846759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</w:p>
        </w:tc>
        <w:tc>
          <w:tcPr>
            <w:tcW w:w="1559" w:type="dxa"/>
          </w:tcPr>
          <w:p w14:paraId="19EF620F" w14:textId="05925A87" w:rsidR="00846759" w:rsidRPr="00F57451" w:rsidRDefault="00846759" w:rsidP="00B223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B22309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B22309">
              <w:rPr>
                <w:rFonts w:ascii="TH SarabunPSK" w:hAnsi="TH SarabunPSK" w:cs="TH SarabunPSK" w:hint="cs"/>
                <w:sz w:val="32"/>
                <w:szCs w:val="32"/>
                <w:cs/>
              </w:rPr>
              <w:t>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.ค. 66</w:t>
            </w:r>
          </w:p>
        </w:tc>
        <w:tc>
          <w:tcPr>
            <w:tcW w:w="1526" w:type="dxa"/>
          </w:tcPr>
          <w:p w14:paraId="0F91891C" w14:textId="41BE6678" w:rsidR="00846759" w:rsidRPr="00F57451" w:rsidRDefault="00846759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อ.วาสนา</w:t>
            </w:r>
          </w:p>
        </w:tc>
        <w:tc>
          <w:tcPr>
            <w:tcW w:w="1134" w:type="dxa"/>
          </w:tcPr>
          <w:p w14:paraId="5D45AF5E" w14:textId="63021277" w:rsidR="00846759" w:rsidRPr="00F57451" w:rsidRDefault="00846759" w:rsidP="007C28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2110</w:t>
            </w:r>
            <w:r w:rsidR="007C288E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14:paraId="55658BD4" w14:textId="0036AF68" w:rsidR="00846759" w:rsidRPr="00F57451" w:rsidRDefault="00846759" w:rsidP="00B223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</w:t>
            </w:r>
            <w:r w:rsidR="00B22309">
              <w:rPr>
                <w:rFonts w:ascii="TH SarabunPSK" w:hAnsi="TH SarabunPSK" w:cs="TH SarabunPSK" w:hint="cs"/>
                <w:sz w:val="32"/>
                <w:szCs w:val="32"/>
                <w:cs/>
              </w:rPr>
              <w:t>คห</w:t>
            </w:r>
            <w:proofErr w:type="spellEnd"/>
            <w:r w:rsidR="00B22309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</w:t>
            </w:r>
          </w:p>
        </w:tc>
        <w:tc>
          <w:tcPr>
            <w:tcW w:w="992" w:type="dxa"/>
          </w:tcPr>
          <w:p w14:paraId="33B22653" w14:textId="19350C3B" w:rsidR="00846759" w:rsidRPr="00F57451" w:rsidRDefault="00846759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  <w:tc>
          <w:tcPr>
            <w:tcW w:w="851" w:type="dxa"/>
          </w:tcPr>
          <w:p w14:paraId="5474FD9E" w14:textId="2322E590" w:rsidR="00846759" w:rsidRPr="00F57451" w:rsidRDefault="00846759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ม.1/1</w:t>
            </w:r>
          </w:p>
        </w:tc>
        <w:tc>
          <w:tcPr>
            <w:tcW w:w="2443" w:type="dxa"/>
          </w:tcPr>
          <w:p w14:paraId="27326A78" w14:textId="71EBC000" w:rsidR="00846759" w:rsidRPr="00F57451" w:rsidRDefault="00B22309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ใช้อุปกรณ์ทำอาหาร</w:t>
            </w:r>
          </w:p>
        </w:tc>
      </w:tr>
      <w:tr w:rsidR="00B22309" w:rsidRPr="00F57451" w14:paraId="45A93520" w14:textId="77777777" w:rsidTr="00A376C2">
        <w:tc>
          <w:tcPr>
            <w:tcW w:w="567" w:type="dxa"/>
          </w:tcPr>
          <w:p w14:paraId="1CA0DC31" w14:textId="33AEC5A0" w:rsidR="00B22309" w:rsidRPr="00F57451" w:rsidRDefault="00B22309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</w:p>
        </w:tc>
        <w:tc>
          <w:tcPr>
            <w:tcW w:w="1559" w:type="dxa"/>
          </w:tcPr>
          <w:p w14:paraId="622BF52D" w14:textId="79C54D21" w:rsidR="00B22309" w:rsidRPr="00F57451" w:rsidRDefault="00B22309" w:rsidP="00B223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 ธ.ค. 66</w:t>
            </w:r>
          </w:p>
        </w:tc>
        <w:tc>
          <w:tcPr>
            <w:tcW w:w="1526" w:type="dxa"/>
          </w:tcPr>
          <w:p w14:paraId="4B69B416" w14:textId="4CEF2280" w:rsidR="00B22309" w:rsidRPr="00F57451" w:rsidRDefault="00B22309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อ.วาสนา</w:t>
            </w:r>
          </w:p>
        </w:tc>
        <w:tc>
          <w:tcPr>
            <w:tcW w:w="1134" w:type="dxa"/>
          </w:tcPr>
          <w:p w14:paraId="312E89AF" w14:textId="3691C845" w:rsidR="00B22309" w:rsidRPr="00F57451" w:rsidRDefault="00B22309" w:rsidP="007C28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2110</w:t>
            </w:r>
            <w:r w:rsidR="007C288E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14:paraId="6164C24F" w14:textId="3FAC604D" w:rsidR="00B22309" w:rsidRPr="00F57451" w:rsidRDefault="00B22309" w:rsidP="00B223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ห้องคห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</w:t>
            </w:r>
          </w:p>
        </w:tc>
        <w:tc>
          <w:tcPr>
            <w:tcW w:w="992" w:type="dxa"/>
          </w:tcPr>
          <w:p w14:paraId="717F3254" w14:textId="71706237" w:rsidR="00B22309" w:rsidRPr="00F57451" w:rsidRDefault="00B22309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</w:t>
            </w:r>
          </w:p>
        </w:tc>
        <w:tc>
          <w:tcPr>
            <w:tcW w:w="851" w:type="dxa"/>
          </w:tcPr>
          <w:p w14:paraId="37BAB45B" w14:textId="7F74DCE6" w:rsidR="00B22309" w:rsidRPr="00F57451" w:rsidRDefault="00B22309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ม.1/2</w:t>
            </w:r>
          </w:p>
        </w:tc>
        <w:tc>
          <w:tcPr>
            <w:tcW w:w="2443" w:type="dxa"/>
          </w:tcPr>
          <w:p w14:paraId="10A5DA02" w14:textId="1645DBFA" w:rsidR="00B22309" w:rsidRPr="00F57451" w:rsidRDefault="00B22309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ใช้อุปกรณ์ทำอาหาร</w:t>
            </w:r>
          </w:p>
        </w:tc>
      </w:tr>
      <w:tr w:rsidR="007C288E" w:rsidRPr="00F57451" w14:paraId="0142DE9D" w14:textId="77777777" w:rsidTr="00A376C2">
        <w:tc>
          <w:tcPr>
            <w:tcW w:w="567" w:type="dxa"/>
          </w:tcPr>
          <w:p w14:paraId="0767E186" w14:textId="52E0663D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</w:t>
            </w:r>
          </w:p>
        </w:tc>
        <w:tc>
          <w:tcPr>
            <w:tcW w:w="1559" w:type="dxa"/>
          </w:tcPr>
          <w:p w14:paraId="37437D70" w14:textId="7E665F13" w:rsidR="007C288E" w:rsidRPr="00F57451" w:rsidRDefault="007C288E" w:rsidP="007C28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 ม.ค. 67</w:t>
            </w:r>
          </w:p>
        </w:tc>
        <w:tc>
          <w:tcPr>
            <w:tcW w:w="1526" w:type="dxa"/>
          </w:tcPr>
          <w:p w14:paraId="33300E86" w14:textId="15C9620E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อ.วาสนา</w:t>
            </w:r>
          </w:p>
        </w:tc>
        <w:tc>
          <w:tcPr>
            <w:tcW w:w="1134" w:type="dxa"/>
          </w:tcPr>
          <w:p w14:paraId="55AA068A" w14:textId="145E7384" w:rsidR="007C288E" w:rsidRPr="00F57451" w:rsidRDefault="007C288E" w:rsidP="007C28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3320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14:paraId="76C9D07E" w14:textId="07008279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ห้องสมุด</w:t>
            </w:r>
          </w:p>
        </w:tc>
        <w:tc>
          <w:tcPr>
            <w:tcW w:w="992" w:type="dxa"/>
          </w:tcPr>
          <w:p w14:paraId="37507559" w14:textId="399A102F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</w:t>
            </w:r>
          </w:p>
        </w:tc>
        <w:tc>
          <w:tcPr>
            <w:tcW w:w="851" w:type="dxa"/>
          </w:tcPr>
          <w:p w14:paraId="24B2AFAD" w14:textId="666BA5B3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ม.6/1</w:t>
            </w:r>
          </w:p>
        </w:tc>
        <w:tc>
          <w:tcPr>
            <w:tcW w:w="2443" w:type="dxa"/>
          </w:tcPr>
          <w:p w14:paraId="760A393D" w14:textId="79BC5F24" w:rsidR="007C288E" w:rsidRPr="00F57451" w:rsidRDefault="007C288E" w:rsidP="007C28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ค้นคว้าเตรียมสอบ</w:t>
            </w:r>
            <w:r>
              <w:rPr>
                <w:rFonts w:ascii="TH SarabunPSK" w:hAnsi="TH SarabunPSK" w:cs="TH SarabunPSK"/>
                <w:sz w:val="32"/>
                <w:szCs w:val="32"/>
              </w:rPr>
              <w:t>o-net</w:t>
            </w:r>
          </w:p>
        </w:tc>
      </w:tr>
      <w:tr w:rsidR="007C288E" w:rsidRPr="00F57451" w14:paraId="02CF6628" w14:textId="77777777" w:rsidTr="00A376C2">
        <w:tc>
          <w:tcPr>
            <w:tcW w:w="567" w:type="dxa"/>
          </w:tcPr>
          <w:p w14:paraId="7D62CD7A" w14:textId="05BF0735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</w:t>
            </w:r>
          </w:p>
        </w:tc>
        <w:tc>
          <w:tcPr>
            <w:tcW w:w="1559" w:type="dxa"/>
          </w:tcPr>
          <w:p w14:paraId="5271B41C" w14:textId="7D21EE43" w:rsidR="007C288E" w:rsidRPr="00F57451" w:rsidRDefault="007C288E" w:rsidP="007C28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 ม.ค. 67</w:t>
            </w:r>
          </w:p>
        </w:tc>
        <w:tc>
          <w:tcPr>
            <w:tcW w:w="1526" w:type="dxa"/>
          </w:tcPr>
          <w:p w14:paraId="6F17860A" w14:textId="72F8FB02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อ.วาสนา</w:t>
            </w:r>
          </w:p>
        </w:tc>
        <w:tc>
          <w:tcPr>
            <w:tcW w:w="1134" w:type="dxa"/>
          </w:tcPr>
          <w:p w14:paraId="747E0EBD" w14:textId="51B93F69" w:rsidR="007C288E" w:rsidRPr="00F57451" w:rsidRDefault="007C288E" w:rsidP="007C28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3320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14:paraId="23085216" w14:textId="3FE33BA1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ห้องสมุด</w:t>
            </w:r>
          </w:p>
        </w:tc>
        <w:tc>
          <w:tcPr>
            <w:tcW w:w="992" w:type="dxa"/>
          </w:tcPr>
          <w:p w14:paraId="1141DF5A" w14:textId="0B7373BF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</w:p>
        </w:tc>
        <w:tc>
          <w:tcPr>
            <w:tcW w:w="851" w:type="dxa"/>
          </w:tcPr>
          <w:p w14:paraId="27222C81" w14:textId="672C1B36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ม.6/2</w:t>
            </w:r>
          </w:p>
        </w:tc>
        <w:tc>
          <w:tcPr>
            <w:tcW w:w="2443" w:type="dxa"/>
          </w:tcPr>
          <w:p w14:paraId="65121C2A" w14:textId="5A8C11E5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ค้นคว้าเตรียมสอบ</w:t>
            </w:r>
            <w:r>
              <w:rPr>
                <w:rFonts w:ascii="TH SarabunPSK" w:hAnsi="TH SarabunPSK" w:cs="TH SarabunPSK"/>
                <w:sz w:val="32"/>
                <w:szCs w:val="32"/>
              </w:rPr>
              <w:t>o-net</w:t>
            </w:r>
          </w:p>
        </w:tc>
      </w:tr>
      <w:tr w:rsidR="007C288E" w:rsidRPr="00F57451" w14:paraId="02198CA7" w14:textId="77777777" w:rsidTr="00A376C2">
        <w:tc>
          <w:tcPr>
            <w:tcW w:w="567" w:type="dxa"/>
          </w:tcPr>
          <w:p w14:paraId="698EB969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36BE9C9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6" w:type="dxa"/>
          </w:tcPr>
          <w:p w14:paraId="7DF47911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6D57218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586D25E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00413D37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61D60B05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3" w:type="dxa"/>
          </w:tcPr>
          <w:p w14:paraId="6B71A6D1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C288E" w:rsidRPr="00F57451" w14:paraId="7A6AD497" w14:textId="77777777" w:rsidTr="00A376C2">
        <w:tc>
          <w:tcPr>
            <w:tcW w:w="567" w:type="dxa"/>
          </w:tcPr>
          <w:p w14:paraId="2935855D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549F817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6" w:type="dxa"/>
          </w:tcPr>
          <w:p w14:paraId="01BF306C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EB15D34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5514FB0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6B6ADB77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7D725DD6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3" w:type="dxa"/>
          </w:tcPr>
          <w:p w14:paraId="2786D374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C288E" w:rsidRPr="00F57451" w14:paraId="7777EFF4" w14:textId="77777777" w:rsidTr="00A376C2">
        <w:tc>
          <w:tcPr>
            <w:tcW w:w="567" w:type="dxa"/>
          </w:tcPr>
          <w:p w14:paraId="6F6AA1AF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8C9A817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6" w:type="dxa"/>
          </w:tcPr>
          <w:p w14:paraId="1B425B64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BB8C76B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AC747A2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2A14040B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5CEBECF1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3" w:type="dxa"/>
          </w:tcPr>
          <w:p w14:paraId="61EDB64F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C288E" w:rsidRPr="00F57451" w14:paraId="6FDC19C5" w14:textId="77777777" w:rsidTr="00A376C2">
        <w:tc>
          <w:tcPr>
            <w:tcW w:w="567" w:type="dxa"/>
          </w:tcPr>
          <w:p w14:paraId="4F3D5C20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0041477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6" w:type="dxa"/>
          </w:tcPr>
          <w:p w14:paraId="3791CEBB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FB4A9EF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0E820E7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6442E0C2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74B55E12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3" w:type="dxa"/>
          </w:tcPr>
          <w:p w14:paraId="6CE6DDE9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C288E" w:rsidRPr="00F57451" w14:paraId="1E221AEA" w14:textId="77777777" w:rsidTr="00A376C2">
        <w:tc>
          <w:tcPr>
            <w:tcW w:w="567" w:type="dxa"/>
          </w:tcPr>
          <w:p w14:paraId="69D58A95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032653F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6" w:type="dxa"/>
          </w:tcPr>
          <w:p w14:paraId="68630A09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A84E78B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7B38508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5D034CF6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62AC5707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3" w:type="dxa"/>
          </w:tcPr>
          <w:p w14:paraId="08938355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C288E" w:rsidRPr="00F57451" w14:paraId="405A6C31" w14:textId="77777777" w:rsidTr="00A376C2">
        <w:tc>
          <w:tcPr>
            <w:tcW w:w="567" w:type="dxa"/>
          </w:tcPr>
          <w:p w14:paraId="1D6F3DFB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FA977C9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6" w:type="dxa"/>
          </w:tcPr>
          <w:p w14:paraId="33653D4D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DED804C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B5FCED5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158E9873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1A7B29CE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3" w:type="dxa"/>
          </w:tcPr>
          <w:p w14:paraId="01FF75E4" w14:textId="77777777" w:rsidR="007C288E" w:rsidRPr="00F57451" w:rsidRDefault="007C288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E4C6CAA" w14:textId="77777777" w:rsidR="00251CEB" w:rsidRDefault="00251CEB" w:rsidP="00F57451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14F18E67" w14:textId="77777777" w:rsidR="00251CEB" w:rsidRDefault="00251CEB" w:rsidP="00F57451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11F0B454" w14:textId="77777777" w:rsidR="00251CEB" w:rsidRDefault="00251CEB" w:rsidP="00F57451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23923124" w14:textId="77777777" w:rsidR="00F57451" w:rsidRPr="00F57451" w:rsidRDefault="00F57451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บันทึกการใช้แหล่งเรียนรู้ภาย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นอก</w:t>
      </w:r>
    </w:p>
    <w:p w14:paraId="3A73FE6E" w14:textId="15B80413" w:rsidR="00CA1BAD" w:rsidRDefault="00F57451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57451">
        <w:rPr>
          <w:rFonts w:ascii="TH SarabunPSK" w:hAnsi="TH SarabunPSK" w:cs="TH SarabunPSK"/>
          <w:b/>
          <w:bCs/>
          <w:sz w:val="36"/>
          <w:szCs w:val="36"/>
          <w:cs/>
        </w:rPr>
        <w:t xml:space="preserve">กลุ่มสาระการเรียนรู้ </w:t>
      </w:r>
      <w:r w:rsidR="00C73192" w:rsidRPr="00C73192">
        <w:rPr>
          <w:rFonts w:ascii="TH SarabunPSK" w:hAnsi="TH SarabunPSK" w:cs="TH SarabunPSK" w:hint="cs"/>
          <w:b/>
          <w:bCs/>
          <w:sz w:val="36"/>
          <w:szCs w:val="36"/>
          <w:u w:val="dash"/>
          <w:cs/>
        </w:rPr>
        <w:t>ภาษาต่างประเทศ</w:t>
      </w:r>
    </w:p>
    <w:p w14:paraId="0EF49F53" w14:textId="09B2E376" w:rsidR="00F57451" w:rsidRPr="00F57451" w:rsidRDefault="00F57451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57451">
        <w:rPr>
          <w:rFonts w:ascii="TH SarabunPSK" w:hAnsi="TH SarabunPSK" w:cs="TH SarabunPSK"/>
          <w:b/>
          <w:bCs/>
          <w:sz w:val="36"/>
          <w:szCs w:val="36"/>
          <w:cs/>
        </w:rPr>
        <w:t xml:space="preserve"> โรงเรียน</w:t>
      </w:r>
      <w:r w:rsidR="00872455">
        <w:rPr>
          <w:rFonts w:ascii="TH SarabunPSK" w:hAnsi="TH SarabunPSK" w:cs="TH SarabunPSK" w:hint="cs"/>
          <w:b/>
          <w:bCs/>
          <w:sz w:val="36"/>
          <w:szCs w:val="36"/>
          <w:cs/>
        </w:rPr>
        <w:t>หัวดง</w:t>
      </w:r>
      <w:proofErr w:type="spellStart"/>
      <w:r w:rsidR="00872455">
        <w:rPr>
          <w:rFonts w:ascii="TH SarabunPSK" w:hAnsi="TH SarabunPSK" w:cs="TH SarabunPSK" w:hint="cs"/>
          <w:b/>
          <w:bCs/>
          <w:sz w:val="36"/>
          <w:szCs w:val="36"/>
          <w:cs/>
        </w:rPr>
        <w:t>รัฐชนูป</w:t>
      </w:r>
      <w:proofErr w:type="spellEnd"/>
      <w:r w:rsidR="00872455">
        <w:rPr>
          <w:rFonts w:ascii="TH SarabunPSK" w:hAnsi="TH SarabunPSK" w:cs="TH SarabunPSK" w:hint="cs"/>
          <w:b/>
          <w:bCs/>
          <w:sz w:val="36"/>
          <w:szCs w:val="36"/>
          <w:cs/>
        </w:rPr>
        <w:t>ถัมภ์</w:t>
      </w:r>
    </w:p>
    <w:tbl>
      <w:tblPr>
        <w:tblStyle w:val="a3"/>
        <w:tblW w:w="10915" w:type="dxa"/>
        <w:tblLook w:val="04A0" w:firstRow="1" w:lastRow="0" w:firstColumn="1" w:lastColumn="0" w:noHBand="0" w:noVBand="1"/>
      </w:tblPr>
      <w:tblGrid>
        <w:gridCol w:w="567"/>
        <w:gridCol w:w="1559"/>
        <w:gridCol w:w="1701"/>
        <w:gridCol w:w="1134"/>
        <w:gridCol w:w="2126"/>
        <w:gridCol w:w="1134"/>
        <w:gridCol w:w="851"/>
        <w:gridCol w:w="1843"/>
      </w:tblGrid>
      <w:tr w:rsidR="00CA1BAD" w:rsidRPr="00F57451" w14:paraId="6E002034" w14:textId="77777777" w:rsidTr="00485FB7">
        <w:tc>
          <w:tcPr>
            <w:tcW w:w="567" w:type="dxa"/>
            <w:vAlign w:val="center"/>
          </w:tcPr>
          <w:p w14:paraId="5990F31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Align w:val="center"/>
          </w:tcPr>
          <w:p w14:paraId="28C9AAB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 / เดือน / ปี ที่ใช้</w:t>
            </w:r>
          </w:p>
        </w:tc>
        <w:tc>
          <w:tcPr>
            <w:tcW w:w="1701" w:type="dxa"/>
            <w:vAlign w:val="center"/>
          </w:tcPr>
          <w:p w14:paraId="5BA6282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 ครูประจำวิชา</w:t>
            </w:r>
          </w:p>
        </w:tc>
        <w:tc>
          <w:tcPr>
            <w:tcW w:w="1134" w:type="dxa"/>
            <w:vAlign w:val="center"/>
          </w:tcPr>
          <w:p w14:paraId="105E8668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2126" w:type="dxa"/>
            <w:vAlign w:val="center"/>
          </w:tcPr>
          <w:p w14:paraId="1557066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แหล่งเรียนรู้ที่ใช้</w:t>
            </w:r>
          </w:p>
        </w:tc>
        <w:tc>
          <w:tcPr>
            <w:tcW w:w="1134" w:type="dxa"/>
            <w:vAlign w:val="center"/>
          </w:tcPr>
          <w:p w14:paraId="469D1686" w14:textId="77777777" w:rsidR="00CA1BAD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  <w:p w14:paraId="1375F79C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 คน )</w:t>
            </w:r>
          </w:p>
        </w:tc>
        <w:tc>
          <w:tcPr>
            <w:tcW w:w="851" w:type="dxa"/>
            <w:vAlign w:val="center"/>
          </w:tcPr>
          <w:p w14:paraId="2FA8E8D9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1843" w:type="dxa"/>
            <w:vAlign w:val="center"/>
          </w:tcPr>
          <w:p w14:paraId="7DF9AA1D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รูปแบบการใช้แหล่งเรียนรู้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br/>
            </w: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 ค้นคว้า / ศึกษา / อื่น ๆ )</w:t>
            </w:r>
          </w:p>
        </w:tc>
      </w:tr>
      <w:tr w:rsidR="00010D6E" w:rsidRPr="00F57451" w14:paraId="41A79697" w14:textId="77777777" w:rsidTr="00796BDD">
        <w:tc>
          <w:tcPr>
            <w:tcW w:w="2126" w:type="dxa"/>
            <w:gridSpan w:val="2"/>
          </w:tcPr>
          <w:p w14:paraId="5DBE465C" w14:textId="2B47BA2D" w:rsidR="00010D6E" w:rsidRPr="00F57451" w:rsidRDefault="00010D6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ภาคเรียนที่ 1</w:t>
            </w:r>
          </w:p>
        </w:tc>
        <w:tc>
          <w:tcPr>
            <w:tcW w:w="1701" w:type="dxa"/>
          </w:tcPr>
          <w:p w14:paraId="679E27F6" w14:textId="77777777" w:rsidR="00010D6E" w:rsidRPr="00F57451" w:rsidRDefault="00010D6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97001D4" w14:textId="77777777" w:rsidR="00010D6E" w:rsidRPr="00F57451" w:rsidRDefault="00010D6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902E65A" w14:textId="77777777" w:rsidR="00010D6E" w:rsidRPr="00F57451" w:rsidRDefault="00010D6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F4BD759" w14:textId="77777777" w:rsidR="00010D6E" w:rsidRPr="00F57451" w:rsidRDefault="00010D6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3B914434" w14:textId="77777777" w:rsidR="00010D6E" w:rsidRPr="00F57451" w:rsidRDefault="00010D6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EF254AF" w14:textId="77777777" w:rsidR="00010D6E" w:rsidRPr="00F57451" w:rsidRDefault="00010D6E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558C" w:rsidRPr="00F57451" w14:paraId="5109244C" w14:textId="77777777" w:rsidTr="00485FB7">
        <w:tc>
          <w:tcPr>
            <w:tcW w:w="567" w:type="dxa"/>
          </w:tcPr>
          <w:p w14:paraId="5548F09A" w14:textId="4ABCB830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1559" w:type="dxa"/>
          </w:tcPr>
          <w:p w14:paraId="6A43244D" w14:textId="5B2F53A9" w:rsidR="003A558C" w:rsidRPr="00F57451" w:rsidRDefault="003A558C" w:rsidP="003A558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 ก.ค. 66</w:t>
            </w:r>
          </w:p>
        </w:tc>
        <w:tc>
          <w:tcPr>
            <w:tcW w:w="1701" w:type="dxa"/>
          </w:tcPr>
          <w:p w14:paraId="2CD48E71" w14:textId="37789046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อ.วาสนา</w:t>
            </w:r>
          </w:p>
        </w:tc>
        <w:tc>
          <w:tcPr>
            <w:tcW w:w="1134" w:type="dxa"/>
          </w:tcPr>
          <w:p w14:paraId="7169512D" w14:textId="274396C9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21101</w:t>
            </w:r>
          </w:p>
        </w:tc>
        <w:tc>
          <w:tcPr>
            <w:tcW w:w="2126" w:type="dxa"/>
          </w:tcPr>
          <w:p w14:paraId="705C1A2A" w14:textId="3C43E5D9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วัดหัวดง</w:t>
            </w:r>
          </w:p>
        </w:tc>
        <w:tc>
          <w:tcPr>
            <w:tcW w:w="1134" w:type="dxa"/>
          </w:tcPr>
          <w:p w14:paraId="1864AFFA" w14:textId="7D68D31A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  <w:tc>
          <w:tcPr>
            <w:tcW w:w="851" w:type="dxa"/>
          </w:tcPr>
          <w:p w14:paraId="69BFC0E4" w14:textId="39777B57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ม.1/1</w:t>
            </w:r>
          </w:p>
        </w:tc>
        <w:tc>
          <w:tcPr>
            <w:tcW w:w="1843" w:type="dxa"/>
          </w:tcPr>
          <w:p w14:paraId="7C57D812" w14:textId="39317A04" w:rsidR="003A558C" w:rsidRPr="00F57451" w:rsidRDefault="003A558C" w:rsidP="003A558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ศึกษาสถานที่ในวัด</w:t>
            </w:r>
          </w:p>
        </w:tc>
      </w:tr>
      <w:tr w:rsidR="003A558C" w:rsidRPr="00F57451" w14:paraId="7029385C" w14:textId="77777777" w:rsidTr="00485FB7">
        <w:tc>
          <w:tcPr>
            <w:tcW w:w="567" w:type="dxa"/>
          </w:tcPr>
          <w:p w14:paraId="66C257E4" w14:textId="63D8FC77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1559" w:type="dxa"/>
          </w:tcPr>
          <w:p w14:paraId="48B2AF54" w14:textId="41A95C8D" w:rsidR="003A558C" w:rsidRPr="00F57451" w:rsidRDefault="003A558C" w:rsidP="003A558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 ก.ค. 66</w:t>
            </w:r>
          </w:p>
        </w:tc>
        <w:tc>
          <w:tcPr>
            <w:tcW w:w="1701" w:type="dxa"/>
          </w:tcPr>
          <w:p w14:paraId="09FCF9C4" w14:textId="212295FC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อ.วาสนา</w:t>
            </w:r>
          </w:p>
        </w:tc>
        <w:tc>
          <w:tcPr>
            <w:tcW w:w="1134" w:type="dxa"/>
          </w:tcPr>
          <w:p w14:paraId="49069C49" w14:textId="46E0B34C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21101</w:t>
            </w:r>
          </w:p>
        </w:tc>
        <w:tc>
          <w:tcPr>
            <w:tcW w:w="2126" w:type="dxa"/>
          </w:tcPr>
          <w:p w14:paraId="1DA66C52" w14:textId="01B399A5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วัดหัวดง</w:t>
            </w:r>
          </w:p>
        </w:tc>
        <w:tc>
          <w:tcPr>
            <w:tcW w:w="1134" w:type="dxa"/>
          </w:tcPr>
          <w:p w14:paraId="14964A6D" w14:textId="2300E7CA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</w:t>
            </w:r>
          </w:p>
        </w:tc>
        <w:tc>
          <w:tcPr>
            <w:tcW w:w="851" w:type="dxa"/>
          </w:tcPr>
          <w:p w14:paraId="64B1F9C2" w14:textId="74C8ED85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ม.1/2</w:t>
            </w:r>
          </w:p>
        </w:tc>
        <w:tc>
          <w:tcPr>
            <w:tcW w:w="1843" w:type="dxa"/>
          </w:tcPr>
          <w:p w14:paraId="1AC7703B" w14:textId="330E14BD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ศึกษาสถานที่ในวัด</w:t>
            </w:r>
          </w:p>
        </w:tc>
      </w:tr>
      <w:tr w:rsidR="003A558C" w:rsidRPr="00F57451" w14:paraId="3CE10870" w14:textId="77777777" w:rsidTr="00485FB7">
        <w:tc>
          <w:tcPr>
            <w:tcW w:w="567" w:type="dxa"/>
          </w:tcPr>
          <w:p w14:paraId="786412B6" w14:textId="77777777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22EC289" w14:textId="77777777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6E9C355" w14:textId="77777777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0F76B40" w14:textId="77777777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EDA21C8" w14:textId="77777777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14EE3F4" w14:textId="77777777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1A8BC981" w14:textId="77777777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FBE26BC" w14:textId="77777777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558C" w:rsidRPr="00F57451" w14:paraId="46441B66" w14:textId="77777777" w:rsidTr="00485FB7">
        <w:tc>
          <w:tcPr>
            <w:tcW w:w="567" w:type="dxa"/>
          </w:tcPr>
          <w:p w14:paraId="200D7A32" w14:textId="77777777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0158AE8" w14:textId="77777777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57ECFB5" w14:textId="77777777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CF31C09" w14:textId="77777777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5875178" w14:textId="77777777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34D5E62" w14:textId="77777777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0A2A9DC3" w14:textId="77777777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FF2F23F" w14:textId="77777777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558C" w:rsidRPr="00F57451" w14:paraId="4C4AF4B3" w14:textId="77777777" w:rsidTr="00485FB7">
        <w:tc>
          <w:tcPr>
            <w:tcW w:w="567" w:type="dxa"/>
          </w:tcPr>
          <w:p w14:paraId="3DDC00F4" w14:textId="77777777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C1D75DF" w14:textId="77777777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513FAEB2" w14:textId="77777777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31DD5D5" w14:textId="77777777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AA106D2" w14:textId="77777777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E8F9A35" w14:textId="77777777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361B96BB" w14:textId="77777777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B72559B" w14:textId="77777777" w:rsidR="003A558C" w:rsidRPr="00F57451" w:rsidRDefault="003A558C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62278" w:rsidRPr="00F57451" w14:paraId="6F568D88" w14:textId="77777777" w:rsidTr="00A010ED">
        <w:tc>
          <w:tcPr>
            <w:tcW w:w="2126" w:type="dxa"/>
            <w:gridSpan w:val="2"/>
          </w:tcPr>
          <w:p w14:paraId="235F9A5E" w14:textId="105B713B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ภาคเรียนที่ 2</w:t>
            </w:r>
          </w:p>
        </w:tc>
        <w:tc>
          <w:tcPr>
            <w:tcW w:w="1701" w:type="dxa"/>
          </w:tcPr>
          <w:p w14:paraId="25B1D434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2269061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C7DA9A4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BE1A83B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AFFCD5B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275E171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62278" w:rsidRPr="00F57451" w14:paraId="3BACCA8D" w14:textId="77777777" w:rsidTr="00485FB7">
        <w:tc>
          <w:tcPr>
            <w:tcW w:w="567" w:type="dxa"/>
          </w:tcPr>
          <w:p w14:paraId="6680804F" w14:textId="5AC3A9A0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1559" w:type="dxa"/>
          </w:tcPr>
          <w:p w14:paraId="6AC731BC" w14:textId="78DDF7BF" w:rsidR="00F62278" w:rsidRPr="00F57451" w:rsidRDefault="00F62278" w:rsidP="00F6227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 ก.พ. 67</w:t>
            </w:r>
          </w:p>
        </w:tc>
        <w:tc>
          <w:tcPr>
            <w:tcW w:w="1701" w:type="dxa"/>
          </w:tcPr>
          <w:p w14:paraId="76CBEDBC" w14:textId="3DD60711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อ.วาสนา</w:t>
            </w:r>
          </w:p>
        </w:tc>
        <w:tc>
          <w:tcPr>
            <w:tcW w:w="1134" w:type="dxa"/>
          </w:tcPr>
          <w:p w14:paraId="086C29A1" w14:textId="56D9E673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2110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</w:tcPr>
          <w:p w14:paraId="3885C15B" w14:textId="267D5899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วัดหัวดง</w:t>
            </w:r>
          </w:p>
        </w:tc>
        <w:tc>
          <w:tcPr>
            <w:tcW w:w="1134" w:type="dxa"/>
          </w:tcPr>
          <w:p w14:paraId="7E579EEA" w14:textId="17166A6F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  <w:tc>
          <w:tcPr>
            <w:tcW w:w="851" w:type="dxa"/>
          </w:tcPr>
          <w:p w14:paraId="02787591" w14:textId="51FDE41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ม.1/1</w:t>
            </w:r>
          </w:p>
        </w:tc>
        <w:tc>
          <w:tcPr>
            <w:tcW w:w="1843" w:type="dxa"/>
          </w:tcPr>
          <w:p w14:paraId="6242E735" w14:textId="3D6DCDB0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พูดแนะนำสถานที่</w:t>
            </w:r>
          </w:p>
        </w:tc>
      </w:tr>
      <w:tr w:rsidR="00F62278" w:rsidRPr="00F57451" w14:paraId="0A7AE046" w14:textId="77777777" w:rsidTr="00485FB7">
        <w:tc>
          <w:tcPr>
            <w:tcW w:w="567" w:type="dxa"/>
          </w:tcPr>
          <w:p w14:paraId="6EE35C16" w14:textId="483D6816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1559" w:type="dxa"/>
          </w:tcPr>
          <w:p w14:paraId="2350A22B" w14:textId="6963C74D" w:rsidR="00F62278" w:rsidRPr="00F57451" w:rsidRDefault="00F62278" w:rsidP="00F6227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 ก.พ. 67</w:t>
            </w:r>
          </w:p>
        </w:tc>
        <w:tc>
          <w:tcPr>
            <w:tcW w:w="1701" w:type="dxa"/>
          </w:tcPr>
          <w:p w14:paraId="676A0DEE" w14:textId="7AF43CA5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อ.วาสนา</w:t>
            </w:r>
          </w:p>
        </w:tc>
        <w:tc>
          <w:tcPr>
            <w:tcW w:w="1134" w:type="dxa"/>
          </w:tcPr>
          <w:p w14:paraId="6AA55A25" w14:textId="06C771C4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2110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</w:tcPr>
          <w:p w14:paraId="648032DA" w14:textId="2ECC74A5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วัดหัวดง</w:t>
            </w:r>
          </w:p>
        </w:tc>
        <w:tc>
          <w:tcPr>
            <w:tcW w:w="1134" w:type="dxa"/>
          </w:tcPr>
          <w:p w14:paraId="252BC73D" w14:textId="1A538E8A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</w:t>
            </w:r>
          </w:p>
        </w:tc>
        <w:tc>
          <w:tcPr>
            <w:tcW w:w="851" w:type="dxa"/>
          </w:tcPr>
          <w:p w14:paraId="1B87342C" w14:textId="128FF510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ม.1/2</w:t>
            </w:r>
          </w:p>
        </w:tc>
        <w:tc>
          <w:tcPr>
            <w:tcW w:w="1843" w:type="dxa"/>
          </w:tcPr>
          <w:p w14:paraId="2CE93AA0" w14:textId="57EAD090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พูดแนะนำสถานที่</w:t>
            </w:r>
          </w:p>
        </w:tc>
      </w:tr>
      <w:tr w:rsidR="00F62278" w:rsidRPr="00F57451" w14:paraId="79479226" w14:textId="77777777" w:rsidTr="00485FB7">
        <w:tc>
          <w:tcPr>
            <w:tcW w:w="567" w:type="dxa"/>
          </w:tcPr>
          <w:p w14:paraId="26FA903C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57C071D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229E204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BD07E4F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88A61C8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FD621A1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64D4ED83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7A89421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0" w:name="_GoBack"/>
            <w:bookmarkEnd w:id="0"/>
          </w:p>
        </w:tc>
      </w:tr>
      <w:tr w:rsidR="00F62278" w:rsidRPr="00F57451" w14:paraId="512C066C" w14:textId="77777777" w:rsidTr="00485FB7">
        <w:tc>
          <w:tcPr>
            <w:tcW w:w="567" w:type="dxa"/>
          </w:tcPr>
          <w:p w14:paraId="49BEA5AE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1E6D103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EED40E5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EDF851A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00236A7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FF7500D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0DC6E315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20266BC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62278" w:rsidRPr="00F57451" w14:paraId="65A109AC" w14:textId="77777777" w:rsidTr="00485FB7">
        <w:tc>
          <w:tcPr>
            <w:tcW w:w="567" w:type="dxa"/>
          </w:tcPr>
          <w:p w14:paraId="20FF4C0E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D15815C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D10A32E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250DFD2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33A75966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61D7D4A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45C548E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52488CE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62278" w:rsidRPr="00F57451" w14:paraId="5CF44BA8" w14:textId="77777777" w:rsidTr="00485FB7">
        <w:tc>
          <w:tcPr>
            <w:tcW w:w="567" w:type="dxa"/>
          </w:tcPr>
          <w:p w14:paraId="6DFCE638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A18F146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9ECD8E1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E491066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406D8AA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5B2FA21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7E328DF0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47C3B1A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62278" w:rsidRPr="00F57451" w14:paraId="02A5467C" w14:textId="77777777" w:rsidTr="00485FB7">
        <w:tc>
          <w:tcPr>
            <w:tcW w:w="567" w:type="dxa"/>
          </w:tcPr>
          <w:p w14:paraId="23074593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904CE33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8676466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1839025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F3DB548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D605CD5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14D60A68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25A0601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62278" w:rsidRPr="00F57451" w14:paraId="57DEE350" w14:textId="77777777" w:rsidTr="00485FB7">
        <w:tc>
          <w:tcPr>
            <w:tcW w:w="567" w:type="dxa"/>
          </w:tcPr>
          <w:p w14:paraId="198DA8BD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A8F1C26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0F37C536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9954F34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00C6CA3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7B06E87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668CE531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64172D3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62278" w:rsidRPr="00F57451" w14:paraId="1EC98595" w14:textId="77777777" w:rsidTr="00485FB7">
        <w:tc>
          <w:tcPr>
            <w:tcW w:w="567" w:type="dxa"/>
          </w:tcPr>
          <w:p w14:paraId="1CC36C06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013F49B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89B8A4A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2152AA0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1110B9F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5F7C840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7DCA11E4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C1D6571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62278" w:rsidRPr="00F57451" w14:paraId="18831266" w14:textId="77777777" w:rsidTr="00CA1BAD">
        <w:tc>
          <w:tcPr>
            <w:tcW w:w="567" w:type="dxa"/>
          </w:tcPr>
          <w:p w14:paraId="34165D54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59071BD5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00C39CB0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B5ECB66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EAE027D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4A25325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425C9532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4D4886F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62278" w:rsidRPr="00F57451" w14:paraId="07B7FED3" w14:textId="77777777" w:rsidTr="00CA1BAD">
        <w:tc>
          <w:tcPr>
            <w:tcW w:w="567" w:type="dxa"/>
          </w:tcPr>
          <w:p w14:paraId="77658122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C17EA65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0C87CDAE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0EA4D66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7A81CF1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76B300E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061F4F26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A2C11E9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62278" w:rsidRPr="00F57451" w14:paraId="133C338E" w14:textId="77777777" w:rsidTr="00CA1BAD">
        <w:tc>
          <w:tcPr>
            <w:tcW w:w="567" w:type="dxa"/>
          </w:tcPr>
          <w:p w14:paraId="38B79CC6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70633A4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3F80101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C4B68E5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403D164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184A5A5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08D38D40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6DE8FB7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62278" w:rsidRPr="00F57451" w14:paraId="4178811C" w14:textId="77777777" w:rsidTr="00CA1BAD">
        <w:tc>
          <w:tcPr>
            <w:tcW w:w="567" w:type="dxa"/>
          </w:tcPr>
          <w:p w14:paraId="07927A6C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96F3EAE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5BC44A96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46E513C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72F1E1F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5A3755D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3ADA2C0E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ED8E28F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62278" w:rsidRPr="00F57451" w14:paraId="3207E308" w14:textId="77777777" w:rsidTr="00CA1BAD">
        <w:tc>
          <w:tcPr>
            <w:tcW w:w="567" w:type="dxa"/>
          </w:tcPr>
          <w:p w14:paraId="46FDDDFF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43A5CC7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E05E94E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3D412DA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9E413E7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DDC758A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D95E2D6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A2BEBF4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62278" w:rsidRPr="00F57451" w14:paraId="656CDF10" w14:textId="77777777" w:rsidTr="00CA1BAD">
        <w:tc>
          <w:tcPr>
            <w:tcW w:w="567" w:type="dxa"/>
          </w:tcPr>
          <w:p w14:paraId="739D7941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B419A29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EC4184C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3E4E9C2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FE8A29F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AB3A438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58AFFF37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2DEB905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62278" w:rsidRPr="00F57451" w14:paraId="73ECB46A" w14:textId="77777777" w:rsidTr="00CA1BAD">
        <w:tc>
          <w:tcPr>
            <w:tcW w:w="567" w:type="dxa"/>
          </w:tcPr>
          <w:p w14:paraId="1CB65888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A6F2C94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60DF512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07F7C12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5C791C9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4309E4B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83567A8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3D66BA7" w14:textId="77777777" w:rsidR="00F62278" w:rsidRPr="00F57451" w:rsidRDefault="00F62278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64719A0" w14:textId="77777777" w:rsidR="009B0EFB" w:rsidRDefault="009B0EFB" w:rsidP="00E65DD9">
      <w:pPr>
        <w:rPr>
          <w:rFonts w:ascii="TH SarabunPSK" w:hAnsi="TH SarabunPSK" w:cs="TH SarabunPSK"/>
          <w:b/>
          <w:bCs/>
          <w:sz w:val="48"/>
          <w:szCs w:val="48"/>
        </w:rPr>
      </w:pPr>
    </w:p>
    <w:sectPr w:rsidR="009B0EFB" w:rsidSect="00CA1BAD">
      <w:pgSz w:w="11906" w:h="16838"/>
      <w:pgMar w:top="1440" w:right="1440" w:bottom="1440" w:left="5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Chakra Petch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Charm of AU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451"/>
    <w:rsid w:val="00010D6E"/>
    <w:rsid w:val="00095070"/>
    <w:rsid w:val="000B5146"/>
    <w:rsid w:val="00251CEB"/>
    <w:rsid w:val="002834DE"/>
    <w:rsid w:val="003A558C"/>
    <w:rsid w:val="0059025A"/>
    <w:rsid w:val="005A0AE0"/>
    <w:rsid w:val="0079316D"/>
    <w:rsid w:val="007C288E"/>
    <w:rsid w:val="00846759"/>
    <w:rsid w:val="00852F22"/>
    <w:rsid w:val="00872455"/>
    <w:rsid w:val="0088009E"/>
    <w:rsid w:val="009A569B"/>
    <w:rsid w:val="009B0EFB"/>
    <w:rsid w:val="00A376C2"/>
    <w:rsid w:val="00A84CED"/>
    <w:rsid w:val="00AE7615"/>
    <w:rsid w:val="00B22309"/>
    <w:rsid w:val="00B31894"/>
    <w:rsid w:val="00C73192"/>
    <w:rsid w:val="00CA1BAD"/>
    <w:rsid w:val="00D25156"/>
    <w:rsid w:val="00E10DB0"/>
    <w:rsid w:val="00E163D2"/>
    <w:rsid w:val="00E2698D"/>
    <w:rsid w:val="00E65DD9"/>
    <w:rsid w:val="00E90496"/>
    <w:rsid w:val="00F57451"/>
    <w:rsid w:val="00F62278"/>
    <w:rsid w:val="00F80CDF"/>
    <w:rsid w:val="00FB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65E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745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A1B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A1BAD"/>
    <w:rPr>
      <w:rFonts w:ascii="Tahoma" w:hAnsi="Tahoma" w:cs="Angsana New"/>
      <w:sz w:val="16"/>
      <w:szCs w:val="20"/>
    </w:rPr>
  </w:style>
  <w:style w:type="paragraph" w:styleId="a6">
    <w:name w:val="No Spacing"/>
    <w:uiPriority w:val="1"/>
    <w:qFormat/>
    <w:rsid w:val="009B0EF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745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A1B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A1BAD"/>
    <w:rPr>
      <w:rFonts w:ascii="Tahoma" w:hAnsi="Tahoma" w:cs="Angsana New"/>
      <w:sz w:val="16"/>
      <w:szCs w:val="20"/>
    </w:rPr>
  </w:style>
  <w:style w:type="paragraph" w:styleId="a6">
    <w:name w:val="No Spacing"/>
    <w:uiPriority w:val="1"/>
    <w:qFormat/>
    <w:rsid w:val="009B0E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3</Pages>
  <Words>338</Words>
  <Characters>1928</Characters>
  <Application>Microsoft Office Word</Application>
  <DocSecurity>0</DocSecurity>
  <Lines>16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Smart</cp:lastModifiedBy>
  <cp:revision>14</cp:revision>
  <cp:lastPrinted>2012-05-21T02:08:00Z</cp:lastPrinted>
  <dcterms:created xsi:type="dcterms:W3CDTF">2025-02-11T06:51:00Z</dcterms:created>
  <dcterms:modified xsi:type="dcterms:W3CDTF">2025-02-13T09:35:00Z</dcterms:modified>
</cp:coreProperties>
</file>