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D5FF" w14:textId="16A40871" w:rsidR="00CA1BAD" w:rsidRDefault="009B0E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AEF181" wp14:editId="282062B3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985A8E" w14:textId="5D70CA93" w:rsidR="009B0EFB" w:rsidRPr="009463BF" w:rsidRDefault="009B0EFB" w:rsidP="009B0EF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</w:t>
                            </w:r>
                            <w:r w:rsidR="00E65DD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 xml:space="preserve">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EF181" id="AutoShape 2" o:spid="_x0000_s1026" style="position:absolute;left:0;text-align:left;margin-left:66pt;margin-top:-.05pt;width:409.8pt;height:1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" fillcolor="window" strokecolor="#f79646" strokeweight="2pt">
                <v:textbox>
                  <w:txbxContent>
                    <w:p w14:paraId="72985A8E" w14:textId="5D70CA93" w:rsidR="009B0EFB" w:rsidRPr="009463BF" w:rsidRDefault="009B0EFB" w:rsidP="009B0EF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</w:t>
                      </w:r>
                      <w:r w:rsidR="00E65DD9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 xml:space="preserve">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164BEF" w14:textId="77777777" w:rsidR="00CA1BAD" w:rsidRDefault="00CA1BAD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6C07CA" w14:textId="77777777" w:rsidR="009B0EFB" w:rsidRPr="006F0ADA" w:rsidRDefault="009B0EFB" w:rsidP="009B0EF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311CDE3" w14:textId="3C7A3AA3" w:rsidR="00E65DD9" w:rsidRDefault="00E65DD9" w:rsidP="009B0EFB">
      <w:pPr>
        <w:pStyle w:val="NoSpacing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8284174" w14:textId="77777777" w:rsidR="00E65DD9" w:rsidRDefault="00E65DD9" w:rsidP="009B0EFB">
      <w:pPr>
        <w:pStyle w:val="NoSpacing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6C0DD9E" w14:textId="77777777" w:rsidR="002560EB" w:rsidRDefault="002560EB" w:rsidP="002560EB">
      <w:pPr>
        <w:pStyle w:val="NoSpacing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6002FF4A" w14:textId="77777777" w:rsidR="002560EB" w:rsidRPr="00820386" w:rsidRDefault="002560EB" w:rsidP="002560EB">
      <w:pPr>
        <w:pStyle w:val="NoSpacing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E08B4B0" w14:textId="77777777" w:rsidR="002560EB" w:rsidRPr="00820386" w:rsidRDefault="002560EB" w:rsidP="002560EB">
      <w:pPr>
        <w:pStyle w:val="NoSpacing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นาย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เพิ่มพูน เพิ่มพรม</w:t>
      </w:r>
    </w:p>
    <w:p w14:paraId="5F08B8F9" w14:textId="77777777" w:rsidR="002560EB" w:rsidRPr="00820386" w:rsidRDefault="002560EB" w:rsidP="002560EB">
      <w:pPr>
        <w:pStyle w:val="NoSpacing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</w:t>
      </w:r>
    </w:p>
    <w:p w14:paraId="6CAD1E2B" w14:textId="77777777" w:rsidR="002560EB" w:rsidRDefault="002560EB" w:rsidP="002560E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86B3F2C" w14:textId="77777777" w:rsidR="002560EB" w:rsidRPr="008C62E2" w:rsidRDefault="002560EB" w:rsidP="002560E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วิทยาศาสตร์และเทคโนโลยี</w:t>
      </w:r>
    </w:p>
    <w:p w14:paraId="55635605" w14:textId="77777777" w:rsidR="002560EB" w:rsidRPr="00820386" w:rsidRDefault="002560EB" w:rsidP="002560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EE7F241" w14:textId="77777777" w:rsidR="002560EB" w:rsidRPr="00820386" w:rsidRDefault="002560EB" w:rsidP="002560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๒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๒๕๖๗</w:t>
      </w:r>
    </w:p>
    <w:p w14:paraId="3E0F834F" w14:textId="77777777" w:rsidR="00E65DD9" w:rsidRDefault="00E65DD9" w:rsidP="00E65DD9">
      <w:pPr>
        <w:jc w:val="center"/>
      </w:pPr>
    </w:p>
    <w:p w14:paraId="05F663A4" w14:textId="7B2AF29C" w:rsidR="00E65DD9" w:rsidRDefault="00E65DD9" w:rsidP="00E65DD9">
      <w:pPr>
        <w:jc w:val="center"/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BC96B" wp14:editId="02E1C7BD">
                <wp:simplePos x="0" y="0"/>
                <wp:positionH relativeFrom="column">
                  <wp:posOffset>647700</wp:posOffset>
                </wp:positionH>
                <wp:positionV relativeFrom="paragraph">
                  <wp:posOffset>14605</wp:posOffset>
                </wp:positionV>
                <wp:extent cx="5547947" cy="23431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CC510C" w14:textId="353E7AE4" w:rsidR="009B0EFB" w:rsidRPr="008C62E2" w:rsidRDefault="009B0EFB" w:rsidP="009B0EFB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หัวดงรัฐชนูปถัมภ์</w:t>
                            </w:r>
                          </w:p>
                          <w:p w14:paraId="074DF681" w14:textId="00D882DA" w:rsidR="009B0EFB" w:rsidRPr="008C62E2" w:rsidRDefault="009B0EFB" w:rsidP="009B0EFB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54F66EBB" w14:textId="0EA01741" w:rsidR="009B0EFB" w:rsidRPr="008C62E2" w:rsidRDefault="009B0EFB" w:rsidP="009B0EFB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0D02DACC" w14:textId="77777777" w:rsidR="009B0EFB" w:rsidRPr="008C62E2" w:rsidRDefault="009B0EFB" w:rsidP="009B0EFB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419075F0" w14:textId="77777777" w:rsidR="009B0EFB" w:rsidRPr="008C62E2" w:rsidRDefault="009B0EFB" w:rsidP="009B0EFB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5E094A02" w14:textId="77777777" w:rsidR="009B0EFB" w:rsidRDefault="009B0EFB" w:rsidP="009B0E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BC96B" id="Rounded Rectangle 7" o:spid="_x0000_s1027" style="position:absolute;left:0;text-align:left;margin-left:51pt;margin-top:1.15pt;width:436.85pt;height:18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" fillcolor="window" strokecolor="#4bacc6" strokeweight="2pt">
                <v:textbox>
                  <w:txbxContent>
                    <w:p w14:paraId="26CC510C" w14:textId="353E7AE4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74DF681" w14:textId="00D882DA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54F66EBB" w14:textId="0EA01741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0D02DACC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419075F0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5E094A02" w14:textId="77777777" w:rsidR="009B0EFB" w:rsidRDefault="009B0EFB" w:rsidP="009B0EF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9F83D61" w14:textId="1D23A2D8" w:rsidR="009B0EFB" w:rsidRDefault="009B0EFB" w:rsidP="00E65DD9">
      <w:pPr>
        <w:jc w:val="center"/>
      </w:pPr>
    </w:p>
    <w:p w14:paraId="33578662" w14:textId="77777777" w:rsidR="009B0EFB" w:rsidRDefault="009B0EFB" w:rsidP="009B0EFB">
      <w:pPr>
        <w:pStyle w:val="NoSpacing"/>
      </w:pPr>
    </w:p>
    <w:p w14:paraId="3FCB36C4" w14:textId="77777777" w:rsidR="009B0EFB" w:rsidRDefault="009B0EFB" w:rsidP="009B0EFB">
      <w:pPr>
        <w:pStyle w:val="NoSpacing"/>
      </w:pPr>
    </w:p>
    <w:p w14:paraId="7200DCE2" w14:textId="77777777" w:rsidR="009B0EFB" w:rsidRDefault="009B0EFB" w:rsidP="009B0EFB">
      <w:pPr>
        <w:pStyle w:val="NoSpacing"/>
      </w:pPr>
    </w:p>
    <w:p w14:paraId="2626C895" w14:textId="77777777" w:rsidR="009B0EFB" w:rsidRDefault="009B0EFB" w:rsidP="009B0EFB">
      <w:pPr>
        <w:pStyle w:val="NoSpacing"/>
      </w:pPr>
    </w:p>
    <w:p w14:paraId="38E9C6FC" w14:textId="77777777" w:rsidR="009B0EFB" w:rsidRDefault="009B0EFB" w:rsidP="009B0EFB">
      <w:pPr>
        <w:pStyle w:val="NoSpacing"/>
      </w:pPr>
    </w:p>
    <w:p w14:paraId="22CEBAAC" w14:textId="77777777" w:rsidR="00805144" w:rsidRDefault="00805144" w:rsidP="009B0EFB">
      <w:pPr>
        <w:pStyle w:val="NoSpacing"/>
      </w:pPr>
    </w:p>
    <w:p w14:paraId="6C5B5924" w14:textId="77777777" w:rsidR="00805144" w:rsidRDefault="00805144" w:rsidP="009B0EFB">
      <w:pPr>
        <w:pStyle w:val="NoSpacing"/>
      </w:pPr>
    </w:p>
    <w:p w14:paraId="1782AA49" w14:textId="77777777" w:rsidR="00805144" w:rsidRDefault="00805144" w:rsidP="009B0EFB">
      <w:pPr>
        <w:pStyle w:val="NoSpacing"/>
      </w:pPr>
    </w:p>
    <w:p w14:paraId="39034E93" w14:textId="77777777" w:rsidR="00805144" w:rsidRDefault="00805144" w:rsidP="009B0EFB">
      <w:pPr>
        <w:pStyle w:val="NoSpacing"/>
      </w:pPr>
    </w:p>
    <w:p w14:paraId="0AC0726A" w14:textId="77777777" w:rsidR="00805144" w:rsidRPr="00805144" w:rsidRDefault="00805144" w:rsidP="009B0EFB">
      <w:pPr>
        <w:pStyle w:val="NoSpacing"/>
      </w:pPr>
    </w:p>
    <w:p w14:paraId="7B8376A1" w14:textId="77777777" w:rsidR="009B0EFB" w:rsidRDefault="009B0EFB" w:rsidP="009B0EFB">
      <w:pPr>
        <w:pStyle w:val="NoSpacing"/>
      </w:pPr>
    </w:p>
    <w:p w14:paraId="7D6AEA75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B180F8" w14:textId="515254FB" w:rsidR="00FB0BC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14:paraId="79AD644F" w14:textId="21CF3B9F" w:rsidR="00CA1BAD" w:rsidRPr="002560EB" w:rsidRDefault="00F57451" w:rsidP="002560EB">
      <w:pPr>
        <w:pStyle w:val="NoSpacing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2560EB">
        <w:rPr>
          <w:rFonts w:ascii="TH SarabunPSK" w:hAnsi="TH SarabunPSK" w:cs="TH SarabunPSK" w:hint="cs"/>
          <w:b/>
          <w:bCs/>
          <w:sz w:val="28"/>
          <w:szCs w:val="36"/>
          <w:cs/>
        </w:rPr>
        <w:t>วิทยาศาสตร์และเทคโนโลยี</w:t>
      </w:r>
    </w:p>
    <w:p w14:paraId="0BEE3013" w14:textId="176F7D6C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หัวดงรัฐชนูปถัมภ์</w:t>
      </w:r>
    </w:p>
    <w:tbl>
      <w:tblPr>
        <w:tblStyle w:val="TableGrid"/>
        <w:tblW w:w="11387" w:type="dxa"/>
        <w:jc w:val="center"/>
        <w:tblLook w:val="04A0" w:firstRow="1" w:lastRow="0" w:firstColumn="1" w:lastColumn="0" w:noHBand="0" w:noVBand="1"/>
      </w:tblPr>
      <w:tblGrid>
        <w:gridCol w:w="567"/>
        <w:gridCol w:w="1559"/>
        <w:gridCol w:w="2173"/>
        <w:gridCol w:w="1134"/>
        <w:gridCol w:w="2126"/>
        <w:gridCol w:w="1134"/>
        <w:gridCol w:w="851"/>
        <w:gridCol w:w="1843"/>
      </w:tblGrid>
      <w:tr w:rsidR="00CA1BAD" w:rsidRPr="00F57451" w14:paraId="05AC08D8" w14:textId="77777777" w:rsidTr="002560EB">
        <w:trPr>
          <w:jc w:val="center"/>
        </w:trPr>
        <w:tc>
          <w:tcPr>
            <w:tcW w:w="567" w:type="dxa"/>
            <w:vAlign w:val="center"/>
          </w:tcPr>
          <w:p w14:paraId="4BB708A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47D451B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2173" w:type="dxa"/>
            <w:vAlign w:val="center"/>
          </w:tcPr>
          <w:p w14:paraId="374F281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14:paraId="72C252B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14:paraId="23ED596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14:paraId="638BB389" w14:textId="77777777" w:rsidR="00CA1BAD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17376E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45A601A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14:paraId="0C99DC7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="00095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CA1BAD" w:rsidRPr="00F57451" w14:paraId="61A3B4B9" w14:textId="77777777" w:rsidTr="002560EB">
        <w:trPr>
          <w:jc w:val="center"/>
        </w:trPr>
        <w:tc>
          <w:tcPr>
            <w:tcW w:w="567" w:type="dxa"/>
          </w:tcPr>
          <w:p w14:paraId="33DBF5C0" w14:textId="7548F336" w:rsidR="00F57451" w:rsidRPr="00F57451" w:rsidRDefault="002560E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186F91D5" w14:textId="4B2DC929" w:rsidR="00F57451" w:rsidRPr="00F57451" w:rsidRDefault="002560E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173" w:type="dxa"/>
          </w:tcPr>
          <w:p w14:paraId="0B3A4C02" w14:textId="0732CC96" w:rsidR="00F57451" w:rsidRPr="00F57451" w:rsidRDefault="002560EB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นายเพิ่มพูน เพิ่มพรม</w:t>
            </w:r>
          </w:p>
        </w:tc>
        <w:tc>
          <w:tcPr>
            <w:tcW w:w="1134" w:type="dxa"/>
          </w:tcPr>
          <w:p w14:paraId="5682A1F9" w14:textId="2E97EF75" w:rsidR="00F57451" w:rsidRPr="00F57451" w:rsidRDefault="002560E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23101</w:t>
            </w:r>
          </w:p>
        </w:tc>
        <w:tc>
          <w:tcPr>
            <w:tcW w:w="2126" w:type="dxa"/>
          </w:tcPr>
          <w:p w14:paraId="6C8C9E9A" w14:textId="3843ED88" w:rsidR="00F57451" w:rsidRPr="00F57451" w:rsidRDefault="002560EB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4" w:type="dxa"/>
          </w:tcPr>
          <w:p w14:paraId="69AD6F48" w14:textId="08926515" w:rsidR="00F57451" w:rsidRPr="00F57451" w:rsidRDefault="002560E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851" w:type="dxa"/>
          </w:tcPr>
          <w:p w14:paraId="3D930861" w14:textId="3860897C" w:rsidR="00F57451" w:rsidRPr="00F57451" w:rsidRDefault="002560EB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</w:p>
        </w:tc>
        <w:tc>
          <w:tcPr>
            <w:tcW w:w="1843" w:type="dxa"/>
          </w:tcPr>
          <w:p w14:paraId="4CB5484E" w14:textId="548DBCE7" w:rsidR="00F57451" w:rsidRPr="00F57451" w:rsidRDefault="002560EB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</w:t>
            </w:r>
          </w:p>
        </w:tc>
      </w:tr>
      <w:tr w:rsidR="009B3DE1" w:rsidRPr="00F57451" w14:paraId="4D3E52F6" w14:textId="77777777" w:rsidTr="002560EB">
        <w:trPr>
          <w:jc w:val="center"/>
        </w:trPr>
        <w:tc>
          <w:tcPr>
            <w:tcW w:w="567" w:type="dxa"/>
          </w:tcPr>
          <w:p w14:paraId="2AB1C40A" w14:textId="72C9D59F" w:rsidR="009B3DE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14:paraId="00BA7A5F" w14:textId="759F358B" w:rsidR="009B3DE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173" w:type="dxa"/>
          </w:tcPr>
          <w:p w14:paraId="0CF52D9C" w14:textId="1C6ECE7F" w:rsidR="009B3DE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นายเพิ่มพูน เพิ่มพรม</w:t>
            </w:r>
          </w:p>
        </w:tc>
        <w:tc>
          <w:tcPr>
            <w:tcW w:w="1134" w:type="dxa"/>
          </w:tcPr>
          <w:p w14:paraId="34E37BC3" w14:textId="55A5DE87" w:rsidR="009B3DE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60FAEC3" w14:textId="0522BD98" w:rsidR="009B3DE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หอประชุม</w:t>
            </w:r>
          </w:p>
        </w:tc>
        <w:tc>
          <w:tcPr>
            <w:tcW w:w="1134" w:type="dxa"/>
          </w:tcPr>
          <w:p w14:paraId="72B03289" w14:textId="61787F4B" w:rsidR="009B3DE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285</w:t>
            </w:r>
          </w:p>
        </w:tc>
        <w:tc>
          <w:tcPr>
            <w:tcW w:w="851" w:type="dxa"/>
          </w:tcPr>
          <w:p w14:paraId="6C8FA319" w14:textId="1F21A3FD" w:rsidR="009B3DE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1-6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14:paraId="5D70D8E9" w14:textId="6B795395" w:rsidR="009B3DE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กิจกรรมวันวิทยาศาสตร์</w:t>
            </w:r>
          </w:p>
        </w:tc>
      </w:tr>
      <w:tr w:rsidR="009B3DE1" w:rsidRPr="00F57451" w14:paraId="2053BC95" w14:textId="77777777" w:rsidTr="0008368C">
        <w:trPr>
          <w:jc w:val="center"/>
        </w:trPr>
        <w:tc>
          <w:tcPr>
            <w:tcW w:w="567" w:type="dxa"/>
          </w:tcPr>
          <w:p w14:paraId="70FF13E8" w14:textId="3561AD6F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14:paraId="04ABAF89" w14:textId="5BBA3D3B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173" w:type="dxa"/>
          </w:tcPr>
          <w:p w14:paraId="4979BEC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นายเพิ่มพูน เพิ่มพรม</w:t>
            </w:r>
          </w:p>
        </w:tc>
        <w:tc>
          <w:tcPr>
            <w:tcW w:w="1134" w:type="dxa"/>
          </w:tcPr>
          <w:p w14:paraId="5E99F333" w14:textId="7F1F8863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14:paraId="5313C9D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4" w:type="dxa"/>
          </w:tcPr>
          <w:p w14:paraId="3933F110" w14:textId="21B6D07B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1" w:type="dxa"/>
          </w:tcPr>
          <w:p w14:paraId="18B3BB1F" w14:textId="37A0FCE0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14:paraId="421E529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</w:t>
            </w:r>
          </w:p>
        </w:tc>
      </w:tr>
      <w:tr w:rsidR="009B3DE1" w:rsidRPr="00F57451" w14:paraId="1EBCF48E" w14:textId="77777777" w:rsidTr="002560EB">
        <w:trPr>
          <w:jc w:val="center"/>
        </w:trPr>
        <w:tc>
          <w:tcPr>
            <w:tcW w:w="567" w:type="dxa"/>
          </w:tcPr>
          <w:p w14:paraId="6058F59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D3BB7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8CC856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257AF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DEBD77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B683E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EEA57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54F500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2F7862CB" w14:textId="77777777" w:rsidTr="002560EB">
        <w:trPr>
          <w:jc w:val="center"/>
        </w:trPr>
        <w:tc>
          <w:tcPr>
            <w:tcW w:w="567" w:type="dxa"/>
          </w:tcPr>
          <w:p w14:paraId="51FEBC4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48A080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2E6391C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DD05F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63BB4A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8EE45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3DA4D0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CA99B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72373741" w14:textId="77777777" w:rsidTr="002560EB">
        <w:trPr>
          <w:jc w:val="center"/>
        </w:trPr>
        <w:tc>
          <w:tcPr>
            <w:tcW w:w="567" w:type="dxa"/>
          </w:tcPr>
          <w:p w14:paraId="3872C0A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55249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4E6902C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9D65C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A56BEC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E12A8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528BE1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11D57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56265CC6" w14:textId="77777777" w:rsidTr="002560EB">
        <w:trPr>
          <w:jc w:val="center"/>
        </w:trPr>
        <w:tc>
          <w:tcPr>
            <w:tcW w:w="567" w:type="dxa"/>
          </w:tcPr>
          <w:p w14:paraId="13BA046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48E0B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20E2279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14EA6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7032A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53F8F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F834D2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34081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582E626F" w14:textId="77777777" w:rsidTr="002560EB">
        <w:trPr>
          <w:jc w:val="center"/>
        </w:trPr>
        <w:tc>
          <w:tcPr>
            <w:tcW w:w="567" w:type="dxa"/>
          </w:tcPr>
          <w:p w14:paraId="18C207A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6AC3E7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78E5999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4357A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1869B4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3FFC51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37E19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D6169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64FB1158" w14:textId="77777777" w:rsidTr="002560EB">
        <w:trPr>
          <w:jc w:val="center"/>
        </w:trPr>
        <w:tc>
          <w:tcPr>
            <w:tcW w:w="567" w:type="dxa"/>
          </w:tcPr>
          <w:p w14:paraId="068312F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7A807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FA02C8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DA01D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C85DFD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E9E8B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90AC1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2797E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428EF292" w14:textId="77777777" w:rsidTr="002560EB">
        <w:trPr>
          <w:jc w:val="center"/>
        </w:trPr>
        <w:tc>
          <w:tcPr>
            <w:tcW w:w="567" w:type="dxa"/>
          </w:tcPr>
          <w:p w14:paraId="0ED53F0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E0A6A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3665E86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907BF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7EFE14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A2766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BA6035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ADA44D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1595F535" w14:textId="77777777" w:rsidTr="002560EB">
        <w:trPr>
          <w:jc w:val="center"/>
        </w:trPr>
        <w:tc>
          <w:tcPr>
            <w:tcW w:w="567" w:type="dxa"/>
          </w:tcPr>
          <w:p w14:paraId="00FCB36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97BC45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1C275D5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340EF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2E32E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64A63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491F9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44E942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13B96155" w14:textId="77777777" w:rsidTr="002560EB">
        <w:trPr>
          <w:jc w:val="center"/>
        </w:trPr>
        <w:tc>
          <w:tcPr>
            <w:tcW w:w="567" w:type="dxa"/>
          </w:tcPr>
          <w:p w14:paraId="34ECBAB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C3A46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4868D1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DF491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904488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604ED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DBCA2F5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C4749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F579B37" w14:textId="77777777" w:rsidTr="002560EB">
        <w:trPr>
          <w:jc w:val="center"/>
        </w:trPr>
        <w:tc>
          <w:tcPr>
            <w:tcW w:w="567" w:type="dxa"/>
          </w:tcPr>
          <w:p w14:paraId="49D7AE4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244CC2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5459CF0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6778E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0956B4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41D30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B49382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2FD6D5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3E52A2C6" w14:textId="77777777" w:rsidTr="002560EB">
        <w:trPr>
          <w:jc w:val="center"/>
        </w:trPr>
        <w:tc>
          <w:tcPr>
            <w:tcW w:w="567" w:type="dxa"/>
          </w:tcPr>
          <w:p w14:paraId="2EEA37D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6D090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7400F84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42DE9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6141D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285EF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1CF7BC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CD340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542B4FCA" w14:textId="77777777" w:rsidTr="002560EB">
        <w:trPr>
          <w:jc w:val="center"/>
        </w:trPr>
        <w:tc>
          <w:tcPr>
            <w:tcW w:w="567" w:type="dxa"/>
          </w:tcPr>
          <w:p w14:paraId="033B6DC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EF620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F91891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45AF5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658BD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B2265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474FD9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326A7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45A93520" w14:textId="77777777" w:rsidTr="002560EB">
        <w:trPr>
          <w:jc w:val="center"/>
        </w:trPr>
        <w:tc>
          <w:tcPr>
            <w:tcW w:w="567" w:type="dxa"/>
          </w:tcPr>
          <w:p w14:paraId="1CA0DC3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2BF52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4B69B41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2E89A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164C24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7F325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7BAB45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0A5DA0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142DE9D" w14:textId="77777777" w:rsidTr="002560EB">
        <w:trPr>
          <w:jc w:val="center"/>
        </w:trPr>
        <w:tc>
          <w:tcPr>
            <w:tcW w:w="567" w:type="dxa"/>
          </w:tcPr>
          <w:p w14:paraId="0767E18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437D7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33300E8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AA068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6C9D07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750755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B2AFA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60A393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2CF6628" w14:textId="77777777" w:rsidTr="002560EB">
        <w:trPr>
          <w:jc w:val="center"/>
        </w:trPr>
        <w:tc>
          <w:tcPr>
            <w:tcW w:w="567" w:type="dxa"/>
          </w:tcPr>
          <w:p w14:paraId="7D62CD7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71B41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6F17860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7E0EB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308521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41DF5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7222C8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121C2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2198CA7" w14:textId="77777777" w:rsidTr="002560EB">
        <w:trPr>
          <w:jc w:val="center"/>
        </w:trPr>
        <w:tc>
          <w:tcPr>
            <w:tcW w:w="567" w:type="dxa"/>
          </w:tcPr>
          <w:p w14:paraId="698EB96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6BE9C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7DF4791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D5721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586D25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413D3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D60B05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B71A6D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7A6AD497" w14:textId="77777777" w:rsidTr="002560EB">
        <w:trPr>
          <w:jc w:val="center"/>
        </w:trPr>
        <w:tc>
          <w:tcPr>
            <w:tcW w:w="567" w:type="dxa"/>
          </w:tcPr>
          <w:p w14:paraId="2935855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549F81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1BF306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B15D3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5514FB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6ADB7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725DD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86D37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7777EFF4" w14:textId="77777777" w:rsidTr="002560EB">
        <w:trPr>
          <w:jc w:val="center"/>
        </w:trPr>
        <w:tc>
          <w:tcPr>
            <w:tcW w:w="567" w:type="dxa"/>
          </w:tcPr>
          <w:p w14:paraId="6F6AA1A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8C9A81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1B425B6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B8C76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AC747A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A14040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CEBECF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1EDB64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6FDC19C5" w14:textId="77777777" w:rsidTr="002560EB">
        <w:trPr>
          <w:jc w:val="center"/>
        </w:trPr>
        <w:tc>
          <w:tcPr>
            <w:tcW w:w="567" w:type="dxa"/>
          </w:tcPr>
          <w:p w14:paraId="4F3D5C2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004147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3791CEB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B4A9E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E820E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42E0C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4B55E1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E6DDE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1E221AEA" w14:textId="77777777" w:rsidTr="002560EB">
        <w:trPr>
          <w:jc w:val="center"/>
        </w:trPr>
        <w:tc>
          <w:tcPr>
            <w:tcW w:w="567" w:type="dxa"/>
          </w:tcPr>
          <w:p w14:paraId="69D58A95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32653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68630A0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84E78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7B3850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034CF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2AC570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8938355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405A6C31" w14:textId="77777777" w:rsidTr="002560EB">
        <w:trPr>
          <w:jc w:val="center"/>
        </w:trPr>
        <w:tc>
          <w:tcPr>
            <w:tcW w:w="567" w:type="dxa"/>
          </w:tcPr>
          <w:p w14:paraId="1D6F3DF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A977C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33653D4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ED804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B5FCED5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8E987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A7B29C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1FF75E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60A5750" w14:textId="77777777" w:rsidR="00805144" w:rsidRDefault="00805144" w:rsidP="00F57451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2DAE4CF1" w14:textId="77777777" w:rsidR="00805144" w:rsidRDefault="00805144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23923124" w14:textId="15C47AF9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นอก</w:t>
      </w:r>
    </w:p>
    <w:p w14:paraId="3A73FE6E" w14:textId="24052AD5" w:rsidR="00CA1BAD" w:rsidRPr="002560EB" w:rsidRDefault="00F57451" w:rsidP="002560EB">
      <w:pPr>
        <w:pStyle w:val="NoSpacing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2560EB">
        <w:rPr>
          <w:rFonts w:ascii="TH SarabunPSK" w:hAnsi="TH SarabunPSK" w:cs="TH SarabunPSK" w:hint="cs"/>
          <w:b/>
          <w:bCs/>
          <w:sz w:val="28"/>
          <w:szCs w:val="36"/>
          <w:cs/>
        </w:rPr>
        <w:t>วิทยาศาสตร์และเทคโนโลยี</w:t>
      </w:r>
    </w:p>
    <w:p w14:paraId="0EF49F53" w14:textId="09B2E376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 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หัวดงรัฐชนูปถัมภ์</w:t>
      </w:r>
    </w:p>
    <w:tbl>
      <w:tblPr>
        <w:tblStyle w:val="TableGrid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CA1BAD" w:rsidRPr="00F57451" w14:paraId="6E002034" w14:textId="77777777" w:rsidTr="00485FB7">
        <w:tc>
          <w:tcPr>
            <w:tcW w:w="567" w:type="dxa"/>
            <w:vAlign w:val="center"/>
          </w:tcPr>
          <w:p w14:paraId="5990F31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28C9AA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14:paraId="5BA6282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14:paraId="105E86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14:paraId="155706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14:paraId="469D1686" w14:textId="77777777" w:rsidR="00CA1BAD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375F79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2FA8E8D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14:paraId="7DF9AA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CA1BAD" w:rsidRPr="00F57451" w14:paraId="41A79697" w14:textId="77777777" w:rsidTr="00485FB7">
        <w:tc>
          <w:tcPr>
            <w:tcW w:w="567" w:type="dxa"/>
          </w:tcPr>
          <w:p w14:paraId="15E06CE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DBE465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9E27F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7001D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902E65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4BD75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B91443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EF254A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109244C" w14:textId="77777777" w:rsidTr="00485FB7">
        <w:tc>
          <w:tcPr>
            <w:tcW w:w="567" w:type="dxa"/>
          </w:tcPr>
          <w:p w14:paraId="5548F09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43244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CD48E7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69512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5C1A2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64AFF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9BFC0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C57D81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7029385C" w14:textId="77777777" w:rsidTr="00485FB7">
        <w:tc>
          <w:tcPr>
            <w:tcW w:w="567" w:type="dxa"/>
          </w:tcPr>
          <w:p w14:paraId="66C257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8B2AF5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9FCF9C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9069C4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DA66C5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964A6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4B1F9C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AC7703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3CE10870" w14:textId="77777777" w:rsidTr="00485FB7">
        <w:tc>
          <w:tcPr>
            <w:tcW w:w="567" w:type="dxa"/>
          </w:tcPr>
          <w:p w14:paraId="786412B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22EC28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E9C35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F76B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EDA21C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4EE3F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A8BC98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FBE26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46441B66" w14:textId="77777777" w:rsidTr="00485FB7">
        <w:tc>
          <w:tcPr>
            <w:tcW w:w="567" w:type="dxa"/>
          </w:tcPr>
          <w:p w14:paraId="200D7A3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158AE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57ECFB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F31C0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87517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34D5E6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A2A9DC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F2F23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4C4AF4B3" w14:textId="77777777" w:rsidTr="00485FB7">
        <w:tc>
          <w:tcPr>
            <w:tcW w:w="567" w:type="dxa"/>
          </w:tcPr>
          <w:p w14:paraId="3DDC00F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C1D75D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13FAE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31DD5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AA106D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8F9A3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61B96B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72559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6F568D88" w14:textId="77777777" w:rsidTr="00485FB7">
        <w:tc>
          <w:tcPr>
            <w:tcW w:w="567" w:type="dxa"/>
          </w:tcPr>
          <w:p w14:paraId="729A45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5F9A5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5B1D43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26906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C7DA9A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E1A83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AFFCD5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275E17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3BACCA8D" w14:textId="77777777" w:rsidTr="00485FB7">
        <w:tc>
          <w:tcPr>
            <w:tcW w:w="567" w:type="dxa"/>
          </w:tcPr>
          <w:p w14:paraId="668080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C731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CBED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6C29A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885C15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579EE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278759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242E73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0A7AE046" w14:textId="77777777" w:rsidTr="00485FB7">
        <w:tc>
          <w:tcPr>
            <w:tcW w:w="567" w:type="dxa"/>
          </w:tcPr>
          <w:p w14:paraId="6EE35C1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50A22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6A0DE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A55A2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48032D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2BC73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B87342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CE93AA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79479226" w14:textId="77777777" w:rsidTr="00485FB7">
        <w:tc>
          <w:tcPr>
            <w:tcW w:w="567" w:type="dxa"/>
          </w:tcPr>
          <w:p w14:paraId="26FA903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57C07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229E20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D07E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88A61C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D621A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4D4ED8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7A8942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12C066C" w14:textId="77777777" w:rsidTr="00485FB7">
        <w:tc>
          <w:tcPr>
            <w:tcW w:w="567" w:type="dxa"/>
          </w:tcPr>
          <w:p w14:paraId="49BEA5A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1E6D10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ED40E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DF851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00236A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F7500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DC6E31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20266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65A109AC" w14:textId="77777777" w:rsidTr="00485FB7">
        <w:tc>
          <w:tcPr>
            <w:tcW w:w="567" w:type="dxa"/>
          </w:tcPr>
          <w:p w14:paraId="20FF4C0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15815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D10A32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50DFD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3A759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1D7D4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5C548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52488C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CF44BA8" w14:textId="77777777" w:rsidTr="00485FB7">
        <w:tc>
          <w:tcPr>
            <w:tcW w:w="567" w:type="dxa"/>
          </w:tcPr>
          <w:p w14:paraId="6DFCE63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18F14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9ECD8E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4910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06D8A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B2FA2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E328DF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7C3B1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02A5467C" w14:textId="77777777" w:rsidTr="00485FB7">
        <w:tc>
          <w:tcPr>
            <w:tcW w:w="567" w:type="dxa"/>
          </w:tcPr>
          <w:p w14:paraId="2307459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04CE3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86764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83902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F3DB54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605C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4D60A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25A060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7DEE350" w14:textId="77777777" w:rsidTr="00485FB7">
        <w:tc>
          <w:tcPr>
            <w:tcW w:w="567" w:type="dxa"/>
          </w:tcPr>
          <w:p w14:paraId="198DA8B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8F1C2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37C53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954F3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00C6CA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7B06E8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68CE53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64172D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1EC98595" w14:textId="77777777" w:rsidTr="00485FB7">
        <w:tc>
          <w:tcPr>
            <w:tcW w:w="567" w:type="dxa"/>
          </w:tcPr>
          <w:p w14:paraId="1CC36C0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013F49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9B8A4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152AA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1110B9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F7C8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CA11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C1D657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18831266" w14:textId="77777777" w:rsidTr="00CA1BAD">
        <w:tc>
          <w:tcPr>
            <w:tcW w:w="567" w:type="dxa"/>
          </w:tcPr>
          <w:p w14:paraId="34165D5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9071B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0C39CB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5ECB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EAE027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A2532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25C953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D4886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07B7FED3" w14:textId="77777777" w:rsidTr="00CA1BAD">
        <w:tc>
          <w:tcPr>
            <w:tcW w:w="567" w:type="dxa"/>
          </w:tcPr>
          <w:p w14:paraId="7765812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C17EA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C87CDA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0EA4D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7A81CF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76B300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61F4F2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A2C11E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133C338E" w14:textId="77777777" w:rsidTr="00CA1BAD">
        <w:tc>
          <w:tcPr>
            <w:tcW w:w="567" w:type="dxa"/>
          </w:tcPr>
          <w:p w14:paraId="38B79CC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70633A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3F8010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4B68E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403D16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84A5A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D38D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6DE8FB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4178811C" w14:textId="77777777" w:rsidTr="00CA1BAD">
        <w:tc>
          <w:tcPr>
            <w:tcW w:w="567" w:type="dxa"/>
          </w:tcPr>
          <w:p w14:paraId="07927A6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6F3EA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C44A9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6E513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72F1E1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A3755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ADA2C0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ED8E28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3207E308" w14:textId="77777777" w:rsidTr="00CA1BAD">
        <w:tc>
          <w:tcPr>
            <w:tcW w:w="567" w:type="dxa"/>
          </w:tcPr>
          <w:p w14:paraId="46FDDDF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43A5CC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E05E94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D412D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9E413E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DC758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D95E2D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A2BEBF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656CDF10" w14:textId="77777777" w:rsidTr="00CA1BAD">
        <w:tc>
          <w:tcPr>
            <w:tcW w:w="567" w:type="dxa"/>
          </w:tcPr>
          <w:p w14:paraId="739D794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B419A2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EC4184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E4E9C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FE8A29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B3A43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8AFFF3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2DEB90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73ECB46A" w14:textId="77777777" w:rsidTr="00CA1BAD">
        <w:tc>
          <w:tcPr>
            <w:tcW w:w="567" w:type="dxa"/>
          </w:tcPr>
          <w:p w14:paraId="1CB6588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6F2C9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60DF51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07F7C1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5C791C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309E4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83567A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3D66BA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4719A0" w14:textId="77777777" w:rsidR="009B0EFB" w:rsidRDefault="009B0EFB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sectPr w:rsidR="009B0EFB" w:rsidSect="002560EB">
      <w:pgSz w:w="11906" w:h="16838"/>
      <w:pgMar w:top="1440" w:right="566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1"/>
    <w:rsid w:val="00095070"/>
    <w:rsid w:val="002560EB"/>
    <w:rsid w:val="002834DE"/>
    <w:rsid w:val="005A0AE0"/>
    <w:rsid w:val="00646E26"/>
    <w:rsid w:val="0079316D"/>
    <w:rsid w:val="00805144"/>
    <w:rsid w:val="00852F22"/>
    <w:rsid w:val="00872455"/>
    <w:rsid w:val="009B0EFB"/>
    <w:rsid w:val="009B3DE1"/>
    <w:rsid w:val="00AE7615"/>
    <w:rsid w:val="00B31894"/>
    <w:rsid w:val="00B75664"/>
    <w:rsid w:val="00CA1BAD"/>
    <w:rsid w:val="00D25156"/>
    <w:rsid w:val="00E10DB0"/>
    <w:rsid w:val="00E2698D"/>
    <w:rsid w:val="00E65DD9"/>
    <w:rsid w:val="00F57451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5EEC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9B0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Permpoon Permprom</cp:lastModifiedBy>
  <cp:revision>5</cp:revision>
  <cp:lastPrinted>2012-05-21T02:08:00Z</cp:lastPrinted>
  <dcterms:created xsi:type="dcterms:W3CDTF">2025-02-11T06:51:00Z</dcterms:created>
  <dcterms:modified xsi:type="dcterms:W3CDTF">2025-02-18T06:45:00Z</dcterms:modified>
</cp:coreProperties>
</file>