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8A995" w14:textId="52829C89" w:rsidR="00054DB3" w:rsidRDefault="0099734B" w:rsidP="00C36A7F">
      <w:pPr>
        <w:jc w:val="center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768BCFC" wp14:editId="77BC195F">
                <wp:simplePos x="0" y="0"/>
                <wp:positionH relativeFrom="margin">
                  <wp:align>center</wp:align>
                </wp:positionH>
                <wp:positionV relativeFrom="paragraph">
                  <wp:posOffset>336550</wp:posOffset>
                </wp:positionV>
                <wp:extent cx="5895975" cy="720090"/>
                <wp:effectExtent l="0" t="0" r="28575" b="2286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597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35F89" w14:textId="77777777" w:rsidR="00631506" w:rsidRPr="009463BF" w:rsidRDefault="00DC6CC5" w:rsidP="0063150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</w:t>
                            </w:r>
                            <w:r w:rsidR="00631506"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68BCFC" id="AutoShape 2" o:spid="_x0000_s1026" style="position:absolute;left:0;text-align:left;margin-left:0;margin-top:26.5pt;width:464.25pt;height:56.7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" fillcolor="white [3201]" strokecolor="#f79646 [3209]" strokeweight="2pt">
                <v:textbox>
                  <w:txbxContent>
                    <w:p w14:paraId="00635F89" w14:textId="77777777" w:rsidR="00631506" w:rsidRPr="009463BF" w:rsidRDefault="00DC6CC5" w:rsidP="0063150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</w:t>
                      </w:r>
                      <w:r w:rsidR="00631506"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การเรียนการสอน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2550A7F" w14:textId="1ACD56AB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3806B53" w14:textId="77777777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0A22A0A" w14:textId="77777777" w:rsidR="00631506" w:rsidRPr="006F0ADA" w:rsidRDefault="00631506" w:rsidP="0063150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833A822" w14:textId="77777777" w:rsidR="00631506" w:rsidRDefault="009463BF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</w:t>
      </w:r>
      <w:r w:rsidR="00631506" w:rsidRPr="00820386">
        <w:rPr>
          <w:rFonts w:ascii="TH SarabunPSK" w:hAnsi="TH SarabunPSK" w:cs="TH SarabunPSK"/>
          <w:b/>
          <w:bCs/>
          <w:sz w:val="44"/>
          <w:szCs w:val="44"/>
          <w:cs/>
        </w:rPr>
        <w:t>ผู้สอน</w:t>
      </w:r>
    </w:p>
    <w:p w14:paraId="00C60CC7" w14:textId="77777777" w:rsidR="00820386" w:rsidRPr="00820386" w:rsidRDefault="00820386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8E4DB66" w14:textId="20ADC632" w:rsidR="00631506" w:rsidRPr="00820386" w:rsidRDefault="00820386" w:rsidP="00820386">
      <w:pPr>
        <w:pStyle w:val="a6"/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</w:t>
      </w:r>
      <w:r w:rsidR="002C278F">
        <w:rPr>
          <w:rFonts w:ascii="TH SarabunPSK" w:hAnsi="TH SarabunPSK" w:cs="TH SarabunPSK" w:hint="cs"/>
          <w:b/>
          <w:bCs/>
          <w:sz w:val="44"/>
          <w:szCs w:val="44"/>
          <w:cs/>
        </w:rPr>
        <w:t>งสาวธนินท์ธร  นิ่มทอง</w:t>
      </w:r>
    </w:p>
    <w:p w14:paraId="0EC1BF3C" w14:textId="52E2BD03" w:rsidR="008C62E2" w:rsidRPr="00820386" w:rsidRDefault="005A794F" w:rsidP="00A84F22">
      <w:pPr>
        <w:pStyle w:val="a6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</w:t>
      </w:r>
      <w:r w:rsidR="00431BCB"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วิย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ฐาน</w:t>
      </w:r>
      <w:bookmarkStart w:id="0" w:name="_GoBack"/>
      <w:bookmarkEnd w:id="0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ะครู</w:t>
      </w:r>
      <w:r w:rsidR="008C62E2" w:rsidRPr="00820386">
        <w:rPr>
          <w:rFonts w:ascii="TH SarabunPSK" w:hAnsi="TH SarabunPSK" w:cs="TH SarabunPSK"/>
          <w:b/>
          <w:bCs/>
          <w:sz w:val="40"/>
          <w:szCs w:val="40"/>
          <w:cs/>
        </w:rPr>
        <w:t>ชำนาญการ</w:t>
      </w:r>
      <w:r w:rsidR="002C278F">
        <w:rPr>
          <w:rFonts w:ascii="TH SarabunPSK" w:hAnsi="TH SarabunPSK" w:cs="TH SarabunPSK" w:hint="cs"/>
          <w:b/>
          <w:bCs/>
          <w:sz w:val="40"/>
          <w:szCs w:val="40"/>
          <w:cs/>
        </w:rPr>
        <w:t>พิเศษ</w:t>
      </w:r>
    </w:p>
    <w:p w14:paraId="39D2244F" w14:textId="77777777" w:rsidR="00820386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DC7B76D" w14:textId="75642E38" w:rsidR="00820386" w:rsidRPr="008C62E2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A84F22">
        <w:rPr>
          <w:rFonts w:ascii="TH SarabunPSK" w:hAnsi="TH SarabunPSK" w:cs="TH SarabunPSK" w:hint="cs"/>
          <w:b/>
          <w:bCs/>
          <w:sz w:val="48"/>
          <w:szCs w:val="48"/>
          <w:cs/>
        </w:rPr>
        <w:t>วิทยาศาสตร์และเทคโนโลยี</w:t>
      </w:r>
    </w:p>
    <w:p w14:paraId="01D4AA71" w14:textId="77777777" w:rsidR="00820386" w:rsidRPr="00820386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9B5C5C" w14:textId="5C86D3C3" w:rsidR="00DC6CC5" w:rsidRPr="00820386" w:rsidRDefault="00DC6CC5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ปีการศึกษา </w:t>
      </w:r>
      <w:r w:rsidR="00A84F22">
        <w:rPr>
          <w:rFonts w:ascii="TH SarabunPSK" w:hAnsi="TH SarabunPSK" w:cs="TH SarabunPSK" w:hint="cs"/>
          <w:b/>
          <w:bCs/>
          <w:sz w:val="44"/>
          <w:szCs w:val="44"/>
          <w:cs/>
        </w:rPr>
        <w:t>๒๕๖๗</w:t>
      </w:r>
    </w:p>
    <w:p w14:paraId="21330ED1" w14:textId="77777777" w:rsidR="00820386" w:rsidRPr="008C62E2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ECC26CB" w14:textId="77777777" w:rsidR="00DC6CC5" w:rsidRPr="00DC6CC5" w:rsidRDefault="00820386" w:rsidP="008C62E2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F4CB7" wp14:editId="5CD88DEE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C834E6" w14:textId="45E4618A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หัวดงรัฐชนูปถัมภ์</w:t>
                            </w:r>
                          </w:p>
                          <w:p w14:paraId="05A25D1C" w14:textId="52C7C110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0DAB0E5" w14:textId="5B97F33E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0C12419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2C92A3EE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10A7BAEE" w14:textId="77777777" w:rsidR="00820386" w:rsidRDefault="00820386" w:rsidP="00820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F4CB7" id="Rounded Rectangle 7" o:spid="_x0000_s1027" style="position:absolute;left:0;text-align:left;margin-left:12pt;margin-top:40.1pt;width:436.8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" fillcolor="window" strokecolor="#4bacc6" strokeweight="2pt">
                <v:textbox>
                  <w:txbxContent>
                    <w:p w14:paraId="72C834E6" w14:textId="45E4618A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หัวดงรัฐชนูปถัมภ์</w:t>
                      </w:r>
                    </w:p>
                    <w:p w14:paraId="05A25D1C" w14:textId="52C7C110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0DAB0E5" w14:textId="5B97F33E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0C12419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2C92A3EE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10A7BAEE" w14:textId="77777777" w:rsidR="00820386" w:rsidRDefault="00820386" w:rsidP="008203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F8FC6F" w14:textId="77777777" w:rsidR="00DC6CC5" w:rsidRDefault="00DC6CC5" w:rsidP="00DC6CC5">
      <w:pPr>
        <w:pStyle w:val="a6"/>
      </w:pPr>
    </w:p>
    <w:p w14:paraId="42F8FB20" w14:textId="77777777" w:rsidR="00DC6CC5" w:rsidRDefault="00DC6CC5" w:rsidP="00DC6CC5">
      <w:pPr>
        <w:pStyle w:val="a6"/>
      </w:pPr>
    </w:p>
    <w:p w14:paraId="64C6DB6E" w14:textId="77777777" w:rsidR="00DC6CC5" w:rsidRDefault="00DC6CC5" w:rsidP="00DC6CC5">
      <w:pPr>
        <w:pStyle w:val="a6"/>
      </w:pPr>
    </w:p>
    <w:p w14:paraId="3BDCFEE0" w14:textId="77777777" w:rsidR="00DC6CC5" w:rsidRDefault="00DC6CC5" w:rsidP="00DC6CC5">
      <w:pPr>
        <w:pStyle w:val="a6"/>
      </w:pPr>
    </w:p>
    <w:p w14:paraId="282AB124" w14:textId="77777777" w:rsidR="00DC6CC5" w:rsidRDefault="00DC6CC5" w:rsidP="00DC6CC5">
      <w:pPr>
        <w:pStyle w:val="a6"/>
      </w:pPr>
    </w:p>
    <w:p w14:paraId="08DA7CC9" w14:textId="77777777" w:rsidR="00DC6CC5" w:rsidRDefault="00DC6CC5" w:rsidP="00DC6CC5">
      <w:pPr>
        <w:pStyle w:val="a6"/>
      </w:pPr>
    </w:p>
    <w:p w14:paraId="40F1E22B" w14:textId="77777777" w:rsidR="00DC6CC5" w:rsidRDefault="00DC6CC5" w:rsidP="00DC6CC5">
      <w:pPr>
        <w:pStyle w:val="a6"/>
      </w:pPr>
    </w:p>
    <w:p w14:paraId="1A7E5979" w14:textId="77777777" w:rsidR="00DC6CC5" w:rsidRDefault="00DC6CC5" w:rsidP="00DC6CC5">
      <w:pPr>
        <w:pStyle w:val="a6"/>
      </w:pPr>
    </w:p>
    <w:p w14:paraId="7C3B463A" w14:textId="77777777" w:rsidR="00DC6CC5" w:rsidRDefault="00DC6CC5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022605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79468A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193E2DD" w14:textId="77777777" w:rsidR="00CD0B36" w:rsidRPr="00C36A7F" w:rsidRDefault="00C36A7F" w:rsidP="00C36A7F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04271633" wp14:editId="516E9104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8D3F55" w14:textId="77777777" w:rsidR="00ED2F35" w:rsidRDefault="00ED2F35" w:rsidP="00ED2F35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73241B" w14:textId="26447019" w:rsidR="00C36A7F" w:rsidRPr="00C36A7F" w:rsidRDefault="00C36A7F" w:rsidP="00ED2F35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493D0855" w14:textId="08D769E1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>ประจำกลุ่มสาระการเรียนรู้</w:t>
      </w:r>
      <w:r w:rsidR="00A84F22">
        <w:rPr>
          <w:rFonts w:ascii="TH SarabunPSK" w:hAnsi="TH SarabunPSK" w:cs="TH SarabunPSK" w:hint="cs"/>
          <w:b/>
          <w:bCs/>
          <w:sz w:val="28"/>
          <w:szCs w:val="36"/>
          <w:cs/>
        </w:rPr>
        <w:t>วิทยาศาสตร์และเทคโนโลยี</w:t>
      </w:r>
    </w:p>
    <w:p w14:paraId="45758DA1" w14:textId="3B76CD03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ปีการศึกษา </w:t>
      </w:r>
      <w:r w:rsidR="00A84F22">
        <w:rPr>
          <w:rFonts w:ascii="TH SarabunPSK" w:hAnsi="TH SarabunPSK" w:cs="TH SarabunPSK" w:hint="cs"/>
          <w:b/>
          <w:bCs/>
          <w:sz w:val="28"/>
          <w:szCs w:val="36"/>
          <w:cs/>
        </w:rPr>
        <w:t>๒๕๖๗</w:t>
      </w:r>
    </w:p>
    <w:tbl>
      <w:tblPr>
        <w:tblStyle w:val="a5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2880"/>
        <w:gridCol w:w="3150"/>
        <w:gridCol w:w="810"/>
        <w:gridCol w:w="900"/>
      </w:tblGrid>
      <w:tr w:rsidR="006161D7" w:rsidRPr="00C36A7F" w14:paraId="0CAA2F49" w14:textId="77777777" w:rsidTr="006161D7">
        <w:tc>
          <w:tcPr>
            <w:tcW w:w="900" w:type="dxa"/>
            <w:vAlign w:val="center"/>
          </w:tcPr>
          <w:p w14:paraId="49C730C8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79A7339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1E72CD8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3544356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810" w:type="dxa"/>
            <w:vAlign w:val="center"/>
          </w:tcPr>
          <w:p w14:paraId="14C2479B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00" w:type="dxa"/>
            <w:vAlign w:val="center"/>
          </w:tcPr>
          <w:p w14:paraId="7C41B0D7" w14:textId="77777777" w:rsidR="006161D7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7F2A166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6161D7" w:rsidRPr="00C36A7F" w14:paraId="57A68B30" w14:textId="77777777" w:rsidTr="006161D7">
        <w:tc>
          <w:tcPr>
            <w:tcW w:w="900" w:type="dxa"/>
          </w:tcPr>
          <w:p w14:paraId="77E4AA1B" w14:textId="5529027C" w:rsidR="006161D7" w:rsidRPr="00C36A7F" w:rsidRDefault="00A84F22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800" w:type="dxa"/>
          </w:tcPr>
          <w:p w14:paraId="1A5EBC8E" w14:textId="5102E413" w:rsidR="006161D7" w:rsidRPr="00C36A7F" w:rsidRDefault="00F41B97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="00A84F2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</w:t>
            </w:r>
            <w:r w:rsidR="00A84F2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.ย. </w:t>
            </w:r>
            <w:r w:rsidR="00A84F22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</w:tcPr>
          <w:p w14:paraId="3F74590B" w14:textId="0D7DFEFA" w:rsidR="006161D7" w:rsidRPr="00C36A7F" w:rsidRDefault="00F41B97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วิทยาศาสตร์พื้นฐาน</w:t>
            </w:r>
          </w:p>
        </w:tc>
        <w:tc>
          <w:tcPr>
            <w:tcW w:w="3150" w:type="dxa"/>
          </w:tcPr>
          <w:p w14:paraId="6D88E372" w14:textId="0AD1E314" w:rsidR="006161D7" w:rsidRPr="00C36A7F" w:rsidRDefault="00F41B97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แบบทดสอบ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wordwall</w:t>
            </w:r>
            <w:proofErr w:type="spellEnd"/>
          </w:p>
        </w:tc>
        <w:tc>
          <w:tcPr>
            <w:tcW w:w="810" w:type="dxa"/>
          </w:tcPr>
          <w:p w14:paraId="378A6E32" w14:textId="24A595DD" w:rsidR="006161D7" w:rsidRPr="00C36A7F" w:rsidRDefault="00A84F22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F41B9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00" w:type="dxa"/>
          </w:tcPr>
          <w:p w14:paraId="54B24FA7" w14:textId="48CDE2ED" w:rsidR="006161D7" w:rsidRPr="00C36A7F" w:rsidRDefault="00F41B97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</w:tr>
      <w:tr w:rsidR="00A84F22" w:rsidRPr="00C36A7F" w14:paraId="79536A9A" w14:textId="77777777" w:rsidTr="00F41B97">
        <w:tc>
          <w:tcPr>
            <w:tcW w:w="900" w:type="dxa"/>
            <w:vAlign w:val="center"/>
          </w:tcPr>
          <w:p w14:paraId="2B36A241" w14:textId="036A2693" w:rsidR="00A84F22" w:rsidRPr="00C36A7F" w:rsidRDefault="00A84F22" w:rsidP="00F41B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00" w:type="dxa"/>
            <w:vAlign w:val="center"/>
          </w:tcPr>
          <w:p w14:paraId="69FB6E14" w14:textId="303E297E" w:rsidR="00A84F22" w:rsidRPr="00C36A7F" w:rsidRDefault="00F41B97" w:rsidP="00F41B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A84F2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ก.ค.</w:t>
            </w:r>
            <w:r w:rsidR="00A84F2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84F22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  <w:vAlign w:val="center"/>
          </w:tcPr>
          <w:p w14:paraId="6DBAE6A1" w14:textId="636A2001" w:rsidR="00A84F22" w:rsidRPr="00C36A7F" w:rsidRDefault="00F41B97" w:rsidP="00F41B9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วิทยาศาสตร์พื้นฐาน</w:t>
            </w:r>
          </w:p>
        </w:tc>
        <w:tc>
          <w:tcPr>
            <w:tcW w:w="3150" w:type="dxa"/>
          </w:tcPr>
          <w:p w14:paraId="4F64766B" w14:textId="77777777" w:rsidR="00A84F22" w:rsidRDefault="00F41B97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วิดีโอ สถานะของสาร</w:t>
            </w:r>
          </w:p>
          <w:p w14:paraId="362EA7DF" w14:textId="01C2B596" w:rsidR="00F41B97" w:rsidRPr="00F41B97" w:rsidRDefault="00F41B97" w:rsidP="00F41B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hyperlink r:id="rId7" w:history="1">
              <w:r w:rsidRPr="007540BB">
                <w:rPr>
                  <w:rStyle w:val="a8"/>
                  <w:rFonts w:ascii="TH SarabunIT๙" w:hAnsi="TH SarabunIT๙" w:cs="TH SarabunIT๙"/>
                  <w:sz w:val="32"/>
                  <w:szCs w:val="32"/>
                </w:rPr>
                <w:t>https://www.youtube.com/watch?v=lkZ2zxzTEt0</w:t>
              </w:r>
            </w:hyperlink>
          </w:p>
        </w:tc>
        <w:tc>
          <w:tcPr>
            <w:tcW w:w="810" w:type="dxa"/>
            <w:vAlign w:val="center"/>
          </w:tcPr>
          <w:p w14:paraId="36EAF9BE" w14:textId="30AF1E44" w:rsidR="00A84F22" w:rsidRPr="00C36A7F" w:rsidRDefault="00A84F22" w:rsidP="00F41B9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F41B9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6F7BBECB" w14:textId="13D3FFCB" w:rsidR="00A84F22" w:rsidRPr="00C36A7F" w:rsidRDefault="00F41B97" w:rsidP="00F41B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</w:tr>
      <w:tr w:rsidR="00A84F22" w:rsidRPr="00C36A7F" w14:paraId="79ED5402" w14:textId="77777777" w:rsidTr="006161D7">
        <w:tc>
          <w:tcPr>
            <w:tcW w:w="900" w:type="dxa"/>
          </w:tcPr>
          <w:p w14:paraId="102D95B4" w14:textId="4708C512" w:rsidR="00A84F22" w:rsidRPr="00C36A7F" w:rsidRDefault="00F41B97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800" w:type="dxa"/>
          </w:tcPr>
          <w:p w14:paraId="3FD4C254" w14:textId="6927E5AC" w:rsidR="00A84F22" w:rsidRPr="00C36A7F" w:rsidRDefault="00F41B97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="009B07C2">
              <w:rPr>
                <w:rFonts w:ascii="TH SarabunPSK" w:hAnsi="TH SarabunPSK" w:cs="TH SarabunPSK" w:hint="cs"/>
                <w:sz w:val="32"/>
                <w:szCs w:val="32"/>
                <w:cs/>
              </w:rPr>
              <w:t>ก.ค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 2567</w:t>
            </w:r>
          </w:p>
        </w:tc>
        <w:tc>
          <w:tcPr>
            <w:tcW w:w="2880" w:type="dxa"/>
          </w:tcPr>
          <w:p w14:paraId="602FE33C" w14:textId="256BAFFF" w:rsidR="00A84F22" w:rsidRPr="00C36A7F" w:rsidRDefault="00F41B97" w:rsidP="00A84F2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วิทยาศาสตร์กายภาพ</w:t>
            </w:r>
          </w:p>
        </w:tc>
        <w:tc>
          <w:tcPr>
            <w:tcW w:w="3150" w:type="dxa"/>
          </w:tcPr>
          <w:p w14:paraId="282D6305" w14:textId="74FFEFB0" w:rsidR="00A84F22" w:rsidRPr="00C36A7F" w:rsidRDefault="009B07C2" w:rsidP="00A84F2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นำเสนอ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canva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การจำแนกสาร</w:t>
            </w:r>
          </w:p>
        </w:tc>
        <w:tc>
          <w:tcPr>
            <w:tcW w:w="810" w:type="dxa"/>
          </w:tcPr>
          <w:p w14:paraId="703C71B5" w14:textId="31F72EFB" w:rsidR="00A84F22" w:rsidRPr="00C36A7F" w:rsidRDefault="009B07C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ม.5</w:t>
            </w:r>
          </w:p>
        </w:tc>
        <w:tc>
          <w:tcPr>
            <w:tcW w:w="900" w:type="dxa"/>
          </w:tcPr>
          <w:p w14:paraId="59E3241D" w14:textId="51AFA5E9" w:rsidR="00A84F22" w:rsidRPr="00C36A7F" w:rsidRDefault="009B07C2" w:rsidP="00A84F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</w:t>
            </w:r>
          </w:p>
        </w:tc>
      </w:tr>
      <w:tr w:rsidR="009B07C2" w:rsidRPr="00C36A7F" w14:paraId="6E89ED2C" w14:textId="77777777" w:rsidTr="006161D7">
        <w:tc>
          <w:tcPr>
            <w:tcW w:w="900" w:type="dxa"/>
          </w:tcPr>
          <w:p w14:paraId="20BCCB03" w14:textId="5A7CB350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800" w:type="dxa"/>
          </w:tcPr>
          <w:p w14:paraId="05C4F65A" w14:textId="0E8E17ED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 ก.ค. 2567</w:t>
            </w:r>
          </w:p>
        </w:tc>
        <w:tc>
          <w:tcPr>
            <w:tcW w:w="2880" w:type="dxa"/>
          </w:tcPr>
          <w:p w14:paraId="702BA060" w14:textId="7507B35E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วิทยาศาสตร์กายภาพ</w:t>
            </w:r>
          </w:p>
        </w:tc>
        <w:tc>
          <w:tcPr>
            <w:tcW w:w="3150" w:type="dxa"/>
          </w:tcPr>
          <w:p w14:paraId="54B4803B" w14:textId="6AA182AA" w:rsidR="009B07C2" w:rsidRPr="00C36A7F" w:rsidRDefault="009B07C2" w:rsidP="009B07C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นำเสนอ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canva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ธาตุกัมมันตรังสี</w:t>
            </w:r>
          </w:p>
        </w:tc>
        <w:tc>
          <w:tcPr>
            <w:tcW w:w="810" w:type="dxa"/>
          </w:tcPr>
          <w:p w14:paraId="2BA82CEE" w14:textId="17316569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ม.5</w:t>
            </w:r>
          </w:p>
        </w:tc>
        <w:tc>
          <w:tcPr>
            <w:tcW w:w="900" w:type="dxa"/>
          </w:tcPr>
          <w:p w14:paraId="6DD0639A" w14:textId="5D0C3E37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</w:t>
            </w:r>
          </w:p>
        </w:tc>
      </w:tr>
      <w:tr w:rsidR="009B07C2" w:rsidRPr="00C36A7F" w14:paraId="28B0A358" w14:textId="77777777" w:rsidTr="006161D7">
        <w:tc>
          <w:tcPr>
            <w:tcW w:w="900" w:type="dxa"/>
          </w:tcPr>
          <w:p w14:paraId="3C5CB648" w14:textId="511EAF04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800" w:type="dxa"/>
          </w:tcPr>
          <w:p w14:paraId="4BC9C764" w14:textId="63C78BD6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 ส.ค. 2567</w:t>
            </w:r>
          </w:p>
        </w:tc>
        <w:tc>
          <w:tcPr>
            <w:tcW w:w="2880" w:type="dxa"/>
          </w:tcPr>
          <w:p w14:paraId="16F31C00" w14:textId="0FB4B776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วิทยาศาสตร์กายภาพ</w:t>
            </w:r>
          </w:p>
        </w:tc>
        <w:tc>
          <w:tcPr>
            <w:tcW w:w="3150" w:type="dxa"/>
          </w:tcPr>
          <w:p w14:paraId="0785E938" w14:textId="2752E7A0" w:rsidR="009B07C2" w:rsidRPr="00C36A7F" w:rsidRDefault="009B07C2" w:rsidP="009B07C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นำเสนอ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canva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หมวกกัน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UV</w:t>
            </w:r>
          </w:p>
        </w:tc>
        <w:tc>
          <w:tcPr>
            <w:tcW w:w="810" w:type="dxa"/>
          </w:tcPr>
          <w:p w14:paraId="3750CC2E" w14:textId="41F31C07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ม.5</w:t>
            </w:r>
          </w:p>
        </w:tc>
        <w:tc>
          <w:tcPr>
            <w:tcW w:w="900" w:type="dxa"/>
          </w:tcPr>
          <w:p w14:paraId="31B5DB73" w14:textId="26870C9D" w:rsidR="009B07C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</w:t>
            </w:r>
          </w:p>
        </w:tc>
      </w:tr>
      <w:tr w:rsidR="00A84F22" w:rsidRPr="00C36A7F" w14:paraId="5657DBD8" w14:textId="77777777" w:rsidTr="009B07C2">
        <w:tc>
          <w:tcPr>
            <w:tcW w:w="900" w:type="dxa"/>
            <w:vAlign w:val="center"/>
          </w:tcPr>
          <w:p w14:paraId="1B773545" w14:textId="328CA14B" w:rsidR="00A84F2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800" w:type="dxa"/>
            <w:vAlign w:val="center"/>
          </w:tcPr>
          <w:p w14:paraId="47436ACA" w14:textId="495AE7BB" w:rsidR="00A84F22" w:rsidRPr="00C36A7F" w:rsidRDefault="009B07C2" w:rsidP="009B07C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2567</w:t>
            </w:r>
          </w:p>
        </w:tc>
        <w:tc>
          <w:tcPr>
            <w:tcW w:w="2880" w:type="dxa"/>
            <w:vAlign w:val="center"/>
          </w:tcPr>
          <w:p w14:paraId="00648F3E" w14:textId="77E05DCD" w:rsidR="00A84F2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เคมี </w:t>
            </w:r>
            <w:r w:rsidR="00F23AA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150" w:type="dxa"/>
          </w:tcPr>
          <w:p w14:paraId="3072411B" w14:textId="77777777" w:rsidR="009B07C2" w:rsidRDefault="009B07C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นำเสนอ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canva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CD7F86B" w14:textId="02DE97CD" w:rsidR="00A84F22" w:rsidRPr="00C36A7F" w:rsidRDefault="009B07C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สรุปและตัวอย่างการคำนวณ แก๊ส</w:t>
            </w:r>
          </w:p>
        </w:tc>
        <w:tc>
          <w:tcPr>
            <w:tcW w:w="810" w:type="dxa"/>
            <w:vAlign w:val="center"/>
          </w:tcPr>
          <w:p w14:paraId="7461F1DE" w14:textId="70517ED3" w:rsidR="00A84F2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ม.5</w:t>
            </w:r>
          </w:p>
        </w:tc>
        <w:tc>
          <w:tcPr>
            <w:tcW w:w="900" w:type="dxa"/>
            <w:vAlign w:val="center"/>
          </w:tcPr>
          <w:p w14:paraId="6C88C76F" w14:textId="74C7E383" w:rsidR="00A84F22" w:rsidRPr="00C36A7F" w:rsidRDefault="009B07C2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</w:tr>
      <w:tr w:rsidR="00F23AAD" w:rsidRPr="00C36A7F" w14:paraId="4212FB32" w14:textId="77777777" w:rsidTr="009B07C2">
        <w:tc>
          <w:tcPr>
            <w:tcW w:w="900" w:type="dxa"/>
            <w:vAlign w:val="center"/>
          </w:tcPr>
          <w:p w14:paraId="0F4DD060" w14:textId="6D3B7757" w:rsidR="00F23AAD" w:rsidRDefault="00F23AAD" w:rsidP="009B07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800" w:type="dxa"/>
            <w:vAlign w:val="center"/>
          </w:tcPr>
          <w:p w14:paraId="373FB809" w14:textId="4C9A5870" w:rsidR="00F23AAD" w:rsidRDefault="00F23AAD" w:rsidP="009B07C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2567</w:t>
            </w:r>
          </w:p>
        </w:tc>
        <w:tc>
          <w:tcPr>
            <w:tcW w:w="2880" w:type="dxa"/>
            <w:vAlign w:val="center"/>
          </w:tcPr>
          <w:p w14:paraId="22840B81" w14:textId="7087D667" w:rsidR="00F23AAD" w:rsidRDefault="00F23AAD" w:rsidP="009B07C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เคมี 5</w:t>
            </w:r>
          </w:p>
        </w:tc>
        <w:tc>
          <w:tcPr>
            <w:tcW w:w="3150" w:type="dxa"/>
          </w:tcPr>
          <w:p w14:paraId="3EBA1A25" w14:textId="44509BE4" w:rsidR="00F23AAD" w:rsidRDefault="00F23AAD" w:rsidP="00A84F2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วิดีทัศน์ ไฟฟ้าเคมี</w:t>
            </w:r>
          </w:p>
        </w:tc>
        <w:tc>
          <w:tcPr>
            <w:tcW w:w="810" w:type="dxa"/>
            <w:vAlign w:val="center"/>
          </w:tcPr>
          <w:p w14:paraId="0489E5D2" w14:textId="3EF509FD" w:rsidR="00F23AAD" w:rsidRDefault="00F23AAD" w:rsidP="009B07C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</w:tc>
        <w:tc>
          <w:tcPr>
            <w:tcW w:w="900" w:type="dxa"/>
            <w:vAlign w:val="center"/>
          </w:tcPr>
          <w:p w14:paraId="39425DBD" w14:textId="109B9630" w:rsidR="00F23AAD" w:rsidRDefault="00F23AAD" w:rsidP="009B07C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A84F22" w:rsidRPr="00C36A7F" w14:paraId="3C94BFC9" w14:textId="77777777" w:rsidTr="006161D7">
        <w:tc>
          <w:tcPr>
            <w:tcW w:w="900" w:type="dxa"/>
          </w:tcPr>
          <w:p w14:paraId="0399C451" w14:textId="368D43AA" w:rsidR="00A84F22" w:rsidRPr="00C36A7F" w:rsidRDefault="00F23AAD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800" w:type="dxa"/>
          </w:tcPr>
          <w:p w14:paraId="3D0CF88B" w14:textId="3F54B4DA" w:rsidR="00A84F22" w:rsidRPr="00C36A7F" w:rsidRDefault="00F23AAD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พ.ย. 2567</w:t>
            </w:r>
          </w:p>
        </w:tc>
        <w:tc>
          <w:tcPr>
            <w:tcW w:w="2880" w:type="dxa"/>
          </w:tcPr>
          <w:p w14:paraId="35A7D147" w14:textId="2F3FB753" w:rsidR="00A84F22" w:rsidRPr="00C36A7F" w:rsidRDefault="00F23AAD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เคมี 6</w:t>
            </w:r>
          </w:p>
        </w:tc>
        <w:tc>
          <w:tcPr>
            <w:tcW w:w="3150" w:type="dxa"/>
          </w:tcPr>
          <w:p w14:paraId="02145009" w14:textId="7909DF4B" w:rsidR="00A84F22" w:rsidRPr="00C36A7F" w:rsidRDefault="00F23AAD" w:rsidP="00A84F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การต่อโมเลกุลของสารอินทรีย์</w:t>
            </w:r>
          </w:p>
        </w:tc>
        <w:tc>
          <w:tcPr>
            <w:tcW w:w="810" w:type="dxa"/>
          </w:tcPr>
          <w:p w14:paraId="604F286F" w14:textId="0139DEED" w:rsidR="00A84F22" w:rsidRPr="00C36A7F" w:rsidRDefault="00F23AAD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</w:tc>
        <w:tc>
          <w:tcPr>
            <w:tcW w:w="900" w:type="dxa"/>
          </w:tcPr>
          <w:p w14:paraId="57CF08E3" w14:textId="765F73FA" w:rsidR="00A84F22" w:rsidRPr="00C36A7F" w:rsidRDefault="00F23AAD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A84F22" w:rsidRPr="00C36A7F" w14:paraId="5E059F5D" w14:textId="77777777" w:rsidTr="006161D7">
        <w:tc>
          <w:tcPr>
            <w:tcW w:w="900" w:type="dxa"/>
          </w:tcPr>
          <w:p w14:paraId="318E5B4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D4FD9A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B5CC97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1AA654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0FC165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1F2788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1795658C" w14:textId="77777777" w:rsidTr="006161D7">
        <w:tc>
          <w:tcPr>
            <w:tcW w:w="900" w:type="dxa"/>
          </w:tcPr>
          <w:p w14:paraId="18BF9CF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9F54B9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26242A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EA446E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F41E3C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DCB9EB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44AD681E" w14:textId="77777777" w:rsidTr="006161D7">
        <w:tc>
          <w:tcPr>
            <w:tcW w:w="900" w:type="dxa"/>
          </w:tcPr>
          <w:p w14:paraId="596557C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FE4E4F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B311E7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669A3C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DBDC5A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453FA1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3BEAA5E" w14:textId="77777777" w:rsidTr="006161D7">
        <w:tc>
          <w:tcPr>
            <w:tcW w:w="900" w:type="dxa"/>
          </w:tcPr>
          <w:p w14:paraId="4B80301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FC209D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1FF95D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524C0D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E078AA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5EA3CD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786C67B9" w14:textId="77777777" w:rsidTr="006161D7">
        <w:tc>
          <w:tcPr>
            <w:tcW w:w="900" w:type="dxa"/>
          </w:tcPr>
          <w:p w14:paraId="549AA92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C57D7D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100466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29A659D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83923B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31BB14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224AD596" w14:textId="77777777" w:rsidTr="006161D7">
        <w:tc>
          <w:tcPr>
            <w:tcW w:w="900" w:type="dxa"/>
          </w:tcPr>
          <w:p w14:paraId="71D4253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2A5408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8A9F4E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B261F9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09772A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D160F0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0D017495" w14:textId="77777777" w:rsidTr="006161D7">
        <w:tc>
          <w:tcPr>
            <w:tcW w:w="900" w:type="dxa"/>
          </w:tcPr>
          <w:p w14:paraId="2BF099C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8477F2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E575D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2E6E3A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EB7F44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24133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1F0FEFB6" w14:textId="77777777" w:rsidTr="006161D7">
        <w:tc>
          <w:tcPr>
            <w:tcW w:w="900" w:type="dxa"/>
          </w:tcPr>
          <w:p w14:paraId="0BE21E9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CBB817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0633F9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A8BAA6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B15C2E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CE317A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6D0B548" w14:textId="77777777" w:rsidTr="006161D7">
        <w:tc>
          <w:tcPr>
            <w:tcW w:w="900" w:type="dxa"/>
          </w:tcPr>
          <w:p w14:paraId="416BE4D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3380AFD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80A6CC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2FC7C4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B38125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124AB6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67277DC5" w14:textId="77777777" w:rsidTr="006161D7">
        <w:tc>
          <w:tcPr>
            <w:tcW w:w="900" w:type="dxa"/>
          </w:tcPr>
          <w:p w14:paraId="1FC778B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26E5A4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E8AE55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18CD1E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5D9DE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7C80757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6EBDD4E0" w14:textId="77777777" w:rsidTr="006161D7">
        <w:tc>
          <w:tcPr>
            <w:tcW w:w="900" w:type="dxa"/>
          </w:tcPr>
          <w:p w14:paraId="7110CE1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CBF85A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A761E5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077F4C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04F6876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0B65A9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64155BB8" w14:textId="77777777" w:rsidTr="006161D7">
        <w:tc>
          <w:tcPr>
            <w:tcW w:w="900" w:type="dxa"/>
          </w:tcPr>
          <w:p w14:paraId="039C91E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896525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9E0A98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AD420B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6F7FEA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F1DF6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B3B9862" w14:textId="6469A281" w:rsidR="00F41B97" w:rsidRDefault="00F41B97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8C0F39" w14:textId="77777777" w:rsidR="00F23AAD" w:rsidRDefault="00F23AAD" w:rsidP="009463B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57C4673" w14:textId="77777777" w:rsidR="00F41B97" w:rsidRDefault="00F41B97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51BA66" w14:textId="0BA74FEB" w:rsidR="009463BF" w:rsidRDefault="009463BF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รูปภาพกิจกรรมการเรียนการสอน</w:t>
      </w:r>
    </w:p>
    <w:p w14:paraId="0072BECF" w14:textId="30A0B19B" w:rsidR="00A84F22" w:rsidRDefault="00F41B97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5D4D012B" wp14:editId="3C218E1C">
            <wp:simplePos x="0" y="0"/>
            <wp:positionH relativeFrom="column">
              <wp:posOffset>3124200</wp:posOffset>
            </wp:positionH>
            <wp:positionV relativeFrom="paragraph">
              <wp:posOffset>366466</wp:posOffset>
            </wp:positionV>
            <wp:extent cx="1620000" cy="3600000"/>
            <wp:effectExtent l="19050" t="19050" r="18415" b="19685"/>
            <wp:wrapThrough wrapText="bothSides">
              <wp:wrapPolygon edited="0">
                <wp:start x="-254" y="-114"/>
                <wp:lineTo x="-254" y="21604"/>
                <wp:lineTo x="21592" y="21604"/>
                <wp:lineTo x="21592" y="-114"/>
                <wp:lineTo x="-254" y="-114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33B19EE" wp14:editId="751C7204">
            <wp:simplePos x="0" y="0"/>
            <wp:positionH relativeFrom="column">
              <wp:posOffset>933450</wp:posOffset>
            </wp:positionH>
            <wp:positionV relativeFrom="paragraph">
              <wp:posOffset>361950</wp:posOffset>
            </wp:positionV>
            <wp:extent cx="1619456" cy="3600000"/>
            <wp:effectExtent l="19050" t="19050" r="19050" b="19685"/>
            <wp:wrapThrough wrapText="bothSides">
              <wp:wrapPolygon edited="0">
                <wp:start x="-254" y="-114"/>
                <wp:lineTo x="-254" y="21604"/>
                <wp:lineTo x="21600" y="21604"/>
                <wp:lineTo x="21600" y="-114"/>
                <wp:lineTo x="-254" y="-114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456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D5BC6" w14:textId="391BF9C9" w:rsidR="00A84F22" w:rsidRDefault="00F41B97" w:rsidP="00F41B97">
      <w:pPr>
        <w:tabs>
          <w:tab w:val="left" w:pos="11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2EA4A13" w14:textId="77777777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88249C" w14:textId="77777777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50DE3A" w14:textId="25BCDD23" w:rsidR="00A84F22" w:rsidRDefault="00A84F22" w:rsidP="009463B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23B1F4E" w14:textId="0C2C3F70" w:rsidR="00A84F22" w:rsidRDefault="00F41B97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7DB4">
        <w:rPr>
          <w:noProof/>
        </w:rPr>
        <w:drawing>
          <wp:anchor distT="0" distB="0" distL="114300" distR="114300" simplePos="0" relativeHeight="251672576" behindDoc="0" locked="0" layoutInCell="1" allowOverlap="1" wp14:anchorId="711D7D3A" wp14:editId="401B8F3E">
            <wp:simplePos x="0" y="0"/>
            <wp:positionH relativeFrom="margin">
              <wp:align>right</wp:align>
            </wp:positionH>
            <wp:positionV relativeFrom="paragraph">
              <wp:posOffset>2323465</wp:posOffset>
            </wp:positionV>
            <wp:extent cx="2513965" cy="1927225"/>
            <wp:effectExtent l="19050" t="19050" r="19685" b="15875"/>
            <wp:wrapThrough wrapText="bothSides">
              <wp:wrapPolygon edited="0">
                <wp:start x="-164" y="-214"/>
                <wp:lineTo x="-164" y="21564"/>
                <wp:lineTo x="21605" y="21564"/>
                <wp:lineTo x="21605" y="-214"/>
                <wp:lineTo x="-164" y="-214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2" t="3416" r="31765" b="6901"/>
                    <a:stretch/>
                  </pic:blipFill>
                  <pic:spPr bwMode="auto">
                    <a:xfrm>
                      <a:off x="0" y="0"/>
                      <a:ext cx="2513965" cy="1927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D46">
        <w:rPr>
          <w:noProof/>
        </w:rPr>
        <w:drawing>
          <wp:anchor distT="0" distB="0" distL="114300" distR="114300" simplePos="0" relativeHeight="251670528" behindDoc="0" locked="0" layoutInCell="1" allowOverlap="1" wp14:anchorId="19EF401A" wp14:editId="566BB5B4">
            <wp:simplePos x="0" y="0"/>
            <wp:positionH relativeFrom="margin">
              <wp:posOffset>371475</wp:posOffset>
            </wp:positionH>
            <wp:positionV relativeFrom="paragraph">
              <wp:posOffset>2342515</wp:posOffset>
            </wp:positionV>
            <wp:extent cx="2552368" cy="1944303"/>
            <wp:effectExtent l="19050" t="19050" r="19685" b="18415"/>
            <wp:wrapThrough wrapText="bothSides">
              <wp:wrapPolygon edited="0">
                <wp:start x="-161" y="-212"/>
                <wp:lineTo x="-161" y="21593"/>
                <wp:lineTo x="21605" y="21593"/>
                <wp:lineTo x="21605" y="-212"/>
                <wp:lineTo x="-161" y="-212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6" t="3643" r="31765" b="6901"/>
                    <a:stretch/>
                  </pic:blipFill>
                  <pic:spPr bwMode="auto">
                    <a:xfrm>
                      <a:off x="0" y="0"/>
                      <a:ext cx="2552368" cy="194430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A531A" w14:textId="0DA2D4C1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3AC8AE74" w14:textId="3FD976C7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14AE7395" w14:textId="0394D2F4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7F6D9A7A" w14:textId="2ACC313C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76898876" w14:textId="15450384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13A4A11E" w14:textId="2DC5BE49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1621CDD0" w14:textId="29E16F7E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487F00D3" w14:textId="4B4F8681" w:rsidR="00EB4BD2" w:rsidRPr="00EB4BD2" w:rsidRDefault="00EB4BD2" w:rsidP="00EB4BD2">
      <w:pPr>
        <w:rPr>
          <w:rFonts w:ascii="TH SarabunPSK" w:hAnsi="TH SarabunPSK" w:cs="TH SarabunPSK"/>
          <w:sz w:val="32"/>
          <w:szCs w:val="32"/>
        </w:rPr>
      </w:pPr>
    </w:p>
    <w:p w14:paraId="44E7D343" w14:textId="0CA0875C" w:rsidR="00EB4BD2" w:rsidRDefault="00EB4BD2" w:rsidP="00EB4BD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5759BFB" w14:textId="38C1E929" w:rsidR="00EB4BD2" w:rsidRDefault="00EB4BD2" w:rsidP="00EB4BD2">
      <w:pPr>
        <w:tabs>
          <w:tab w:val="left" w:pos="499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21A8970" w14:textId="4F17425D" w:rsidR="00EB4BD2" w:rsidRDefault="00EB4BD2" w:rsidP="00EB4BD2">
      <w:pPr>
        <w:tabs>
          <w:tab w:val="left" w:pos="4995"/>
        </w:tabs>
        <w:rPr>
          <w:rFonts w:ascii="TH SarabunPSK" w:hAnsi="TH SarabunPSK" w:cs="TH SarabunPSK"/>
          <w:sz w:val="32"/>
          <w:szCs w:val="32"/>
        </w:rPr>
      </w:pPr>
    </w:p>
    <w:p w14:paraId="4A59B7DD" w14:textId="6EEF6E1A" w:rsidR="00EB4BD2" w:rsidRDefault="00EB4BD2" w:rsidP="00EB4BD2">
      <w:pPr>
        <w:tabs>
          <w:tab w:val="left" w:pos="4995"/>
        </w:tabs>
        <w:rPr>
          <w:rFonts w:ascii="TH SarabunPSK" w:hAnsi="TH SarabunPSK" w:cs="TH SarabunPSK"/>
          <w:sz w:val="32"/>
          <w:szCs w:val="32"/>
        </w:rPr>
      </w:pPr>
    </w:p>
    <w:p w14:paraId="725FCCF5" w14:textId="6046DA66" w:rsidR="00EB4BD2" w:rsidRDefault="00EB4BD2" w:rsidP="00EB4BD2">
      <w:pPr>
        <w:tabs>
          <w:tab w:val="left" w:pos="4995"/>
        </w:tabs>
        <w:rPr>
          <w:rFonts w:ascii="TH SarabunPSK" w:hAnsi="TH SarabunPSK" w:cs="TH SarabunPSK"/>
          <w:sz w:val="32"/>
          <w:szCs w:val="32"/>
        </w:rPr>
      </w:pPr>
    </w:p>
    <w:p w14:paraId="19355D97" w14:textId="2F5417DD" w:rsidR="00EB4BD2" w:rsidRDefault="00EB4BD2" w:rsidP="00EB4BD2">
      <w:pPr>
        <w:tabs>
          <w:tab w:val="left" w:pos="4995"/>
        </w:tabs>
        <w:rPr>
          <w:rFonts w:ascii="TH SarabunPSK" w:hAnsi="TH SarabunPSK" w:cs="TH SarabunPSK"/>
          <w:sz w:val="32"/>
          <w:szCs w:val="32"/>
        </w:rPr>
      </w:pPr>
    </w:p>
    <w:p w14:paraId="482440FE" w14:textId="31DE2398" w:rsidR="00EB4BD2" w:rsidRDefault="00EB4BD2" w:rsidP="00EB4BD2">
      <w:pPr>
        <w:tabs>
          <w:tab w:val="left" w:pos="4995"/>
        </w:tabs>
        <w:rPr>
          <w:rFonts w:ascii="TH SarabunPSK" w:hAnsi="TH SarabunPSK" w:cs="TH SarabunPSK"/>
          <w:sz w:val="32"/>
          <w:szCs w:val="32"/>
        </w:rPr>
      </w:pPr>
    </w:p>
    <w:p w14:paraId="32085776" w14:textId="371D749D" w:rsidR="00EB4BD2" w:rsidRDefault="00EB4BD2" w:rsidP="00EB4BD2">
      <w:pPr>
        <w:tabs>
          <w:tab w:val="left" w:pos="499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B4BD2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4B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งานนำเสนอ </w:t>
      </w:r>
      <w:proofErr w:type="spellStart"/>
      <w:r w:rsidRPr="00EB4BD2">
        <w:rPr>
          <w:rFonts w:ascii="TH SarabunPSK" w:hAnsi="TH SarabunPSK" w:cs="TH SarabunPSK"/>
          <w:b/>
          <w:bCs/>
          <w:sz w:val="32"/>
          <w:szCs w:val="32"/>
        </w:rPr>
        <w:t>canva</w:t>
      </w:r>
      <w:proofErr w:type="spellEnd"/>
    </w:p>
    <w:p w14:paraId="19C47DA5" w14:textId="61A0CDB2" w:rsidR="00EB4BD2" w:rsidRDefault="00EB4BD2" w:rsidP="00EB4BD2">
      <w:pPr>
        <w:tabs>
          <w:tab w:val="left" w:pos="499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27D013D1" wp14:editId="657CE495">
            <wp:simplePos x="0" y="0"/>
            <wp:positionH relativeFrom="column">
              <wp:posOffset>3019425</wp:posOffset>
            </wp:positionH>
            <wp:positionV relativeFrom="paragraph">
              <wp:posOffset>4037330</wp:posOffset>
            </wp:positionV>
            <wp:extent cx="2545080" cy="3599815"/>
            <wp:effectExtent l="0" t="0" r="7620" b="635"/>
            <wp:wrapThrough wrapText="bothSides">
              <wp:wrapPolygon edited="0">
                <wp:start x="0" y="0"/>
                <wp:lineTo x="0" y="21490"/>
                <wp:lineTo x="21503" y="21490"/>
                <wp:lineTo x="21503" y="0"/>
                <wp:lineTo x="0" y="0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7C12BC3D" wp14:editId="393442E2">
            <wp:simplePos x="0" y="0"/>
            <wp:positionH relativeFrom="column">
              <wp:posOffset>85725</wp:posOffset>
            </wp:positionH>
            <wp:positionV relativeFrom="paragraph">
              <wp:posOffset>4037330</wp:posOffset>
            </wp:positionV>
            <wp:extent cx="2545200" cy="3600000"/>
            <wp:effectExtent l="0" t="0" r="7620" b="635"/>
            <wp:wrapThrough wrapText="bothSides">
              <wp:wrapPolygon edited="0">
                <wp:start x="0" y="0"/>
                <wp:lineTo x="0" y="21490"/>
                <wp:lineTo x="21503" y="21490"/>
                <wp:lineTo x="21503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2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6110437C" wp14:editId="7877051C">
            <wp:simplePos x="0" y="0"/>
            <wp:positionH relativeFrom="column">
              <wp:posOffset>9525</wp:posOffset>
            </wp:positionH>
            <wp:positionV relativeFrom="paragraph">
              <wp:posOffset>17780</wp:posOffset>
            </wp:positionV>
            <wp:extent cx="2700000" cy="3600000"/>
            <wp:effectExtent l="0" t="0" r="5715" b="635"/>
            <wp:wrapThrough wrapText="bothSides">
              <wp:wrapPolygon edited="0">
                <wp:start x="0" y="0"/>
                <wp:lineTo x="0" y="21490"/>
                <wp:lineTo x="21493" y="21490"/>
                <wp:lineTo x="21493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7EE8476D" wp14:editId="3C9B6D58">
            <wp:simplePos x="0" y="0"/>
            <wp:positionH relativeFrom="column">
              <wp:posOffset>2990850</wp:posOffset>
            </wp:positionH>
            <wp:positionV relativeFrom="paragraph">
              <wp:posOffset>-1270</wp:posOffset>
            </wp:positionV>
            <wp:extent cx="2545080" cy="3599815"/>
            <wp:effectExtent l="0" t="0" r="7620" b="635"/>
            <wp:wrapThrough wrapText="bothSides">
              <wp:wrapPolygon edited="0">
                <wp:start x="0" y="0"/>
                <wp:lineTo x="0" y="21490"/>
                <wp:lineTo x="21503" y="21490"/>
                <wp:lineTo x="21503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00665" w14:textId="131F13CC" w:rsidR="00F23AAD" w:rsidRDefault="00F23AAD" w:rsidP="00F23AAD">
      <w:pPr>
        <w:tabs>
          <w:tab w:val="left" w:pos="65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A4740E4" w14:textId="0A91451F" w:rsidR="00F23AAD" w:rsidRDefault="00F23AAD" w:rsidP="00F23AAD">
      <w:pPr>
        <w:tabs>
          <w:tab w:val="left" w:pos="6570"/>
        </w:tabs>
        <w:rPr>
          <w:rFonts w:ascii="TH SarabunPSK" w:hAnsi="TH SarabunPSK" w:cs="TH SarabunPSK"/>
          <w:sz w:val="32"/>
          <w:szCs w:val="32"/>
        </w:rPr>
      </w:pPr>
    </w:p>
    <w:p w14:paraId="02156505" w14:textId="199E691F" w:rsidR="00F23AAD" w:rsidRDefault="00F23AAD" w:rsidP="00F23AAD">
      <w:pPr>
        <w:tabs>
          <w:tab w:val="left" w:pos="6570"/>
        </w:tabs>
        <w:rPr>
          <w:rFonts w:ascii="TH SarabunPSK" w:hAnsi="TH SarabunPSK" w:cs="TH SarabunPSK"/>
          <w:sz w:val="32"/>
          <w:szCs w:val="32"/>
        </w:rPr>
      </w:pPr>
    </w:p>
    <w:p w14:paraId="6D339AF5" w14:textId="6FCC9AE4" w:rsidR="00F23AAD" w:rsidRDefault="00F23AAD" w:rsidP="00F23AAD">
      <w:pPr>
        <w:tabs>
          <w:tab w:val="left" w:pos="6570"/>
        </w:tabs>
        <w:rPr>
          <w:rFonts w:ascii="TH SarabunPSK" w:hAnsi="TH SarabunPSK" w:cs="TH SarabunPSK"/>
          <w:sz w:val="32"/>
          <w:szCs w:val="32"/>
        </w:rPr>
      </w:pPr>
    </w:p>
    <w:p w14:paraId="175F20A1" w14:textId="1A89E09C" w:rsidR="00F23AAD" w:rsidRPr="00F23AAD" w:rsidRDefault="00F23AAD" w:rsidP="00F23AAD">
      <w:pPr>
        <w:tabs>
          <w:tab w:val="left" w:pos="6570"/>
        </w:tabs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ภาพ</w:t>
      </w:r>
      <w:r w:rsidRPr="00F23AAD">
        <w:rPr>
          <w:rFonts w:ascii="TH SarabunPSK" w:hAnsi="TH SarabunPSK" w:cs="TH SarabunPSK" w:hint="cs"/>
          <w:b/>
          <w:bCs/>
          <w:sz w:val="36"/>
          <w:szCs w:val="36"/>
          <w:cs/>
        </w:rPr>
        <w:t>การใช้เทคโนโลยีในการจัดการเรียนการสอน</w:t>
      </w:r>
    </w:p>
    <w:p w14:paraId="39640C29" w14:textId="5A88F142" w:rsidR="00F23AAD" w:rsidRDefault="00F23AAD" w:rsidP="00F23AAD">
      <w:pPr>
        <w:tabs>
          <w:tab w:val="left" w:pos="65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01A9DE7E" wp14:editId="3B3140F5">
            <wp:simplePos x="0" y="0"/>
            <wp:positionH relativeFrom="column">
              <wp:posOffset>428625</wp:posOffset>
            </wp:positionH>
            <wp:positionV relativeFrom="paragraph">
              <wp:posOffset>332105</wp:posOffset>
            </wp:positionV>
            <wp:extent cx="4827905" cy="3599815"/>
            <wp:effectExtent l="0" t="0" r="0" b="635"/>
            <wp:wrapThrough wrapText="bothSides">
              <wp:wrapPolygon edited="0">
                <wp:start x="0" y="0"/>
                <wp:lineTo x="0" y="21490"/>
                <wp:lineTo x="21478" y="21490"/>
                <wp:lineTo x="21478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0"/>
                    <a:stretch/>
                  </pic:blipFill>
                  <pic:spPr bwMode="auto">
                    <a:xfrm>
                      <a:off x="0" y="0"/>
                      <a:ext cx="48279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7C90A" w14:textId="4C2C4CBE" w:rsidR="00F23AAD" w:rsidRPr="00F23AAD" w:rsidRDefault="00F23AAD" w:rsidP="00F23AAD">
      <w:pPr>
        <w:tabs>
          <w:tab w:val="left" w:pos="6570"/>
        </w:tabs>
        <w:rPr>
          <w:rFonts w:ascii="TH SarabunPSK" w:hAnsi="TH SarabunPSK" w:cs="TH SarabunPSK"/>
          <w:sz w:val="32"/>
          <w:szCs w:val="32"/>
        </w:rPr>
      </w:pPr>
    </w:p>
    <w:p w14:paraId="56037440" w14:textId="5D8F9384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681B07BE" w14:textId="7004E73A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072788CC" w14:textId="12B79CCE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29074222" w14:textId="1680EE24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6B3CA21C" w14:textId="1023ED82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4D5B45E7" w14:textId="4195992B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2321CFD4" w14:textId="529C61D1" w:rsid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54617DE5" w14:textId="11A1D585" w:rsidR="00F23AAD" w:rsidRDefault="00F23AAD" w:rsidP="00F23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511F5E34" wp14:editId="0888FDDA">
            <wp:simplePos x="0" y="0"/>
            <wp:positionH relativeFrom="margin">
              <wp:align>center</wp:align>
            </wp:positionH>
            <wp:positionV relativeFrom="paragraph">
              <wp:posOffset>358140</wp:posOffset>
            </wp:positionV>
            <wp:extent cx="4800000" cy="3600000"/>
            <wp:effectExtent l="0" t="0" r="635" b="635"/>
            <wp:wrapThrough wrapText="bothSides">
              <wp:wrapPolygon edited="0">
                <wp:start x="0" y="0"/>
                <wp:lineTo x="0" y="21490"/>
                <wp:lineTo x="21517" y="21490"/>
                <wp:lineTo x="21517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D55D1" w14:textId="0AC83E47" w:rsid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3F09F15A" w14:textId="7B7CCF13" w:rsidR="00F23AAD" w:rsidRP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7E2113BE" w14:textId="55FF6C5D" w:rsidR="00F23AAD" w:rsidRP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42ED0DDE" w14:textId="1B39CE93" w:rsidR="00F23AAD" w:rsidRP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13B6977A" w14:textId="5EDDCE07" w:rsidR="00F23AAD" w:rsidRP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7E35D0E9" w14:textId="719C69D6" w:rsidR="00F23AAD" w:rsidRP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189525DD" w14:textId="2CDA5126" w:rsidR="00F23AAD" w:rsidRP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4E67EBAE" w14:textId="03C959FE" w:rsidR="00F23AAD" w:rsidRP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5E8E0857" w14:textId="09E2CBBF" w:rsidR="00F23AAD" w:rsidRDefault="00F23AAD" w:rsidP="00F23AAD">
      <w:pPr>
        <w:rPr>
          <w:rFonts w:ascii="TH SarabunPSK" w:hAnsi="TH SarabunPSK" w:cs="TH SarabunPSK" w:hint="cs"/>
          <w:sz w:val="32"/>
          <w:szCs w:val="32"/>
        </w:rPr>
      </w:pPr>
    </w:p>
    <w:p w14:paraId="5CAF2591" w14:textId="4AB385A3" w:rsidR="00F23AAD" w:rsidRDefault="00F23AAD" w:rsidP="00F23AAD">
      <w:pPr>
        <w:tabs>
          <w:tab w:val="left" w:pos="78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41AA23E" w14:textId="6CCF112B" w:rsidR="00F23AAD" w:rsidRDefault="00F23AAD" w:rsidP="00F23AAD">
      <w:pPr>
        <w:tabs>
          <w:tab w:val="left" w:pos="7860"/>
        </w:tabs>
        <w:rPr>
          <w:rFonts w:ascii="TH SarabunPSK" w:hAnsi="TH SarabunPSK" w:cs="TH SarabunPSK"/>
          <w:sz w:val="32"/>
          <w:szCs w:val="32"/>
        </w:rPr>
      </w:pPr>
    </w:p>
    <w:p w14:paraId="138CFE8E" w14:textId="77777777" w:rsidR="00F23AAD" w:rsidRDefault="00F23AAD" w:rsidP="00F23A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รูปภาพกิจกรรมการเรียนการสอน</w:t>
      </w:r>
    </w:p>
    <w:p w14:paraId="5ED286FF" w14:textId="6F30C7CF" w:rsidR="00F23AAD" w:rsidRDefault="00F23AAD" w:rsidP="00F23AAD">
      <w:pPr>
        <w:tabs>
          <w:tab w:val="left" w:pos="78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43AB79E6" wp14:editId="26FD6F08">
            <wp:simplePos x="0" y="0"/>
            <wp:positionH relativeFrom="column">
              <wp:posOffset>514350</wp:posOffset>
            </wp:positionH>
            <wp:positionV relativeFrom="paragraph">
              <wp:posOffset>4251325</wp:posOffset>
            </wp:positionV>
            <wp:extent cx="4799965" cy="3599815"/>
            <wp:effectExtent l="0" t="0" r="635" b="635"/>
            <wp:wrapThrough wrapText="bothSides">
              <wp:wrapPolygon edited="0">
                <wp:start x="0" y="0"/>
                <wp:lineTo x="0" y="21490"/>
                <wp:lineTo x="21517" y="21490"/>
                <wp:lineTo x="21517" y="0"/>
                <wp:lineTo x="0" y="0"/>
              </wp:wrapPolygon>
            </wp:wrapThrough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6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6B6D5E2E" wp14:editId="61830AAA">
            <wp:simplePos x="0" y="0"/>
            <wp:positionH relativeFrom="column">
              <wp:posOffset>428625</wp:posOffset>
            </wp:positionH>
            <wp:positionV relativeFrom="paragraph">
              <wp:posOffset>298450</wp:posOffset>
            </wp:positionV>
            <wp:extent cx="4800000" cy="3600000"/>
            <wp:effectExtent l="0" t="0" r="635" b="635"/>
            <wp:wrapThrough wrapText="bothSides">
              <wp:wrapPolygon edited="0">
                <wp:start x="0" y="0"/>
                <wp:lineTo x="0" y="21490"/>
                <wp:lineTo x="21517" y="21490"/>
                <wp:lineTo x="21517" y="0"/>
                <wp:lineTo x="0" y="0"/>
              </wp:wrapPolygon>
            </wp:wrapThrough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6E42B1" w14:textId="4A0148C2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2E5106C1" w14:textId="757CF081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55236F43" w14:textId="4B70347B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2A9A360A" w14:textId="7917F1ED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26A8F833" w14:textId="3B4693F8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1DA769F6" w14:textId="3A98C62E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11F794F3" w14:textId="6219F7A1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193DD506" w14:textId="7422127B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5A2BE794" w14:textId="615FEC02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37EE015D" w14:textId="40B71132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4A1B7EC9" w14:textId="1BDBB3C6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568C62BC" w14:textId="62B49BCA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45C977E3" w14:textId="5D0921B2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425E8886" w14:textId="3FA854DF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37CCC0D6" w14:textId="450E92B4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5B1EEFBC" w14:textId="4CDFF229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4659FA31" w14:textId="04E007D7" w:rsid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21997503" w14:textId="172AA685" w:rsid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5A42F928" w14:textId="7481007A" w:rsid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13FC31D3" w14:textId="77777777" w:rsid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7D171736" w14:textId="77777777" w:rsidR="00F23AAD" w:rsidRDefault="00F23AAD" w:rsidP="00F23A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รูปภาพกิจกรรมการเรียนการสอน</w:t>
      </w:r>
    </w:p>
    <w:p w14:paraId="62DDE98D" w14:textId="7655B33E" w:rsidR="00F23AAD" w:rsidRDefault="00F23AAD" w:rsidP="00F23AAD">
      <w:pPr>
        <w:rPr>
          <w:rFonts w:ascii="TH SarabunPSK" w:hAnsi="TH SarabunPSK" w:cs="TH SarabunPSK"/>
          <w:sz w:val="32"/>
          <w:szCs w:val="32"/>
        </w:rPr>
      </w:pPr>
    </w:p>
    <w:p w14:paraId="50CA3660" w14:textId="79E268C7" w:rsidR="00F23AAD" w:rsidRDefault="00F23AAD" w:rsidP="00F23AAD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23A1E0B" wp14:editId="208D6F86">
            <wp:extent cx="5648325" cy="3599736"/>
            <wp:effectExtent l="0" t="0" r="0" b="127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1" cy="3610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DA855D" w14:textId="76032EFF" w:rsidR="00F23AAD" w:rsidRPr="00F23AAD" w:rsidRDefault="00F23AAD" w:rsidP="00F23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4D485163" wp14:editId="0E4E47AA">
            <wp:simplePos x="0" y="0"/>
            <wp:positionH relativeFrom="margin">
              <wp:align>left</wp:align>
            </wp:positionH>
            <wp:positionV relativeFrom="paragraph">
              <wp:posOffset>322580</wp:posOffset>
            </wp:positionV>
            <wp:extent cx="5715000" cy="3495675"/>
            <wp:effectExtent l="0" t="0" r="0" b="9525"/>
            <wp:wrapThrough wrapText="bothSides">
              <wp:wrapPolygon edited="0">
                <wp:start x="0" y="0"/>
                <wp:lineTo x="0" y="21541"/>
                <wp:lineTo x="21528" y="21541"/>
                <wp:lineTo x="21528" y="0"/>
                <wp:lineTo x="0" y="0"/>
              </wp:wrapPolygon>
            </wp:wrapThrough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13" b="2890"/>
                    <a:stretch/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AD85E" w14:textId="4792B8C8" w:rsidR="00F23AAD" w:rsidRDefault="00F23AAD" w:rsidP="00F23AAD">
      <w:pPr>
        <w:rPr>
          <w:rFonts w:ascii="TH SarabunPSK" w:hAnsi="TH SarabunPSK" w:cs="TH SarabunPSK"/>
          <w:noProof/>
          <w:sz w:val="32"/>
          <w:szCs w:val="32"/>
        </w:rPr>
      </w:pPr>
    </w:p>
    <w:p w14:paraId="6FBB056A" w14:textId="38C19879" w:rsidR="00F23AAD" w:rsidRPr="00F23AAD" w:rsidRDefault="00F23AAD" w:rsidP="00F23AAD">
      <w:pPr>
        <w:tabs>
          <w:tab w:val="left" w:pos="52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sectPr w:rsidR="00F23AAD" w:rsidRPr="00F23AAD" w:rsidSect="00DC6CC5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F6985"/>
    <w:multiLevelType w:val="hybridMultilevel"/>
    <w:tmpl w:val="F13E5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7F"/>
    <w:rsid w:val="00054DB3"/>
    <w:rsid w:val="000C2C5F"/>
    <w:rsid w:val="0028248A"/>
    <w:rsid w:val="002C278F"/>
    <w:rsid w:val="002C3A18"/>
    <w:rsid w:val="00344717"/>
    <w:rsid w:val="00431BCB"/>
    <w:rsid w:val="004B515E"/>
    <w:rsid w:val="00527802"/>
    <w:rsid w:val="0053482B"/>
    <w:rsid w:val="005A60B4"/>
    <w:rsid w:val="005A794F"/>
    <w:rsid w:val="006161D7"/>
    <w:rsid w:val="00631506"/>
    <w:rsid w:val="00646E26"/>
    <w:rsid w:val="006F0EE9"/>
    <w:rsid w:val="0073330D"/>
    <w:rsid w:val="00820386"/>
    <w:rsid w:val="00850170"/>
    <w:rsid w:val="008C62E2"/>
    <w:rsid w:val="009463BF"/>
    <w:rsid w:val="009835AE"/>
    <w:rsid w:val="0099734B"/>
    <w:rsid w:val="009B07C2"/>
    <w:rsid w:val="00A84F22"/>
    <w:rsid w:val="00AD5445"/>
    <w:rsid w:val="00C36A7F"/>
    <w:rsid w:val="00CD0B36"/>
    <w:rsid w:val="00DC6CC5"/>
    <w:rsid w:val="00E138B6"/>
    <w:rsid w:val="00EB4BD2"/>
    <w:rsid w:val="00ED2F35"/>
    <w:rsid w:val="00F1593A"/>
    <w:rsid w:val="00F23AAD"/>
    <w:rsid w:val="00F4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FEB7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6161D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F41B97"/>
    <w:pPr>
      <w:spacing w:after="160" w:line="259" w:lineRule="auto"/>
      <w:ind w:left="720"/>
      <w:contextualSpacing/>
    </w:pPr>
    <w:rPr>
      <w:rFonts w:eastAsiaTheme="minorHAnsi"/>
    </w:rPr>
  </w:style>
  <w:style w:type="character" w:styleId="a8">
    <w:name w:val="Hyperlink"/>
    <w:basedOn w:val="a0"/>
    <w:uiPriority w:val="99"/>
    <w:unhideWhenUsed/>
    <w:rsid w:val="00F41B97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41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https://www.youtube.com/watch?v=lkZ2zxzTEt0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10037-CD62-4DFA-AE4C-7D4A678F6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ADMIN</cp:lastModifiedBy>
  <cp:revision>6</cp:revision>
  <cp:lastPrinted>2014-01-24T04:04:00Z</cp:lastPrinted>
  <dcterms:created xsi:type="dcterms:W3CDTF">2025-02-18T07:30:00Z</dcterms:created>
  <dcterms:modified xsi:type="dcterms:W3CDTF">2025-02-18T08:04:00Z</dcterms:modified>
</cp:coreProperties>
</file>