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A995" w14:textId="77777777" w:rsidR="00054DB3" w:rsidRDefault="00054DB3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22550A7F" w14:textId="44105C7B" w:rsidR="000C2C5F" w:rsidRDefault="00DC6CC5" w:rsidP="00C36A7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3137C86A">
                <wp:simplePos x="0" y="0"/>
                <wp:positionH relativeFrom="column">
                  <wp:posOffset>346364</wp:posOffset>
                </wp:positionH>
                <wp:positionV relativeFrom="paragraph">
                  <wp:posOffset>-53860</wp:posOffset>
                </wp:positionV>
                <wp:extent cx="5204460" cy="720437"/>
                <wp:effectExtent l="0" t="0" r="15240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7204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27.25pt;margin-top:-4.25pt;width:409.8pt;height:56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" fillcolor="white [3201]" strokecolor="#f79646 [3209]" strokeweight="2pt">
                <v:textbox>
                  <w:txbxContent>
                    <w:p w14:paraId="00635F89" w14:textId="77777777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DE8E627" w14:textId="77777777" w:rsidR="009432F6" w:rsidRDefault="009432F6" w:rsidP="009432F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5AD22ED9" w14:textId="77777777" w:rsidR="009432F6" w:rsidRPr="00820386" w:rsidRDefault="009432F6" w:rsidP="009432F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C5C1C03" w14:textId="77777777" w:rsidR="009432F6" w:rsidRPr="00820386" w:rsidRDefault="009432F6" w:rsidP="009432F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1680D">
        <w:rPr>
          <w:rFonts w:ascii="TH SarabunPSK" w:hAnsi="TH SarabunPSK" w:cs="TH SarabunPSK"/>
          <w:b/>
          <w:bCs/>
          <w:sz w:val="44"/>
          <w:szCs w:val="44"/>
          <w:u w:val="single"/>
          <w:cs/>
        </w:rPr>
        <w:t>นาย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/นาง/นางสาว...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....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ปรีชา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.........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บุญ</w:t>
      </w:r>
      <w:proofErr w:type="spellStart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ญา</w:t>
      </w:r>
      <w:proofErr w:type="spellEnd"/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............</w:t>
      </w:r>
    </w:p>
    <w:p w14:paraId="04AB8F7C" w14:textId="77777777" w:rsidR="009432F6" w:rsidRPr="00820386" w:rsidRDefault="009432F6" w:rsidP="009432F6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ครูอัตราจ้าง/พนักงานราชการ/ครูผู้ช่วย/ครู/ครูชำนาญการ/</w:t>
      </w:r>
      <w:r w:rsidRPr="0011680D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ครูชำนาญการพิเศษ</w:t>
      </w:r>
    </w:p>
    <w:p w14:paraId="44AC4D35" w14:textId="77777777" w:rsidR="009432F6" w:rsidRDefault="009432F6" w:rsidP="009432F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11AB6D5" w14:textId="77777777" w:rsidR="009432F6" w:rsidRPr="008C62E2" w:rsidRDefault="009432F6" w:rsidP="009432F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Pr="008C62E2">
        <w:rPr>
          <w:rFonts w:ascii="TH SarabunPSK" w:hAnsi="TH SarabunPSK" w:cs="TH SarabunPSK"/>
          <w:b/>
          <w:bCs/>
          <w:sz w:val="48"/>
          <w:szCs w:val="48"/>
        </w:rPr>
        <w:t>…</w:t>
      </w:r>
      <w:r>
        <w:rPr>
          <w:rFonts w:ascii="TH SarabunPSK" w:hAnsi="TH SarabunPSK" w:cs="TH SarabunPSK"/>
          <w:b/>
          <w:bCs/>
          <w:sz w:val="48"/>
          <w:szCs w:val="48"/>
        </w:rPr>
        <w:t>..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ภาษาต่างประเทศ</w:t>
      </w:r>
      <w:r w:rsidRPr="008C62E2">
        <w:rPr>
          <w:rFonts w:ascii="TH SarabunPSK" w:hAnsi="TH SarabunPSK" w:cs="TH SarabunPSK"/>
          <w:b/>
          <w:bCs/>
          <w:sz w:val="48"/>
          <w:szCs w:val="48"/>
        </w:rPr>
        <w:t>…</w:t>
      </w:r>
      <w:r>
        <w:rPr>
          <w:rFonts w:ascii="TH SarabunPSK" w:hAnsi="TH SarabunPSK" w:cs="TH SarabunPSK"/>
          <w:b/>
          <w:bCs/>
          <w:sz w:val="48"/>
          <w:szCs w:val="48"/>
        </w:rPr>
        <w:t>..</w:t>
      </w:r>
    </w:p>
    <w:p w14:paraId="18E4D549" w14:textId="77777777" w:rsidR="009432F6" w:rsidRPr="00820386" w:rsidRDefault="009432F6" w:rsidP="009432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DD70513" w14:textId="77777777" w:rsidR="009432F6" w:rsidRPr="00820386" w:rsidRDefault="009432F6" w:rsidP="009432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ภาคเรียนที่  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1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.. ปีการศึกษา 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2567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......</w:t>
      </w:r>
    </w:p>
    <w:p w14:paraId="21330ED1" w14:textId="77777777" w:rsidR="00820386" w:rsidRPr="008C62E2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47FF698" w14:textId="77777777" w:rsidR="009432F6" w:rsidRDefault="009432F6" w:rsidP="008C62E2">
      <w:pPr>
        <w:jc w:val="center"/>
        <w:rPr>
          <w:rFonts w:ascii="TH SarabunPSK" w:hAnsi="TH SarabunPSK" w:cs="TH SarabunPSK"/>
          <w:sz w:val="52"/>
          <w:szCs w:val="52"/>
        </w:rPr>
      </w:pPr>
    </w:p>
    <w:p w14:paraId="3ECC26CB" w14:textId="48ADF43F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5A25D1C" w14:textId="52C7C110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5A25D1C" w14:textId="52C7C110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a6"/>
      </w:pPr>
    </w:p>
    <w:p w14:paraId="42F8FB20" w14:textId="77777777" w:rsidR="00DC6CC5" w:rsidRDefault="00DC6CC5" w:rsidP="00DC6CC5">
      <w:pPr>
        <w:pStyle w:val="a6"/>
      </w:pPr>
    </w:p>
    <w:p w14:paraId="64C6DB6E" w14:textId="77777777" w:rsidR="00DC6CC5" w:rsidRDefault="00DC6CC5" w:rsidP="00DC6CC5">
      <w:pPr>
        <w:pStyle w:val="a6"/>
      </w:pPr>
    </w:p>
    <w:p w14:paraId="3BDCFEE0" w14:textId="77777777" w:rsidR="00DC6CC5" w:rsidRDefault="00DC6CC5" w:rsidP="00DC6CC5">
      <w:pPr>
        <w:pStyle w:val="a6"/>
      </w:pPr>
    </w:p>
    <w:p w14:paraId="282AB124" w14:textId="77777777" w:rsidR="00DC6CC5" w:rsidRDefault="00DC6CC5" w:rsidP="00DC6CC5">
      <w:pPr>
        <w:pStyle w:val="a6"/>
      </w:pPr>
    </w:p>
    <w:p w14:paraId="08DA7CC9" w14:textId="77777777" w:rsidR="00DC6CC5" w:rsidRDefault="00DC6CC5" w:rsidP="00DC6CC5">
      <w:pPr>
        <w:pStyle w:val="a6"/>
      </w:pPr>
    </w:p>
    <w:p w14:paraId="40F1E22B" w14:textId="77777777" w:rsidR="00DC6CC5" w:rsidRDefault="00DC6CC5" w:rsidP="00DC6CC5">
      <w:pPr>
        <w:pStyle w:val="a6"/>
      </w:pPr>
    </w:p>
    <w:p w14:paraId="1A7E5979" w14:textId="77777777" w:rsidR="00DC6CC5" w:rsidRDefault="00DC6CC5" w:rsidP="00DC6CC5">
      <w:pPr>
        <w:pStyle w:val="a6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77777777" w:rsidR="00820386" w:rsidRPr="0073330D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26447019" w:rsidR="00C36A7F" w:rsidRPr="00C36A7F" w:rsidRDefault="00C36A7F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4AAC1412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 w:rsidR="00DC6CC5">
        <w:rPr>
          <w:rFonts w:ascii="TH SarabunPSK" w:hAnsi="TH SarabunPSK" w:cs="TH SarabunPSK" w:hint="cs"/>
          <w:b/>
          <w:bCs/>
          <w:sz w:val="28"/>
          <w:szCs w:val="36"/>
          <w:cs/>
        </w:rPr>
        <w:t>....</w:t>
      </w:r>
      <w:r w:rsidR="006D338A">
        <w:rPr>
          <w:rFonts w:ascii="TH SarabunPSK" w:hAnsi="TH SarabunPSK" w:cs="TH SarabunPSK" w:hint="cs"/>
          <w:b/>
          <w:bCs/>
          <w:sz w:val="28"/>
          <w:szCs w:val="36"/>
          <w:cs/>
        </w:rPr>
        <w:t>ภาษาต่างประเทศ</w:t>
      </w:r>
      <w:r w:rsidR="00DC6CC5">
        <w:rPr>
          <w:rFonts w:ascii="TH SarabunPSK" w:hAnsi="TH SarabunPSK" w:cs="TH SarabunPSK" w:hint="cs"/>
          <w:b/>
          <w:bCs/>
          <w:sz w:val="28"/>
          <w:szCs w:val="36"/>
          <w:cs/>
        </w:rPr>
        <w:t>.......</w:t>
      </w:r>
    </w:p>
    <w:p w14:paraId="45758DA1" w14:textId="26C8A5FE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ประจำภาคเรียนที่ </w:t>
      </w:r>
      <w:r w:rsidR="006F0EE9">
        <w:rPr>
          <w:rFonts w:ascii="TH SarabunPSK" w:hAnsi="TH SarabunPSK" w:cs="TH SarabunPSK" w:hint="cs"/>
          <w:b/>
          <w:bCs/>
          <w:sz w:val="28"/>
          <w:szCs w:val="36"/>
          <w:cs/>
        </w:rPr>
        <w:t>......</w:t>
      </w:r>
      <w:r w:rsidR="006D338A">
        <w:rPr>
          <w:rFonts w:ascii="TH SarabunPSK" w:hAnsi="TH SarabunPSK" w:cs="TH SarabunPSK" w:hint="cs"/>
          <w:b/>
          <w:bCs/>
          <w:sz w:val="28"/>
          <w:szCs w:val="36"/>
          <w:cs/>
        </w:rPr>
        <w:t>1</w:t>
      </w:r>
      <w:r w:rsidR="006F0EE9">
        <w:rPr>
          <w:rFonts w:ascii="TH SarabunPSK" w:hAnsi="TH SarabunPSK" w:cs="TH SarabunPSK" w:hint="cs"/>
          <w:b/>
          <w:bCs/>
          <w:sz w:val="28"/>
          <w:szCs w:val="36"/>
          <w:cs/>
        </w:rPr>
        <w:t>.......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="006F0EE9">
        <w:rPr>
          <w:rFonts w:ascii="TH SarabunPSK" w:hAnsi="TH SarabunPSK" w:cs="TH SarabunPSK" w:hint="cs"/>
          <w:b/>
          <w:bCs/>
          <w:sz w:val="28"/>
          <w:szCs w:val="36"/>
          <w:cs/>
        </w:rPr>
        <w:t>......</w:t>
      </w:r>
      <w:r w:rsidR="006D338A">
        <w:rPr>
          <w:rFonts w:ascii="TH SarabunPSK" w:hAnsi="TH SarabunPSK" w:cs="TH SarabunPSK" w:hint="cs"/>
          <w:b/>
          <w:bCs/>
          <w:sz w:val="28"/>
          <w:szCs w:val="36"/>
          <w:cs/>
        </w:rPr>
        <w:t>2567</w:t>
      </w:r>
      <w:r w:rsidR="006F0EE9">
        <w:rPr>
          <w:rFonts w:ascii="TH SarabunPSK" w:hAnsi="TH SarabunPSK" w:cs="TH SarabunPSK" w:hint="cs"/>
          <w:b/>
          <w:bCs/>
          <w:sz w:val="28"/>
          <w:szCs w:val="36"/>
          <w:cs/>
        </w:rPr>
        <w:t>...........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810"/>
        <w:gridCol w:w="900"/>
      </w:tblGrid>
      <w:tr w:rsidR="006161D7" w:rsidRPr="00C36A7F" w14:paraId="0CAA2F49" w14:textId="77777777" w:rsidTr="006161D7">
        <w:tc>
          <w:tcPr>
            <w:tcW w:w="900" w:type="dxa"/>
            <w:vAlign w:val="center"/>
          </w:tcPr>
          <w:p w14:paraId="49C730C8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C36A7F" w14:paraId="57A68B30" w14:textId="77777777" w:rsidTr="006161D7">
        <w:tc>
          <w:tcPr>
            <w:tcW w:w="900" w:type="dxa"/>
          </w:tcPr>
          <w:p w14:paraId="77E4AA1B" w14:textId="299BE605" w:rsidR="006161D7" w:rsidRPr="00C36A7F" w:rsidRDefault="008D3115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14:paraId="1A5EBC8E" w14:textId="0FAD03B1" w:rsidR="006161D7" w:rsidRPr="00C36A7F" w:rsidRDefault="008D3115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พ.ค. 67</w:t>
            </w:r>
          </w:p>
        </w:tc>
        <w:tc>
          <w:tcPr>
            <w:tcW w:w="2880" w:type="dxa"/>
          </w:tcPr>
          <w:p w14:paraId="3F74590B" w14:textId="464E92A8" w:rsidR="006161D7" w:rsidRPr="00C36A7F" w:rsidRDefault="008D3115" w:rsidP="008D311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ภาษาอังกฤษอ่านเขียน</w:t>
            </w:r>
          </w:p>
        </w:tc>
        <w:tc>
          <w:tcPr>
            <w:tcW w:w="3150" w:type="dxa"/>
          </w:tcPr>
          <w:p w14:paraId="6D88E372" w14:textId="225E4DBE" w:rsidR="006161D7" w:rsidRPr="00C36A7F" w:rsidRDefault="008D3115" w:rsidP="008D311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OBEC Content Center</w:t>
            </w:r>
          </w:p>
        </w:tc>
        <w:tc>
          <w:tcPr>
            <w:tcW w:w="810" w:type="dxa"/>
          </w:tcPr>
          <w:p w14:paraId="378A6E32" w14:textId="3FF847E1" w:rsidR="006161D7" w:rsidRPr="00C36A7F" w:rsidRDefault="008D3115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54B24FA7" w14:textId="61EBE296" w:rsidR="006161D7" w:rsidRPr="00C36A7F" w:rsidRDefault="008D3115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</w:tr>
      <w:tr w:rsidR="006161D7" w:rsidRPr="00C36A7F" w14:paraId="79536A9A" w14:textId="77777777" w:rsidTr="006161D7">
        <w:tc>
          <w:tcPr>
            <w:tcW w:w="900" w:type="dxa"/>
          </w:tcPr>
          <w:p w14:paraId="2B36A241" w14:textId="7B735831" w:rsidR="006161D7" w:rsidRPr="00C36A7F" w:rsidRDefault="008D3115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00" w:type="dxa"/>
          </w:tcPr>
          <w:p w14:paraId="69FB6E14" w14:textId="54A54BF8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 มิ.ย. 67</w:t>
            </w:r>
          </w:p>
        </w:tc>
        <w:tc>
          <w:tcPr>
            <w:tcW w:w="2880" w:type="dxa"/>
          </w:tcPr>
          <w:p w14:paraId="6DBAE6A1" w14:textId="57DD6EAB" w:rsidR="006161D7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362EA7DF" w14:textId="05F6470A" w:rsidR="006161D7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Youtube</w:t>
            </w:r>
            <w:proofErr w:type="spellEnd"/>
          </w:p>
        </w:tc>
        <w:tc>
          <w:tcPr>
            <w:tcW w:w="810" w:type="dxa"/>
          </w:tcPr>
          <w:p w14:paraId="36EAF9BE" w14:textId="30A90677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6/1</w:t>
            </w:r>
          </w:p>
        </w:tc>
        <w:tc>
          <w:tcPr>
            <w:tcW w:w="900" w:type="dxa"/>
          </w:tcPr>
          <w:p w14:paraId="6F7BBECB" w14:textId="28F68184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79ED5402" w14:textId="77777777" w:rsidTr="006161D7">
        <w:tc>
          <w:tcPr>
            <w:tcW w:w="900" w:type="dxa"/>
          </w:tcPr>
          <w:p w14:paraId="102D95B4" w14:textId="5F69E0E4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00" w:type="dxa"/>
          </w:tcPr>
          <w:p w14:paraId="3FD4C254" w14:textId="64AD8E63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ก.ค. 67</w:t>
            </w:r>
          </w:p>
        </w:tc>
        <w:tc>
          <w:tcPr>
            <w:tcW w:w="2880" w:type="dxa"/>
          </w:tcPr>
          <w:p w14:paraId="602FE33C" w14:textId="2A9E826F" w:rsidR="006161D7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282D6305" w14:textId="7D64BE73" w:rsidR="006161D7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Power Point</w:t>
            </w:r>
          </w:p>
        </w:tc>
        <w:tc>
          <w:tcPr>
            <w:tcW w:w="810" w:type="dxa"/>
          </w:tcPr>
          <w:p w14:paraId="703C71B5" w14:textId="71C508C7" w:rsidR="006161D7" w:rsidRPr="00C36A7F" w:rsidRDefault="00C1224E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59E3241D" w14:textId="371E1F98" w:rsidR="006161D7" w:rsidRPr="00C36A7F" w:rsidRDefault="00C1224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C1224E" w:rsidRPr="00C36A7F" w14:paraId="6E89ED2C" w14:textId="77777777" w:rsidTr="006161D7">
        <w:tc>
          <w:tcPr>
            <w:tcW w:w="900" w:type="dxa"/>
          </w:tcPr>
          <w:p w14:paraId="20BCCB03" w14:textId="43E3E09C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00" w:type="dxa"/>
          </w:tcPr>
          <w:p w14:paraId="05C4F65A" w14:textId="71A20593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 ส.ค. 67</w:t>
            </w:r>
          </w:p>
        </w:tc>
        <w:tc>
          <w:tcPr>
            <w:tcW w:w="2880" w:type="dxa"/>
          </w:tcPr>
          <w:p w14:paraId="702BA060" w14:textId="024EA4B0" w:rsidR="00C1224E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54B4803B" w14:textId="6444F292" w:rsidR="00C1224E" w:rsidRPr="00C36A7F" w:rsidRDefault="00C1224E" w:rsidP="00C1224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Canwa</w:t>
            </w:r>
            <w:proofErr w:type="spellEnd"/>
          </w:p>
        </w:tc>
        <w:tc>
          <w:tcPr>
            <w:tcW w:w="810" w:type="dxa"/>
          </w:tcPr>
          <w:p w14:paraId="2BA82CEE" w14:textId="2012918B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</w:tcPr>
          <w:p w14:paraId="6DD0639A" w14:textId="4309D115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C1224E" w:rsidRPr="00C36A7F" w14:paraId="28B0A358" w14:textId="77777777" w:rsidTr="006161D7">
        <w:tc>
          <w:tcPr>
            <w:tcW w:w="900" w:type="dxa"/>
          </w:tcPr>
          <w:p w14:paraId="3C5CB648" w14:textId="6271D421" w:rsidR="00C1224E" w:rsidRPr="00C36A7F" w:rsidRDefault="00AE7F08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00" w:type="dxa"/>
          </w:tcPr>
          <w:p w14:paraId="4BC9C764" w14:textId="67760F09" w:rsidR="00C1224E" w:rsidRPr="00C36A7F" w:rsidRDefault="00AE7F08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 พ.ย.67</w:t>
            </w:r>
          </w:p>
        </w:tc>
        <w:tc>
          <w:tcPr>
            <w:tcW w:w="2880" w:type="dxa"/>
          </w:tcPr>
          <w:p w14:paraId="16F31C00" w14:textId="35934CE8" w:rsidR="00C1224E" w:rsidRPr="00C36A7F" w:rsidRDefault="00AE7F08" w:rsidP="00AE7F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</w:t>
            </w:r>
          </w:p>
        </w:tc>
        <w:tc>
          <w:tcPr>
            <w:tcW w:w="3150" w:type="dxa"/>
          </w:tcPr>
          <w:p w14:paraId="0785E938" w14:textId="1DCE3CD7" w:rsidR="00C1224E" w:rsidRPr="00C36A7F" w:rsidRDefault="00AE7F08" w:rsidP="00AE7F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วิทยากรสอน</w:t>
            </w:r>
          </w:p>
        </w:tc>
        <w:tc>
          <w:tcPr>
            <w:tcW w:w="810" w:type="dxa"/>
          </w:tcPr>
          <w:p w14:paraId="3750CC2E" w14:textId="5D2A3009" w:rsidR="00C1224E" w:rsidRPr="00C36A7F" w:rsidRDefault="00AE7F08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ม.4-6</w:t>
            </w:r>
          </w:p>
        </w:tc>
        <w:tc>
          <w:tcPr>
            <w:tcW w:w="900" w:type="dxa"/>
          </w:tcPr>
          <w:p w14:paraId="31B5DB73" w14:textId="4DA99A1A" w:rsidR="00C1224E" w:rsidRPr="00C36A7F" w:rsidRDefault="00AE7F08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110</w:t>
            </w:r>
          </w:p>
        </w:tc>
      </w:tr>
      <w:tr w:rsidR="00C1224E" w:rsidRPr="00C36A7F" w14:paraId="5657DBD8" w14:textId="77777777" w:rsidTr="006161D7">
        <w:tc>
          <w:tcPr>
            <w:tcW w:w="900" w:type="dxa"/>
          </w:tcPr>
          <w:p w14:paraId="1B77354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7436AC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0648F3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CD7F86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461F1D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C88C76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3C94BFC9" w14:textId="77777777" w:rsidTr="006161D7">
        <w:tc>
          <w:tcPr>
            <w:tcW w:w="900" w:type="dxa"/>
          </w:tcPr>
          <w:p w14:paraId="0399C45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0CF88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5A7D147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214500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04F286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7CF08E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5E059F5D" w14:textId="77777777" w:rsidTr="006161D7">
        <w:tc>
          <w:tcPr>
            <w:tcW w:w="900" w:type="dxa"/>
          </w:tcPr>
          <w:p w14:paraId="318E5B4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4FD9A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B5CC97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1AA654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0FC165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1F27880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1795658C" w14:textId="77777777" w:rsidTr="006161D7">
        <w:tc>
          <w:tcPr>
            <w:tcW w:w="900" w:type="dxa"/>
          </w:tcPr>
          <w:p w14:paraId="18BF9CF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9F54B9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26242A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EA446E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F41E3C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DCB9EB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44AD681E" w14:textId="77777777" w:rsidTr="006161D7">
        <w:tc>
          <w:tcPr>
            <w:tcW w:w="900" w:type="dxa"/>
          </w:tcPr>
          <w:p w14:paraId="596557C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FE4E4F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B311E7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669A3C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DBDC5A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453FA1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53BEAA5E" w14:textId="77777777" w:rsidTr="006161D7">
        <w:tc>
          <w:tcPr>
            <w:tcW w:w="900" w:type="dxa"/>
          </w:tcPr>
          <w:p w14:paraId="4B80301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FC209D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1FF95D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524C0D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E078AA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5EA3CD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786C67B9" w14:textId="77777777" w:rsidTr="006161D7">
        <w:tc>
          <w:tcPr>
            <w:tcW w:w="900" w:type="dxa"/>
          </w:tcPr>
          <w:p w14:paraId="549AA92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C57D7D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100466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29A659D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83923B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31BB14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224AD596" w14:textId="77777777" w:rsidTr="006161D7">
        <w:tc>
          <w:tcPr>
            <w:tcW w:w="900" w:type="dxa"/>
          </w:tcPr>
          <w:p w14:paraId="71D4253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2A5408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A9F4E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B261F9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09772A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D160F0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0D017495" w14:textId="77777777" w:rsidTr="006161D7">
        <w:tc>
          <w:tcPr>
            <w:tcW w:w="900" w:type="dxa"/>
          </w:tcPr>
          <w:p w14:paraId="2BF099C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477F2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E575D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2E6E3A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EB7F44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24133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1F0FEFB6" w14:textId="77777777" w:rsidTr="006161D7">
        <w:tc>
          <w:tcPr>
            <w:tcW w:w="900" w:type="dxa"/>
          </w:tcPr>
          <w:p w14:paraId="0BE21E9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BB817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0633F9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A8BAA6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B15C2E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CE317A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56D0B548" w14:textId="77777777" w:rsidTr="006161D7">
        <w:tc>
          <w:tcPr>
            <w:tcW w:w="900" w:type="dxa"/>
          </w:tcPr>
          <w:p w14:paraId="416BE4D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3380AFD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0A6CC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2FC7C4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B38125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124AB6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67277DC5" w14:textId="77777777" w:rsidTr="006161D7">
        <w:tc>
          <w:tcPr>
            <w:tcW w:w="900" w:type="dxa"/>
          </w:tcPr>
          <w:p w14:paraId="1FC778B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26E5A4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8AE55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18CD1E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5D9DE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C80757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6EBDD4E0" w14:textId="77777777" w:rsidTr="006161D7">
        <w:tc>
          <w:tcPr>
            <w:tcW w:w="900" w:type="dxa"/>
          </w:tcPr>
          <w:p w14:paraId="7110CE1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CBF85A0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A761E5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77F4C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04F6876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0B65A9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64155BB8" w14:textId="77777777" w:rsidTr="006161D7">
        <w:tc>
          <w:tcPr>
            <w:tcW w:w="900" w:type="dxa"/>
          </w:tcPr>
          <w:p w14:paraId="039C91E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896525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E0A98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AD420B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F7FEA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F1DF6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50FB1139" w14:textId="77777777" w:rsidTr="006161D7">
        <w:tc>
          <w:tcPr>
            <w:tcW w:w="900" w:type="dxa"/>
          </w:tcPr>
          <w:p w14:paraId="226C9D1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BD3C09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8F578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71D187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3FE82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8B98A4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19964B1F" w14:textId="77777777" w:rsidTr="006161D7">
        <w:tc>
          <w:tcPr>
            <w:tcW w:w="900" w:type="dxa"/>
          </w:tcPr>
          <w:p w14:paraId="4AD09777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4F8F5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A39DD2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8E6335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24CEC2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C0C293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2E3F9947" w14:textId="77777777" w:rsidTr="006161D7">
        <w:tc>
          <w:tcPr>
            <w:tcW w:w="900" w:type="dxa"/>
          </w:tcPr>
          <w:p w14:paraId="35CCAED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85B578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3389F9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E4F58B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50C58A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5B1BA2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18155BD3" w14:textId="77777777" w:rsidTr="006161D7">
        <w:tc>
          <w:tcPr>
            <w:tcW w:w="900" w:type="dxa"/>
          </w:tcPr>
          <w:p w14:paraId="58E7FF3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737240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6DA66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E95043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5D0CE7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68D5C2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0BBC97AC" w14:textId="77777777" w:rsidTr="006161D7">
        <w:tc>
          <w:tcPr>
            <w:tcW w:w="900" w:type="dxa"/>
          </w:tcPr>
          <w:p w14:paraId="5F91C738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949A0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DE664A6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AB00740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E12FF0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9CDEAF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5ECA3A72" w14:textId="77777777" w:rsidTr="006161D7">
        <w:tc>
          <w:tcPr>
            <w:tcW w:w="900" w:type="dxa"/>
          </w:tcPr>
          <w:p w14:paraId="5D1357F5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A222DDE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C466BA7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9C9C84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72D4C4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FD4B90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7B3ADF49" w14:textId="77777777" w:rsidTr="006161D7">
        <w:tc>
          <w:tcPr>
            <w:tcW w:w="900" w:type="dxa"/>
          </w:tcPr>
          <w:p w14:paraId="0F311483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8ECAB0C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6AD3CF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F4C8DFB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6EFB19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47D052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224E" w:rsidRPr="00C36A7F" w14:paraId="3C0460CE" w14:textId="77777777" w:rsidTr="006161D7">
        <w:tc>
          <w:tcPr>
            <w:tcW w:w="900" w:type="dxa"/>
          </w:tcPr>
          <w:p w14:paraId="1C94F021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CCD82A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58D8340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0F0E660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4C2A639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A6FBF22" w14:textId="77777777" w:rsidR="00C1224E" w:rsidRPr="00C36A7F" w:rsidRDefault="00C1224E" w:rsidP="00C122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227F28" w14:textId="77777777" w:rsidR="006D338A" w:rsidRDefault="006D338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74C1D6" w14:textId="77777777" w:rsidR="006D338A" w:rsidRDefault="006D338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6A1527" w14:textId="77777777" w:rsidR="006D338A" w:rsidRDefault="006D338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1BA66" w14:textId="113D2967" w:rsidR="009463BF" w:rsidRPr="00131BC2" w:rsidRDefault="009463BF" w:rsidP="009463B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C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รูปภาพกิจกรรมการเรียนการสอน</w:t>
      </w:r>
    </w:p>
    <w:p w14:paraId="31F8D55E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187FF1" w14:textId="069BACD0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54C0C3B8" wp14:editId="1DE112D9">
            <wp:extent cx="3787140" cy="2841405"/>
            <wp:effectExtent l="0" t="0" r="3810" b="0"/>
            <wp:docPr id="191726876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409" cy="285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243CE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94FEB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172E2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5B2E6B" w14:textId="42F4F3B0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9F5CF7F" wp14:editId="4B6FDF94">
            <wp:extent cx="3889844" cy="2918460"/>
            <wp:effectExtent l="0" t="0" r="0" b="0"/>
            <wp:docPr id="180434818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076" cy="292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DDD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FE652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C8E60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13268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68D39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8DFE09" w14:textId="337AAFD5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B4FC071" wp14:editId="31B6C352">
            <wp:extent cx="4175065" cy="3329940"/>
            <wp:effectExtent l="0" t="0" r="0" b="3810"/>
            <wp:docPr id="209825212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831" cy="33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7EBC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D250D0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427D8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9FA3A6" w14:textId="0AF13A2F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21CA34F" wp14:editId="6BF11779">
            <wp:extent cx="4324350" cy="3337504"/>
            <wp:effectExtent l="0" t="0" r="0" b="0"/>
            <wp:docPr id="179627047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742" cy="335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36D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F8804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BF772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65AACA" w14:textId="27CD0F22" w:rsidR="00742CAA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3BC7507" wp14:editId="59FD77FD">
            <wp:extent cx="4006850" cy="3649980"/>
            <wp:effectExtent l="0" t="0" r="0" b="7620"/>
            <wp:docPr id="62113146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777" cy="365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65042" w14:textId="77777777" w:rsidR="00ED2F65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48FAF7" w14:textId="77777777" w:rsidR="00ED2F65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29B56D" w14:textId="2BFA0554" w:rsidR="00ED2F65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798CD75" wp14:editId="1320522E">
            <wp:extent cx="4022184" cy="3558540"/>
            <wp:effectExtent l="0" t="0" r="0" b="3810"/>
            <wp:docPr id="43141525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726" cy="358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040C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6DB03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E6FAF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9E957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21A795" w14:textId="34A95523" w:rsidR="00742CAA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0501FEE" wp14:editId="50A2DDB5">
            <wp:extent cx="4084320" cy="3633517"/>
            <wp:effectExtent l="0" t="0" r="0" b="5080"/>
            <wp:docPr id="58384081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572" cy="365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4864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13B1B2" w14:textId="77777777" w:rsidR="00ED2F65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7C9AD8" w14:textId="49C86C11" w:rsidR="00ED2F65" w:rsidRDefault="00ED2F65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3C9D34B" wp14:editId="34F5B162">
            <wp:extent cx="4205533" cy="3329940"/>
            <wp:effectExtent l="0" t="0" r="5080" b="3810"/>
            <wp:docPr id="175516359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89" cy="334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9571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3F41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E576F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839BD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7D4BAF" w14:textId="35FFA9C1" w:rsidR="00742CAA" w:rsidRDefault="00131BC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59F83BC" wp14:editId="0476E9B5">
            <wp:extent cx="4275781" cy="3208020"/>
            <wp:effectExtent l="0" t="0" r="0" b="0"/>
            <wp:docPr id="213263814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665" cy="323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DF4A4" w14:textId="77777777" w:rsidR="00131BC2" w:rsidRDefault="00131BC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FC7FAC" w14:textId="77777777" w:rsidR="00131BC2" w:rsidRDefault="00131BC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4A4D0F" w14:textId="77777777" w:rsidR="00131BC2" w:rsidRDefault="00131BC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A532B1" w14:textId="1E5F7FE5" w:rsidR="00131BC2" w:rsidRDefault="00131BC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E39778E" wp14:editId="427B04E0">
            <wp:extent cx="4312920" cy="3235885"/>
            <wp:effectExtent l="0" t="0" r="0" b="3175"/>
            <wp:docPr id="1067175008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85" cy="325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DB20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F61AB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8FAA5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F824D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11973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74C06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EA42AE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93D9C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3EC24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2120D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96BDB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3998A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6DF9C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05C26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46C27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21075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19623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6D3D3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266B7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CBBB7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3EB7D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967DE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FC4A6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69F6A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02DDC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C566A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EB600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4CCE3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BE1B5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E6585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19CF1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10D28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DCB377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1C99FE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4B490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CA039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5ABDF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C6535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57E3A0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1B7E5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6E5D6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C814F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CB0E9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BBAD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B0EBF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302E9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2966B0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6CCF6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AC8BF7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BF5167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864B0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F5B69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1F311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6C20A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11F8E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C4849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F4DB4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D4601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2C15A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92357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45F8B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33193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A8A6A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51258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8CBF2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20D65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70373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18563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48193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0C75D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A7CB8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CC434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8B4CF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C8676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DAF76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04F93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7AD36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784C9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60681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9F9BB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4AF50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12C40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612BE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FF4A6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AF2C2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5044B7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DAA3B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8B381B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386C1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36272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82FDE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0A242E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5CB94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C705D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B4C93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C13D0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18EF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6F637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545FB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EAA36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6942A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74A72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AE8CB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9910C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DBC80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CC6F0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E2D25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81B67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4435A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4D6325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4B029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524EE7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4F7A3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A0672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607A5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E54D8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DAA4C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21A2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FFFDD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3AF171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71B72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5162F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92B780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C9AE58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BEC84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9AB9D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07383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44CB24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0079D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F65F1C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897B12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58D74D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323553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ED6DA6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C8E35A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7ACC49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AB2F2F" w14:textId="77777777" w:rsidR="00742CAA" w:rsidRDefault="00742CAA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52CD93" w14:textId="77777777" w:rsidR="00742CAA" w:rsidRPr="00054DB3" w:rsidRDefault="00742CAA" w:rsidP="009463B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742CAA" w:rsidRPr="00054DB3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54DB3"/>
    <w:rsid w:val="000C2C5F"/>
    <w:rsid w:val="00131BC2"/>
    <w:rsid w:val="0028248A"/>
    <w:rsid w:val="002C3A18"/>
    <w:rsid w:val="00344717"/>
    <w:rsid w:val="00366872"/>
    <w:rsid w:val="00431BCB"/>
    <w:rsid w:val="00527802"/>
    <w:rsid w:val="0053482B"/>
    <w:rsid w:val="005A60B4"/>
    <w:rsid w:val="006161D7"/>
    <w:rsid w:val="00631506"/>
    <w:rsid w:val="006D338A"/>
    <w:rsid w:val="006F0EE9"/>
    <w:rsid w:val="0073330D"/>
    <w:rsid w:val="00742CAA"/>
    <w:rsid w:val="00820386"/>
    <w:rsid w:val="00850170"/>
    <w:rsid w:val="008C62E2"/>
    <w:rsid w:val="008D3115"/>
    <w:rsid w:val="009432F6"/>
    <w:rsid w:val="009463BF"/>
    <w:rsid w:val="009835AE"/>
    <w:rsid w:val="00AD5445"/>
    <w:rsid w:val="00AE7F08"/>
    <w:rsid w:val="00C1224E"/>
    <w:rsid w:val="00C36A7F"/>
    <w:rsid w:val="00CD0B36"/>
    <w:rsid w:val="00DC6CC5"/>
    <w:rsid w:val="00E138B6"/>
    <w:rsid w:val="00ED2F35"/>
    <w:rsid w:val="00ED2F65"/>
    <w:rsid w:val="00F1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ปรีชา บุญญา</cp:lastModifiedBy>
  <cp:revision>9</cp:revision>
  <cp:lastPrinted>2014-01-24T04:04:00Z</cp:lastPrinted>
  <dcterms:created xsi:type="dcterms:W3CDTF">2025-02-11T06:47:00Z</dcterms:created>
  <dcterms:modified xsi:type="dcterms:W3CDTF">2025-02-14T09:00:00Z</dcterms:modified>
</cp:coreProperties>
</file>