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8A995" w14:textId="52829C89" w:rsidR="00054DB3" w:rsidRDefault="0099734B" w:rsidP="00C36A7F">
      <w:pPr>
        <w:jc w:val="center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6768BCFC" wp14:editId="77BC195F">
                <wp:simplePos x="0" y="0"/>
                <wp:positionH relativeFrom="margin">
                  <wp:align>center</wp:align>
                </wp:positionH>
                <wp:positionV relativeFrom="paragraph">
                  <wp:posOffset>336550</wp:posOffset>
                </wp:positionV>
                <wp:extent cx="5895975" cy="720090"/>
                <wp:effectExtent l="0" t="0" r="28575" b="22860"/>
                <wp:wrapNone/>
                <wp:docPr id="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95975" cy="720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635F89" w14:textId="77777777" w:rsidR="00631506" w:rsidRPr="009463BF" w:rsidRDefault="00DC6CC5" w:rsidP="00631506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B0F0"/>
                                <w:sz w:val="72"/>
                                <w:szCs w:val="72"/>
                              </w:rPr>
                            </w:pPr>
                            <w:r w:rsidRPr="009463BF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  <w:t>แบบบันทึกการใช้สื่อ</w:t>
                            </w:r>
                            <w:r w:rsidR="00631506" w:rsidRPr="009463BF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  <w:t>การเรียนการสอน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768BCFC" id="AutoShape 2" o:spid="_x0000_s1026" style="position:absolute;left:0;text-align:left;margin-left:0;margin-top:26.5pt;width:464.25pt;height:56.7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" fillcolor="white [3201]" strokecolor="#f79646 [3209]" strokeweight="2pt">
                <v:textbox>
                  <w:txbxContent>
                    <w:p w14:paraId="00635F89" w14:textId="77777777" w:rsidR="00631506" w:rsidRPr="009463BF" w:rsidRDefault="00DC6CC5" w:rsidP="00631506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color w:val="00B0F0"/>
                          <w:sz w:val="72"/>
                          <w:szCs w:val="72"/>
                        </w:rPr>
                      </w:pPr>
                      <w:r w:rsidRPr="009463BF">
                        <w:rPr>
                          <w:rFonts w:ascii="TH Sarabun New" w:hAnsi="TH Sarabun New" w:cs="TH Sarabun New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  <w:t>แบบบันทึกการใช้สื่อ</w:t>
                      </w:r>
                      <w:r w:rsidR="00631506" w:rsidRPr="009463BF">
                        <w:rPr>
                          <w:rFonts w:ascii="TH Sarabun New" w:hAnsi="TH Sarabun New" w:cs="TH Sarabun New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  <w:t>การเรียนการสอน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2550A7F" w14:textId="1ACD56AB" w:rsidR="000C2C5F" w:rsidRDefault="000C2C5F" w:rsidP="00C36A7F">
      <w:pPr>
        <w:jc w:val="center"/>
        <w:rPr>
          <w:rFonts w:ascii="TH SarabunPSK" w:hAnsi="TH SarabunPSK" w:cs="TH SarabunPSK"/>
          <w:sz w:val="32"/>
          <w:szCs w:val="32"/>
        </w:rPr>
      </w:pPr>
    </w:p>
    <w:p w14:paraId="33806B53" w14:textId="77777777" w:rsidR="000C2C5F" w:rsidRDefault="000C2C5F" w:rsidP="00C36A7F">
      <w:pPr>
        <w:jc w:val="center"/>
        <w:rPr>
          <w:rFonts w:ascii="TH SarabunPSK" w:hAnsi="TH SarabunPSK" w:cs="TH SarabunPSK"/>
          <w:sz w:val="32"/>
          <w:szCs w:val="32"/>
        </w:rPr>
      </w:pPr>
    </w:p>
    <w:p w14:paraId="60A22A0A" w14:textId="77777777" w:rsidR="00631506" w:rsidRPr="006F0ADA" w:rsidRDefault="00631506" w:rsidP="00631506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4833A822" w14:textId="77777777" w:rsidR="00631506" w:rsidRDefault="009463BF" w:rsidP="00820386">
      <w:pPr>
        <w:pStyle w:val="NoSpacing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820386">
        <w:rPr>
          <w:rFonts w:ascii="TH SarabunPSK" w:hAnsi="TH SarabunPSK" w:cs="TH SarabunPSK"/>
          <w:b/>
          <w:bCs/>
          <w:sz w:val="44"/>
          <w:szCs w:val="44"/>
          <w:cs/>
        </w:rPr>
        <w:t>ครู</w:t>
      </w:r>
      <w:r w:rsidR="00631506" w:rsidRPr="00820386">
        <w:rPr>
          <w:rFonts w:ascii="TH SarabunPSK" w:hAnsi="TH SarabunPSK" w:cs="TH SarabunPSK"/>
          <w:b/>
          <w:bCs/>
          <w:sz w:val="44"/>
          <w:szCs w:val="44"/>
          <w:cs/>
        </w:rPr>
        <w:t>ผู้สอน</w:t>
      </w:r>
    </w:p>
    <w:p w14:paraId="00C60CC7" w14:textId="77777777" w:rsidR="00820386" w:rsidRPr="00820386" w:rsidRDefault="00820386" w:rsidP="00820386">
      <w:pPr>
        <w:pStyle w:val="NoSpacing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48E4DB66" w14:textId="03FE6A16" w:rsidR="00631506" w:rsidRPr="00820386" w:rsidRDefault="00820386" w:rsidP="00820386">
      <w:pPr>
        <w:pStyle w:val="NoSpacing"/>
        <w:jc w:val="center"/>
        <w:rPr>
          <w:rFonts w:ascii="TH SarabunPSK" w:hAnsi="TH SarabunPSK" w:cs="TH SarabunPSK" w:hint="cs"/>
          <w:b/>
          <w:bCs/>
          <w:sz w:val="44"/>
          <w:szCs w:val="44"/>
        </w:rPr>
      </w:pPr>
      <w:r w:rsidRPr="00820386">
        <w:rPr>
          <w:rFonts w:ascii="TH SarabunPSK" w:hAnsi="TH SarabunPSK" w:cs="TH SarabunPSK"/>
          <w:b/>
          <w:bCs/>
          <w:sz w:val="44"/>
          <w:szCs w:val="44"/>
          <w:cs/>
        </w:rPr>
        <w:t>นาย</w:t>
      </w:r>
      <w:r w:rsidR="00A84F22">
        <w:rPr>
          <w:rFonts w:ascii="TH SarabunPSK" w:hAnsi="TH SarabunPSK" w:cs="TH SarabunPSK" w:hint="cs"/>
          <w:b/>
          <w:bCs/>
          <w:sz w:val="44"/>
          <w:szCs w:val="44"/>
          <w:cs/>
        </w:rPr>
        <w:t>เพิ่มพูน เพิ่มพรม</w:t>
      </w:r>
    </w:p>
    <w:p w14:paraId="0EC1BF3C" w14:textId="3A42AECD" w:rsidR="008C62E2" w:rsidRPr="00820386" w:rsidRDefault="00431BCB" w:rsidP="00A84F22">
      <w:pPr>
        <w:pStyle w:val="NoSpacing"/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  <w:r w:rsidRPr="00820386">
        <w:rPr>
          <w:rFonts w:ascii="TH SarabunPSK" w:hAnsi="TH SarabunPSK" w:cs="TH SarabunPSK"/>
          <w:b/>
          <w:bCs/>
          <w:sz w:val="40"/>
          <w:szCs w:val="40"/>
          <w:cs/>
        </w:rPr>
        <w:t>ครู</w:t>
      </w:r>
      <w:r w:rsidR="008C62E2" w:rsidRPr="00820386">
        <w:rPr>
          <w:rFonts w:ascii="TH SarabunPSK" w:hAnsi="TH SarabunPSK" w:cs="TH SarabunPSK"/>
          <w:b/>
          <w:bCs/>
          <w:sz w:val="40"/>
          <w:szCs w:val="40"/>
          <w:cs/>
        </w:rPr>
        <w:t>ชำนาญการ</w:t>
      </w:r>
    </w:p>
    <w:p w14:paraId="39D2244F" w14:textId="77777777" w:rsidR="00820386" w:rsidRDefault="00820386" w:rsidP="00820386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4DC7B76D" w14:textId="75642E38" w:rsidR="00820386" w:rsidRPr="008C62E2" w:rsidRDefault="00820386" w:rsidP="00820386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8C62E2">
        <w:rPr>
          <w:rFonts w:ascii="TH SarabunPSK" w:hAnsi="TH SarabunPSK" w:cs="TH SarabunPSK" w:hint="cs"/>
          <w:b/>
          <w:bCs/>
          <w:sz w:val="48"/>
          <w:szCs w:val="48"/>
          <w:cs/>
        </w:rPr>
        <w:t>กลุ่มสาระการเรียนรู้</w:t>
      </w:r>
      <w:r w:rsidR="00A84F22">
        <w:rPr>
          <w:rFonts w:ascii="TH SarabunPSK" w:hAnsi="TH SarabunPSK" w:cs="TH SarabunPSK" w:hint="cs"/>
          <w:b/>
          <w:bCs/>
          <w:sz w:val="48"/>
          <w:szCs w:val="48"/>
          <w:cs/>
        </w:rPr>
        <w:t>วิทยาศาสตร์และเทคโนโลยี</w:t>
      </w:r>
    </w:p>
    <w:p w14:paraId="01D4AA71" w14:textId="77777777" w:rsidR="00820386" w:rsidRPr="00820386" w:rsidRDefault="00820386" w:rsidP="00631506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569B5C5C" w14:textId="6EC5A705" w:rsidR="00DC6CC5" w:rsidRPr="00820386" w:rsidRDefault="00DC6CC5" w:rsidP="00631506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820386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ภาคเรียนที่  </w:t>
      </w:r>
      <w:r w:rsidR="00A84F22">
        <w:rPr>
          <w:rFonts w:ascii="TH SarabunPSK" w:hAnsi="TH SarabunPSK" w:cs="TH SarabunPSK" w:hint="cs"/>
          <w:b/>
          <w:bCs/>
          <w:sz w:val="44"/>
          <w:szCs w:val="44"/>
          <w:cs/>
        </w:rPr>
        <w:t>๒</w:t>
      </w:r>
      <w:r w:rsidRPr="00820386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ปีการศึกษา </w:t>
      </w:r>
      <w:r w:rsidR="00A84F22">
        <w:rPr>
          <w:rFonts w:ascii="TH SarabunPSK" w:hAnsi="TH SarabunPSK" w:cs="TH SarabunPSK" w:hint="cs"/>
          <w:b/>
          <w:bCs/>
          <w:sz w:val="44"/>
          <w:szCs w:val="44"/>
          <w:cs/>
        </w:rPr>
        <w:t>๒๕๖๗</w:t>
      </w:r>
    </w:p>
    <w:p w14:paraId="21330ED1" w14:textId="77777777" w:rsidR="00820386" w:rsidRPr="008C62E2" w:rsidRDefault="00820386" w:rsidP="00631506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3ECC26CB" w14:textId="77777777" w:rsidR="00DC6CC5" w:rsidRPr="00DC6CC5" w:rsidRDefault="00820386" w:rsidP="008C62E2">
      <w:pPr>
        <w:jc w:val="center"/>
        <w:rPr>
          <w:rFonts w:ascii="TH SarabunPSK" w:hAnsi="TH SarabunPSK" w:cs="TH SarabunPSK"/>
          <w:sz w:val="52"/>
          <w:szCs w:val="52"/>
        </w:rPr>
      </w:pPr>
      <w:r>
        <w:rPr>
          <w:rFonts w:ascii="TH SarabunPSK" w:hAnsi="TH SarabunPSK" w:cs="TH SarabunPSK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DF4CB7" wp14:editId="5CD88DEE">
                <wp:simplePos x="0" y="0"/>
                <wp:positionH relativeFrom="column">
                  <wp:posOffset>152400</wp:posOffset>
                </wp:positionH>
                <wp:positionV relativeFrom="paragraph">
                  <wp:posOffset>509270</wp:posOffset>
                </wp:positionV>
                <wp:extent cx="5547947" cy="2381250"/>
                <wp:effectExtent l="0" t="0" r="15240" b="1905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7947" cy="23812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2C834E6" w14:textId="45E4618A" w:rsidR="00820386" w:rsidRPr="008C62E2" w:rsidRDefault="00820386" w:rsidP="00820386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โรงเรียน</w:t>
                            </w:r>
                            <w:r w:rsidR="00054DB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หัวดงรัฐชนูปถัมภ์</w:t>
                            </w:r>
                          </w:p>
                          <w:p w14:paraId="05A25D1C" w14:textId="52C7C110" w:rsidR="00820386" w:rsidRPr="008C62E2" w:rsidRDefault="00820386" w:rsidP="00820386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อำเภอ</w:t>
                            </w:r>
                            <w:r w:rsidR="00054DB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เมือง</w:t>
                            </w: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ab/>
                              <w:t>จังหวัด</w:t>
                            </w:r>
                            <w:r w:rsidR="00054DB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พิจิตร</w:t>
                            </w:r>
                          </w:p>
                          <w:p w14:paraId="40DAB0E5" w14:textId="5B97F33E" w:rsidR="00820386" w:rsidRPr="008C62E2" w:rsidRDefault="00820386" w:rsidP="00820386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สำนักงานเขตพื้นที่การศึกษามัธยมศึกษา</w:t>
                            </w:r>
                            <w:r w:rsidR="00054DB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พิจิตร</w:t>
                            </w:r>
                          </w:p>
                          <w:p w14:paraId="20C12419" w14:textId="77777777" w:rsidR="00820386" w:rsidRPr="008C62E2" w:rsidRDefault="00820386" w:rsidP="00820386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สำนักงานคณะกรรมการการศึกษาขั้นพื้นฐาน</w:t>
                            </w:r>
                          </w:p>
                          <w:p w14:paraId="2C92A3EE" w14:textId="77777777" w:rsidR="00820386" w:rsidRPr="008C62E2" w:rsidRDefault="00820386" w:rsidP="00820386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กระทรวงศึกษาธิการ</w:t>
                            </w:r>
                          </w:p>
                          <w:p w14:paraId="10A7BAEE" w14:textId="77777777" w:rsidR="00820386" w:rsidRDefault="00820386" w:rsidP="0082038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DF4CB7" id="Rounded Rectangle 7" o:spid="_x0000_s1027" style="position:absolute;left:0;text-align:left;margin-left:12pt;margin-top:40.1pt;width:436.85pt;height:18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" fillcolor="window" strokecolor="#4bacc6" strokeweight="2pt">
                <v:textbox>
                  <w:txbxContent>
                    <w:p w14:paraId="72C834E6" w14:textId="45E4618A" w:rsidR="00820386" w:rsidRPr="008C62E2" w:rsidRDefault="00820386" w:rsidP="00820386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โรงเรียน</w:t>
                      </w:r>
                      <w:r w:rsidR="00054DB3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หัวดงรัฐชนูปถัมภ์</w:t>
                      </w:r>
                    </w:p>
                    <w:p w14:paraId="05A25D1C" w14:textId="52C7C110" w:rsidR="00820386" w:rsidRPr="008C62E2" w:rsidRDefault="00820386" w:rsidP="00820386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อำเภอ</w:t>
                      </w:r>
                      <w:r w:rsidR="00054DB3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เมือง</w:t>
                      </w: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ab/>
                        <w:t>จังหวัด</w:t>
                      </w:r>
                      <w:r w:rsidR="00054DB3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พิจิตร</w:t>
                      </w:r>
                    </w:p>
                    <w:p w14:paraId="40DAB0E5" w14:textId="5B97F33E" w:rsidR="00820386" w:rsidRPr="008C62E2" w:rsidRDefault="00820386" w:rsidP="00820386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สำนักงานเขตพื้นที่การศึกษามัธยมศึกษา</w:t>
                      </w:r>
                      <w:r w:rsidR="00054DB3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พิจิตร</w:t>
                      </w:r>
                    </w:p>
                    <w:p w14:paraId="20C12419" w14:textId="77777777" w:rsidR="00820386" w:rsidRPr="008C62E2" w:rsidRDefault="00820386" w:rsidP="00820386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สำนักงานคณะกรรมการการศึกษาขั้นพื้นฐาน</w:t>
                      </w:r>
                    </w:p>
                    <w:p w14:paraId="2C92A3EE" w14:textId="77777777" w:rsidR="00820386" w:rsidRPr="008C62E2" w:rsidRDefault="00820386" w:rsidP="00820386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กระทรวงศึกษาธิการ</w:t>
                      </w:r>
                    </w:p>
                    <w:p w14:paraId="10A7BAEE" w14:textId="77777777" w:rsidR="00820386" w:rsidRDefault="00820386" w:rsidP="00820386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38F8FC6F" w14:textId="77777777" w:rsidR="00DC6CC5" w:rsidRDefault="00DC6CC5" w:rsidP="00DC6CC5">
      <w:pPr>
        <w:pStyle w:val="NoSpacing"/>
      </w:pPr>
    </w:p>
    <w:p w14:paraId="42F8FB20" w14:textId="77777777" w:rsidR="00DC6CC5" w:rsidRDefault="00DC6CC5" w:rsidP="00DC6CC5">
      <w:pPr>
        <w:pStyle w:val="NoSpacing"/>
      </w:pPr>
    </w:p>
    <w:p w14:paraId="64C6DB6E" w14:textId="77777777" w:rsidR="00DC6CC5" w:rsidRDefault="00DC6CC5" w:rsidP="00DC6CC5">
      <w:pPr>
        <w:pStyle w:val="NoSpacing"/>
      </w:pPr>
    </w:p>
    <w:p w14:paraId="3BDCFEE0" w14:textId="77777777" w:rsidR="00DC6CC5" w:rsidRDefault="00DC6CC5" w:rsidP="00DC6CC5">
      <w:pPr>
        <w:pStyle w:val="NoSpacing"/>
      </w:pPr>
    </w:p>
    <w:p w14:paraId="282AB124" w14:textId="77777777" w:rsidR="00DC6CC5" w:rsidRDefault="00DC6CC5" w:rsidP="00DC6CC5">
      <w:pPr>
        <w:pStyle w:val="NoSpacing"/>
      </w:pPr>
    </w:p>
    <w:p w14:paraId="08DA7CC9" w14:textId="77777777" w:rsidR="00DC6CC5" w:rsidRDefault="00DC6CC5" w:rsidP="00DC6CC5">
      <w:pPr>
        <w:pStyle w:val="NoSpacing"/>
      </w:pPr>
    </w:p>
    <w:p w14:paraId="40F1E22B" w14:textId="77777777" w:rsidR="00DC6CC5" w:rsidRDefault="00DC6CC5" w:rsidP="00DC6CC5">
      <w:pPr>
        <w:pStyle w:val="NoSpacing"/>
      </w:pPr>
    </w:p>
    <w:p w14:paraId="1A7E5979" w14:textId="77777777" w:rsidR="00DC6CC5" w:rsidRDefault="00DC6CC5" w:rsidP="00DC6CC5">
      <w:pPr>
        <w:pStyle w:val="NoSpacing"/>
      </w:pPr>
    </w:p>
    <w:p w14:paraId="7C3B463A" w14:textId="77777777" w:rsidR="00DC6CC5" w:rsidRDefault="00DC6CC5" w:rsidP="0073330D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09022605" w14:textId="77777777" w:rsidR="00820386" w:rsidRDefault="00820386" w:rsidP="0073330D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3279468A" w14:textId="77777777" w:rsidR="00820386" w:rsidRDefault="00820386" w:rsidP="0073330D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7746E4B0" w14:textId="77777777" w:rsidR="00A84F22" w:rsidRPr="0073330D" w:rsidRDefault="00A84F22" w:rsidP="0073330D">
      <w:pPr>
        <w:jc w:val="center"/>
        <w:rPr>
          <w:rFonts w:ascii="TH SarabunPSK" w:hAnsi="TH SarabunPSK" w:cs="TH SarabunPSK" w:hint="cs"/>
          <w:b/>
          <w:bCs/>
          <w:sz w:val="48"/>
          <w:szCs w:val="48"/>
        </w:rPr>
      </w:pPr>
    </w:p>
    <w:p w14:paraId="7193E2DD" w14:textId="77777777" w:rsidR="00CD0B36" w:rsidRPr="00C36A7F" w:rsidRDefault="00C36A7F" w:rsidP="00C36A7F">
      <w:pPr>
        <w:jc w:val="center"/>
        <w:rPr>
          <w:rFonts w:ascii="TH SarabunPSK" w:hAnsi="TH SarabunPSK" w:cs="TH SarabunPSK"/>
          <w:sz w:val="32"/>
          <w:szCs w:val="32"/>
        </w:rPr>
      </w:pPr>
      <w:r w:rsidRPr="00C36A7F"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58240" behindDoc="1" locked="0" layoutInCell="1" allowOverlap="1" wp14:anchorId="04271633" wp14:editId="516E9104">
            <wp:simplePos x="0" y="0"/>
            <wp:positionH relativeFrom="column">
              <wp:posOffset>2552700</wp:posOffset>
            </wp:positionH>
            <wp:positionV relativeFrom="paragraph">
              <wp:posOffset>0</wp:posOffset>
            </wp:positionV>
            <wp:extent cx="647700" cy="648970"/>
            <wp:effectExtent l="0" t="0" r="0" b="0"/>
            <wp:wrapTight wrapText="bothSides">
              <wp:wrapPolygon edited="0">
                <wp:start x="0" y="0"/>
                <wp:lineTo x="0" y="20924"/>
                <wp:lineTo x="20965" y="20924"/>
                <wp:lineTo x="20965" y="0"/>
                <wp:lineTo x="0" y="0"/>
              </wp:wrapPolygon>
            </wp:wrapTight>
            <wp:docPr id="1" name="รูปภาพ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ตรา.em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8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A8D3F55" w14:textId="77777777" w:rsidR="00ED2F35" w:rsidRDefault="00ED2F35" w:rsidP="00ED2F35">
      <w:pPr>
        <w:ind w:left="288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173241B" w14:textId="26447019" w:rsidR="00C36A7F" w:rsidRPr="00C36A7F" w:rsidRDefault="00C36A7F" w:rsidP="00ED2F35">
      <w:pPr>
        <w:spacing w:after="0" w:line="240" w:lineRule="auto"/>
        <w:ind w:left="2880"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C36A7F">
        <w:rPr>
          <w:rFonts w:ascii="TH SarabunPSK" w:hAnsi="TH SarabunPSK" w:cs="TH SarabunPSK"/>
          <w:b/>
          <w:bCs/>
          <w:sz w:val="36"/>
          <w:szCs w:val="36"/>
          <w:cs/>
        </w:rPr>
        <w:t>บันทึกการใช้สื่อ</w:t>
      </w:r>
    </w:p>
    <w:p w14:paraId="493D0855" w14:textId="08D769E1" w:rsidR="00C36A7F" w:rsidRPr="006161D7" w:rsidRDefault="00C36A7F" w:rsidP="006161D7">
      <w:pPr>
        <w:pStyle w:val="NoSpacing"/>
        <w:jc w:val="center"/>
        <w:rPr>
          <w:rFonts w:ascii="TH SarabunPSK" w:hAnsi="TH SarabunPSK" w:cs="TH SarabunPSK" w:hint="cs"/>
          <w:b/>
          <w:bCs/>
          <w:sz w:val="28"/>
          <w:szCs w:val="36"/>
        </w:rPr>
      </w:pPr>
      <w:r w:rsidRPr="006161D7">
        <w:rPr>
          <w:rFonts w:ascii="TH SarabunPSK" w:hAnsi="TH SarabunPSK" w:cs="TH SarabunPSK"/>
          <w:b/>
          <w:bCs/>
          <w:sz w:val="28"/>
          <w:szCs w:val="36"/>
          <w:cs/>
        </w:rPr>
        <w:t>ประจำกลุ่มสาระการเรียนรู้</w:t>
      </w:r>
      <w:r w:rsidR="00A84F22">
        <w:rPr>
          <w:rFonts w:ascii="TH SarabunPSK" w:hAnsi="TH SarabunPSK" w:cs="TH SarabunPSK" w:hint="cs"/>
          <w:b/>
          <w:bCs/>
          <w:sz w:val="28"/>
          <w:szCs w:val="36"/>
          <w:cs/>
        </w:rPr>
        <w:t>วิทยาศาสตร์และเทคโนโลยี</w:t>
      </w:r>
    </w:p>
    <w:p w14:paraId="45758DA1" w14:textId="3D4CA2A9" w:rsidR="00C36A7F" w:rsidRPr="006161D7" w:rsidRDefault="00C36A7F" w:rsidP="006161D7">
      <w:pPr>
        <w:pStyle w:val="NoSpacing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6161D7">
        <w:rPr>
          <w:rFonts w:ascii="TH SarabunPSK" w:hAnsi="TH SarabunPSK" w:cs="TH SarabunPSK"/>
          <w:b/>
          <w:bCs/>
          <w:sz w:val="28"/>
          <w:szCs w:val="36"/>
          <w:cs/>
        </w:rPr>
        <w:t xml:space="preserve">ประจำภาคเรียนที่ </w:t>
      </w:r>
      <w:r w:rsidR="00A84F22">
        <w:rPr>
          <w:rFonts w:ascii="TH SarabunPSK" w:hAnsi="TH SarabunPSK" w:cs="TH SarabunPSK" w:hint="cs"/>
          <w:b/>
          <w:bCs/>
          <w:sz w:val="28"/>
          <w:szCs w:val="36"/>
          <w:cs/>
        </w:rPr>
        <w:t>๒</w:t>
      </w:r>
      <w:r w:rsidRPr="006161D7">
        <w:rPr>
          <w:rFonts w:ascii="TH SarabunPSK" w:hAnsi="TH SarabunPSK" w:cs="TH SarabunPSK"/>
          <w:b/>
          <w:bCs/>
          <w:sz w:val="28"/>
          <w:szCs w:val="36"/>
          <w:cs/>
        </w:rPr>
        <w:t xml:space="preserve"> ปีการศึกษา </w:t>
      </w:r>
      <w:r w:rsidR="00A84F22">
        <w:rPr>
          <w:rFonts w:ascii="TH SarabunPSK" w:hAnsi="TH SarabunPSK" w:cs="TH SarabunPSK" w:hint="cs"/>
          <w:b/>
          <w:bCs/>
          <w:sz w:val="28"/>
          <w:szCs w:val="36"/>
          <w:cs/>
        </w:rPr>
        <w:t>๒๕๖๗</w:t>
      </w:r>
    </w:p>
    <w:tbl>
      <w:tblPr>
        <w:tblStyle w:val="TableGrid"/>
        <w:tblW w:w="10440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900"/>
        <w:gridCol w:w="1800"/>
        <w:gridCol w:w="2880"/>
        <w:gridCol w:w="3150"/>
        <w:gridCol w:w="810"/>
        <w:gridCol w:w="900"/>
      </w:tblGrid>
      <w:tr w:rsidR="006161D7" w:rsidRPr="00C36A7F" w14:paraId="0CAA2F49" w14:textId="77777777" w:rsidTr="006161D7">
        <w:tc>
          <w:tcPr>
            <w:tcW w:w="900" w:type="dxa"/>
            <w:vAlign w:val="center"/>
          </w:tcPr>
          <w:p w14:paraId="49C730C8" w14:textId="77777777" w:rsidR="006161D7" w:rsidRPr="00C36A7F" w:rsidRDefault="006161D7" w:rsidP="00E13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800" w:type="dxa"/>
            <w:vAlign w:val="center"/>
          </w:tcPr>
          <w:p w14:paraId="79A73395" w14:textId="77777777" w:rsidR="006161D7" w:rsidRPr="00C36A7F" w:rsidRDefault="006161D7" w:rsidP="00E13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 / เดือน / ปี</w:t>
            </w:r>
          </w:p>
        </w:tc>
        <w:tc>
          <w:tcPr>
            <w:tcW w:w="2880" w:type="dxa"/>
            <w:vAlign w:val="center"/>
          </w:tcPr>
          <w:p w14:paraId="1E72CD8C" w14:textId="77777777" w:rsidR="006161D7" w:rsidRPr="00C36A7F" w:rsidRDefault="006161D7" w:rsidP="00E13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วิชาที่สอน</w:t>
            </w:r>
          </w:p>
        </w:tc>
        <w:tc>
          <w:tcPr>
            <w:tcW w:w="3150" w:type="dxa"/>
            <w:vAlign w:val="center"/>
          </w:tcPr>
          <w:p w14:paraId="3544356C" w14:textId="77777777" w:rsidR="006161D7" w:rsidRPr="00C36A7F" w:rsidRDefault="006161D7" w:rsidP="00E13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รายการสื่อที่ใช้ในการสอน</w:t>
            </w:r>
          </w:p>
        </w:tc>
        <w:tc>
          <w:tcPr>
            <w:tcW w:w="810" w:type="dxa"/>
            <w:vAlign w:val="center"/>
          </w:tcPr>
          <w:p w14:paraId="14C2479B" w14:textId="77777777" w:rsidR="006161D7" w:rsidRPr="00C36A7F" w:rsidRDefault="006161D7" w:rsidP="00E13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ระดับชั้น</w:t>
            </w:r>
          </w:p>
        </w:tc>
        <w:tc>
          <w:tcPr>
            <w:tcW w:w="900" w:type="dxa"/>
            <w:vAlign w:val="center"/>
          </w:tcPr>
          <w:p w14:paraId="7C41B0D7" w14:textId="77777777" w:rsidR="006161D7" w:rsidRDefault="006161D7" w:rsidP="00E13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  <w:p w14:paraId="7F2A1665" w14:textId="77777777" w:rsidR="006161D7" w:rsidRPr="00C36A7F" w:rsidRDefault="006161D7" w:rsidP="00E13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 คน )</w:t>
            </w:r>
          </w:p>
        </w:tc>
      </w:tr>
      <w:tr w:rsidR="006161D7" w:rsidRPr="00C36A7F" w14:paraId="57A68B30" w14:textId="77777777" w:rsidTr="006161D7">
        <w:tc>
          <w:tcPr>
            <w:tcW w:w="900" w:type="dxa"/>
          </w:tcPr>
          <w:p w14:paraId="77E4AA1B" w14:textId="5529027C" w:rsidR="006161D7" w:rsidRPr="00C36A7F" w:rsidRDefault="00A84F22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800" w:type="dxa"/>
          </w:tcPr>
          <w:p w14:paraId="1A5EBC8E" w14:textId="499312EA" w:rsidR="006161D7" w:rsidRPr="00C36A7F" w:rsidRDefault="00A84F22" w:rsidP="00C36A7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พ.ย.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2567</w:t>
            </w:r>
          </w:p>
        </w:tc>
        <w:tc>
          <w:tcPr>
            <w:tcW w:w="2880" w:type="dxa"/>
          </w:tcPr>
          <w:p w14:paraId="3F74590B" w14:textId="710D1D54" w:rsidR="006161D7" w:rsidRPr="00C36A7F" w:rsidRDefault="00A84F22" w:rsidP="00C36A7F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ฟิสิกส์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</w:p>
        </w:tc>
        <w:tc>
          <w:tcPr>
            <w:tcW w:w="3150" w:type="dxa"/>
          </w:tcPr>
          <w:p w14:paraId="6D88E372" w14:textId="66BEAF20" w:rsidR="006161D7" w:rsidRPr="00C36A7F" w:rsidRDefault="00A84F22" w:rsidP="00C36A7F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Website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A84F22">
              <w:rPr>
                <w:rFonts w:ascii="TH SarabunPSK" w:hAnsi="TH SarabunPSK" w:cs="TH SarabunPSK"/>
                <w:sz w:val="32"/>
                <w:szCs w:val="32"/>
              </w:rPr>
              <w:t>https://phet.colorado.edu/th/</w:t>
            </w:r>
          </w:p>
        </w:tc>
        <w:tc>
          <w:tcPr>
            <w:tcW w:w="810" w:type="dxa"/>
          </w:tcPr>
          <w:p w14:paraId="378A6E32" w14:textId="3D60CB40" w:rsidR="006161D7" w:rsidRPr="00C36A7F" w:rsidRDefault="00A84F22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900" w:type="dxa"/>
          </w:tcPr>
          <w:p w14:paraId="54B24FA7" w14:textId="6088AECC" w:rsidR="006161D7" w:rsidRPr="00C36A7F" w:rsidRDefault="00A84F22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</w:tr>
      <w:tr w:rsidR="00A84F22" w:rsidRPr="00C36A7F" w14:paraId="79536A9A" w14:textId="77777777" w:rsidTr="006161D7">
        <w:tc>
          <w:tcPr>
            <w:tcW w:w="900" w:type="dxa"/>
          </w:tcPr>
          <w:p w14:paraId="2B36A241" w14:textId="036A2693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800" w:type="dxa"/>
          </w:tcPr>
          <w:p w14:paraId="69FB6E14" w14:textId="46728240" w:rsidR="00A84F22" w:rsidRPr="00C36A7F" w:rsidRDefault="00A84F22" w:rsidP="00A84F2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ธ.ค.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2567</w:t>
            </w:r>
          </w:p>
        </w:tc>
        <w:tc>
          <w:tcPr>
            <w:tcW w:w="2880" w:type="dxa"/>
          </w:tcPr>
          <w:p w14:paraId="6DBAE6A1" w14:textId="6AF50DC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ฟิสิกส์ 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3150" w:type="dxa"/>
          </w:tcPr>
          <w:p w14:paraId="362EA7DF" w14:textId="1CDC1327" w:rsidR="00A84F22" w:rsidRPr="00C36A7F" w:rsidRDefault="00A84F22" w:rsidP="00A84F2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งานนำเสนอ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canva</w:t>
            </w:r>
            <w:proofErr w:type="spellEnd"/>
          </w:p>
        </w:tc>
        <w:tc>
          <w:tcPr>
            <w:tcW w:w="810" w:type="dxa"/>
          </w:tcPr>
          <w:p w14:paraId="36EAF9BE" w14:textId="534983BA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900" w:type="dxa"/>
          </w:tcPr>
          <w:p w14:paraId="6F7BBECB" w14:textId="464F477E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</w:tr>
      <w:tr w:rsidR="00A84F22" w:rsidRPr="00C36A7F" w14:paraId="79ED5402" w14:textId="77777777" w:rsidTr="006161D7">
        <w:tc>
          <w:tcPr>
            <w:tcW w:w="900" w:type="dxa"/>
          </w:tcPr>
          <w:p w14:paraId="102D95B4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3FD4C254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602FE33C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282D6305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703C71B5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59E3241D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84F22" w:rsidRPr="00C36A7F" w14:paraId="6E89ED2C" w14:textId="77777777" w:rsidTr="006161D7">
        <w:tc>
          <w:tcPr>
            <w:tcW w:w="900" w:type="dxa"/>
          </w:tcPr>
          <w:p w14:paraId="20BCCB03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05C4F65A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702BA060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54B4803B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2BA82CEE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6DD0639A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84F22" w:rsidRPr="00C36A7F" w14:paraId="28B0A358" w14:textId="77777777" w:rsidTr="006161D7">
        <w:tc>
          <w:tcPr>
            <w:tcW w:w="900" w:type="dxa"/>
          </w:tcPr>
          <w:p w14:paraId="3C5CB648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4BC9C764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16F31C00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0785E938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3750CC2E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31B5DB73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84F22" w:rsidRPr="00C36A7F" w14:paraId="5657DBD8" w14:textId="77777777" w:rsidTr="006161D7">
        <w:tc>
          <w:tcPr>
            <w:tcW w:w="900" w:type="dxa"/>
          </w:tcPr>
          <w:p w14:paraId="1B773545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47436ACA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00648F3E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2CD7F86B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7461F1DE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6C88C76F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84F22" w:rsidRPr="00C36A7F" w14:paraId="3C94BFC9" w14:textId="77777777" w:rsidTr="006161D7">
        <w:tc>
          <w:tcPr>
            <w:tcW w:w="900" w:type="dxa"/>
          </w:tcPr>
          <w:p w14:paraId="0399C451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3D0CF88B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35A7D147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02145009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604F286F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57CF08E3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84F22" w:rsidRPr="00C36A7F" w14:paraId="5E059F5D" w14:textId="77777777" w:rsidTr="006161D7">
        <w:tc>
          <w:tcPr>
            <w:tcW w:w="900" w:type="dxa"/>
          </w:tcPr>
          <w:p w14:paraId="318E5B43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3D4FD9A1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3B5CC97C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71AA6546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30FC165B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51F27880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84F22" w:rsidRPr="00C36A7F" w14:paraId="1795658C" w14:textId="77777777" w:rsidTr="006161D7">
        <w:tc>
          <w:tcPr>
            <w:tcW w:w="900" w:type="dxa"/>
          </w:tcPr>
          <w:p w14:paraId="18BF9CF6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09F54B9C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226242AA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2EA446EE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6F41E3C3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4DCB9EBC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84F22" w:rsidRPr="00C36A7F" w14:paraId="44AD681E" w14:textId="77777777" w:rsidTr="006161D7">
        <w:tc>
          <w:tcPr>
            <w:tcW w:w="900" w:type="dxa"/>
          </w:tcPr>
          <w:p w14:paraId="596557C4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1FE4E4FA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2B311E71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1669A3CE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6DBDC5A3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2453FA13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84F22" w:rsidRPr="00C36A7F" w14:paraId="53BEAA5E" w14:textId="77777777" w:rsidTr="006161D7">
        <w:tc>
          <w:tcPr>
            <w:tcW w:w="900" w:type="dxa"/>
          </w:tcPr>
          <w:p w14:paraId="4B803019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0FC209D3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21FF95DB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6524C0DB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4E078AA4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125EA3CD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84F22" w:rsidRPr="00C36A7F" w14:paraId="786C67B9" w14:textId="77777777" w:rsidTr="006161D7">
        <w:tc>
          <w:tcPr>
            <w:tcW w:w="900" w:type="dxa"/>
          </w:tcPr>
          <w:p w14:paraId="549AA925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4C57D7D8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6100466B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629A659D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583923B5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231BB145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84F22" w:rsidRPr="00C36A7F" w14:paraId="224AD596" w14:textId="77777777" w:rsidTr="006161D7">
        <w:tc>
          <w:tcPr>
            <w:tcW w:w="900" w:type="dxa"/>
          </w:tcPr>
          <w:p w14:paraId="71D4253B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72A5408A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48A9F4EE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3B261F9C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409772A6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0D160F04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84F22" w:rsidRPr="00C36A7F" w14:paraId="0D017495" w14:textId="77777777" w:rsidTr="006161D7">
        <w:tc>
          <w:tcPr>
            <w:tcW w:w="900" w:type="dxa"/>
          </w:tcPr>
          <w:p w14:paraId="2BF099C2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48477F24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79E575D8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72E6E3A4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1EB7F44E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12241334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84F22" w:rsidRPr="00C36A7F" w14:paraId="1F0FEFB6" w14:textId="77777777" w:rsidTr="006161D7">
        <w:tc>
          <w:tcPr>
            <w:tcW w:w="900" w:type="dxa"/>
          </w:tcPr>
          <w:p w14:paraId="0BE21E92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7CBB817B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40633F99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3A8BAA6C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1B15C2E9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2CE317AC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84F22" w:rsidRPr="00C36A7F" w14:paraId="56D0B548" w14:textId="77777777" w:rsidTr="006161D7">
        <w:tc>
          <w:tcPr>
            <w:tcW w:w="900" w:type="dxa"/>
          </w:tcPr>
          <w:p w14:paraId="416BE4DF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63380AFD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780A6CCA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42FC7C44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6B381258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6124AB69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84F22" w:rsidRPr="00C36A7F" w14:paraId="67277DC5" w14:textId="77777777" w:rsidTr="006161D7">
        <w:tc>
          <w:tcPr>
            <w:tcW w:w="900" w:type="dxa"/>
          </w:tcPr>
          <w:p w14:paraId="1FC778B4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426E5A4C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1E8AE556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518CD1E8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225D9DEE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7C807578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84F22" w:rsidRPr="00C36A7F" w14:paraId="6EBDD4E0" w14:textId="77777777" w:rsidTr="006161D7">
        <w:tc>
          <w:tcPr>
            <w:tcW w:w="900" w:type="dxa"/>
          </w:tcPr>
          <w:p w14:paraId="7110CE19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2CBF85A0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4A761E5F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3077F4C9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04F6876F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00B65A96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84F22" w:rsidRPr="00C36A7F" w14:paraId="64155BB8" w14:textId="77777777" w:rsidTr="006161D7">
        <w:tc>
          <w:tcPr>
            <w:tcW w:w="900" w:type="dxa"/>
          </w:tcPr>
          <w:p w14:paraId="039C91E9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28965251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29E0A985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2AD420B8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26F7FEAC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12F1DF6F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84F22" w:rsidRPr="00C36A7F" w14:paraId="50FB1139" w14:textId="77777777" w:rsidTr="006161D7">
        <w:tc>
          <w:tcPr>
            <w:tcW w:w="900" w:type="dxa"/>
          </w:tcPr>
          <w:p w14:paraId="226C9D1A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3BD3C091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458F5783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271D1874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223FE825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08B98A4B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84F22" w:rsidRPr="00C36A7F" w14:paraId="19964B1F" w14:textId="77777777" w:rsidTr="006161D7">
        <w:tc>
          <w:tcPr>
            <w:tcW w:w="900" w:type="dxa"/>
          </w:tcPr>
          <w:p w14:paraId="4AD09777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3F4F8F51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6A39DD28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48E6335A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424CEC25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1C0C293A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84F22" w:rsidRPr="00C36A7F" w14:paraId="2E3F9947" w14:textId="77777777" w:rsidTr="006161D7">
        <w:tc>
          <w:tcPr>
            <w:tcW w:w="900" w:type="dxa"/>
          </w:tcPr>
          <w:p w14:paraId="35CCAED1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085B5781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33389F98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1E4F58BF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650C58A6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25B1BA2A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84F22" w:rsidRPr="00C36A7F" w14:paraId="18155BD3" w14:textId="77777777" w:rsidTr="006161D7">
        <w:tc>
          <w:tcPr>
            <w:tcW w:w="900" w:type="dxa"/>
          </w:tcPr>
          <w:p w14:paraId="58E7FF39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57372405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796DA662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7E95043F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35D0CE76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268D5C29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84F22" w:rsidRPr="00C36A7F" w14:paraId="0BBC97AC" w14:textId="77777777" w:rsidTr="006161D7">
        <w:tc>
          <w:tcPr>
            <w:tcW w:w="900" w:type="dxa"/>
          </w:tcPr>
          <w:p w14:paraId="5F91C738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76949A0A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3DE664A6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4AB00740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5E12FF02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19CDEAFC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84F22" w:rsidRPr="00C36A7F" w14:paraId="5ECA3A72" w14:textId="77777777" w:rsidTr="006161D7">
        <w:tc>
          <w:tcPr>
            <w:tcW w:w="900" w:type="dxa"/>
          </w:tcPr>
          <w:p w14:paraId="5D1357F5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4A222DDE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1C466BA7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549C9C84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172D4C4C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3FD4B901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84F22" w:rsidRPr="00C36A7F" w14:paraId="7B3ADF49" w14:textId="77777777" w:rsidTr="006161D7">
        <w:tc>
          <w:tcPr>
            <w:tcW w:w="900" w:type="dxa"/>
          </w:tcPr>
          <w:p w14:paraId="0F311483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68ECAB0C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5A6AD3CF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4F4C8DFB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46EFB199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747D0522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84F22" w:rsidRPr="00C36A7F" w14:paraId="3C0460CE" w14:textId="77777777" w:rsidTr="006161D7">
        <w:tc>
          <w:tcPr>
            <w:tcW w:w="900" w:type="dxa"/>
          </w:tcPr>
          <w:p w14:paraId="1C94F021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18CCD82A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058D8340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20F0E660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54C2A639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4A6FBF22" w14:textId="77777777" w:rsidR="00A84F22" w:rsidRPr="00C36A7F" w:rsidRDefault="00A84F22" w:rsidP="00A84F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A85F046" w14:textId="77777777" w:rsidR="00A84F22" w:rsidRDefault="00A84F22" w:rsidP="009463B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007EA09A" w14:textId="77777777" w:rsidR="00A84F22" w:rsidRDefault="00A84F22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7151BA66" w14:textId="2F5F925C" w:rsidR="009463BF" w:rsidRDefault="009463BF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54DB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รูปภาพกิจกรรมการเรียนการสอน</w:t>
      </w:r>
    </w:p>
    <w:p w14:paraId="0072BECF" w14:textId="77777777" w:rsidR="00A84F22" w:rsidRDefault="00A84F22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  <w:cs/>
        </w:rPr>
        <w:drawing>
          <wp:inline distT="0" distB="0" distL="0" distR="0" wp14:anchorId="69A8E6D5" wp14:editId="754B1682">
            <wp:extent cx="5731510" cy="4299585"/>
            <wp:effectExtent l="0" t="0" r="2540" b="5715"/>
            <wp:docPr id="1049580326" name="Picture 6" descr="A group of people sitting at desks in a classroo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580326" name="Picture 6" descr="A group of people sitting at desks in a classroom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D5BC6" w14:textId="4D0EC75E" w:rsidR="00A84F22" w:rsidRDefault="00A84F22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  <w:cs/>
        </w:rPr>
        <w:drawing>
          <wp:inline distT="0" distB="0" distL="0" distR="0" wp14:anchorId="0FAC7709" wp14:editId="569D8D85">
            <wp:extent cx="5731510" cy="4299585"/>
            <wp:effectExtent l="0" t="0" r="2540" b="5715"/>
            <wp:docPr id="404922444" name="Picture 5" descr="A group of people in a classroo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922444" name="Picture 5" descr="A group of people in a classroom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A4A13" w14:textId="77777777" w:rsidR="00A84F22" w:rsidRDefault="00A84F22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088249C" w14:textId="77777777" w:rsidR="00A84F22" w:rsidRDefault="00A84F22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250DE3A" w14:textId="77777777" w:rsidR="00A84F22" w:rsidRDefault="00A84F22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  <w:cs/>
        </w:rPr>
        <w:drawing>
          <wp:inline distT="0" distB="0" distL="0" distR="0" wp14:anchorId="30D9BB07" wp14:editId="6113FB53">
            <wp:extent cx="5731510" cy="4298950"/>
            <wp:effectExtent l="0" t="0" r="2540" b="6350"/>
            <wp:docPr id="1578568713" name="Picture 8" descr="A group of students in a classroo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568713" name="Picture 8" descr="A group of students in a classroom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B1F4E" w14:textId="14245EAD" w:rsidR="00A84F22" w:rsidRPr="00054DB3" w:rsidRDefault="00A84F22" w:rsidP="009463BF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noProof/>
          <w:cs/>
        </w:rPr>
        <w:drawing>
          <wp:inline distT="0" distB="0" distL="0" distR="0" wp14:anchorId="2BE8DB9A" wp14:editId="6A768D34">
            <wp:extent cx="5731510" cy="4298950"/>
            <wp:effectExtent l="0" t="0" r="2540" b="6350"/>
            <wp:docPr id="1983201365" name="Picture 7" descr="A group of people in a classroo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201365" name="Picture 7" descr="A group of people in a classroom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84F22" w:rsidRPr="00054DB3" w:rsidSect="00DC6CC5">
      <w:pgSz w:w="11906" w:h="16838"/>
      <w:pgMar w:top="1135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A7F"/>
    <w:rsid w:val="00054DB3"/>
    <w:rsid w:val="000C2C5F"/>
    <w:rsid w:val="0028248A"/>
    <w:rsid w:val="002C3A18"/>
    <w:rsid w:val="00344717"/>
    <w:rsid w:val="00431BCB"/>
    <w:rsid w:val="00527802"/>
    <w:rsid w:val="0053482B"/>
    <w:rsid w:val="005A60B4"/>
    <w:rsid w:val="006161D7"/>
    <w:rsid w:val="00631506"/>
    <w:rsid w:val="00646E26"/>
    <w:rsid w:val="006F0EE9"/>
    <w:rsid w:val="0073330D"/>
    <w:rsid w:val="00820386"/>
    <w:rsid w:val="00850170"/>
    <w:rsid w:val="008C62E2"/>
    <w:rsid w:val="009463BF"/>
    <w:rsid w:val="009835AE"/>
    <w:rsid w:val="0099734B"/>
    <w:rsid w:val="00A84F22"/>
    <w:rsid w:val="00AD5445"/>
    <w:rsid w:val="00C36A7F"/>
    <w:rsid w:val="00CD0B36"/>
    <w:rsid w:val="00DC6CC5"/>
    <w:rsid w:val="00E138B6"/>
    <w:rsid w:val="00ED2F35"/>
    <w:rsid w:val="00F1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BFEB7"/>
  <w15:docId w15:val="{F13305D0-2008-48EA-ACB5-147AF738E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6A7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6A7F"/>
    <w:rPr>
      <w:rFonts w:ascii="Tahoma" w:hAnsi="Tahoma" w:cs="Angsana New"/>
      <w:sz w:val="16"/>
      <w:szCs w:val="20"/>
    </w:rPr>
  </w:style>
  <w:style w:type="table" w:styleId="TableGrid">
    <w:name w:val="Table Grid"/>
    <w:basedOn w:val="TableNormal"/>
    <w:uiPriority w:val="59"/>
    <w:rsid w:val="00C36A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6161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94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99</Words>
  <Characters>568</Characters>
  <Application>Microsoft Office Word</Application>
  <DocSecurity>0</DocSecurity>
  <Lines>4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Permpoon Permprom</cp:lastModifiedBy>
  <cp:revision>5</cp:revision>
  <cp:lastPrinted>2014-01-24T04:04:00Z</cp:lastPrinted>
  <dcterms:created xsi:type="dcterms:W3CDTF">2025-02-11T06:47:00Z</dcterms:created>
  <dcterms:modified xsi:type="dcterms:W3CDTF">2025-02-18T06:31:00Z</dcterms:modified>
</cp:coreProperties>
</file>