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B8A995" w14:textId="77777777" w:rsidR="00054DB3" w:rsidRDefault="00054DB3" w:rsidP="00C36A7F">
      <w:pPr>
        <w:jc w:val="center"/>
        <w:rPr>
          <w:rFonts w:ascii="TH SarabunPSK" w:hAnsi="TH SarabunPSK" w:cs="TH SarabunPSK"/>
          <w:noProof/>
          <w:sz w:val="32"/>
          <w:szCs w:val="32"/>
        </w:rPr>
      </w:pPr>
    </w:p>
    <w:p w14:paraId="22550A7F" w14:textId="44105C7B" w:rsidR="000C2C5F" w:rsidRDefault="00DC6CC5" w:rsidP="00C36A7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768BCFC" wp14:editId="3137C86A">
                <wp:simplePos x="0" y="0"/>
                <wp:positionH relativeFrom="column">
                  <wp:posOffset>346364</wp:posOffset>
                </wp:positionH>
                <wp:positionV relativeFrom="paragraph">
                  <wp:posOffset>-53860</wp:posOffset>
                </wp:positionV>
                <wp:extent cx="5204460" cy="720437"/>
                <wp:effectExtent l="0" t="0" r="15240" b="2286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04460" cy="72043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35F89" w14:textId="77777777" w:rsidR="00631506" w:rsidRPr="009463BF" w:rsidRDefault="00DC6CC5" w:rsidP="00631506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</w:rPr>
                            </w:pPr>
                            <w:r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แบบบันทึกการใช้สื่อ</w:t>
                            </w:r>
                            <w:r w:rsidR="00631506" w:rsidRPr="009463BF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00B0F0"/>
                                <w:sz w:val="72"/>
                                <w:szCs w:val="72"/>
                                <w:cs/>
                              </w:rPr>
                              <w:t>การเรียนการสอน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6768BCFC" id="AutoShape 2" o:spid="_x0000_s1026" style="position:absolute;left:0;text-align:left;margin-left:27.25pt;margin-top:-4.25pt;width:409.8pt;height:56.7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" fillcolor="white [3201]" strokecolor="#f79646 [3209]" strokeweight="2pt">
                <v:textbox>
                  <w:txbxContent>
                    <w:p w14:paraId="00635F89" w14:textId="77777777" w:rsidR="00631506" w:rsidRPr="009463BF" w:rsidRDefault="00DC6CC5" w:rsidP="00631506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</w:rPr>
                      </w:pPr>
                      <w:r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แบบบันทึกการใช้สื่อ</w:t>
                      </w:r>
                      <w:r w:rsidR="00631506" w:rsidRPr="009463BF">
                        <w:rPr>
                          <w:rFonts w:ascii="TH Sarabun New" w:hAnsi="TH Sarabun New" w:cs="TH Sarabun New"/>
                          <w:b/>
                          <w:bCs/>
                          <w:color w:val="00B0F0"/>
                          <w:sz w:val="72"/>
                          <w:szCs w:val="72"/>
                          <w:cs/>
                        </w:rPr>
                        <w:t>การเรียนการสอน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3806B53" w14:textId="77777777" w:rsidR="000C2C5F" w:rsidRDefault="000C2C5F" w:rsidP="00C36A7F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0A22A0A" w14:textId="77777777" w:rsidR="00631506" w:rsidRPr="006F0ADA" w:rsidRDefault="00631506" w:rsidP="00631506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4833A822" w14:textId="77777777" w:rsidR="00631506" w:rsidRDefault="009463BF" w:rsidP="0082038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ครู</w:t>
      </w:r>
      <w:r w:rsidR="00631506" w:rsidRPr="00820386">
        <w:rPr>
          <w:rFonts w:ascii="TH SarabunPSK" w:hAnsi="TH SarabunPSK" w:cs="TH SarabunPSK"/>
          <w:b/>
          <w:bCs/>
          <w:sz w:val="44"/>
          <w:szCs w:val="44"/>
          <w:cs/>
        </w:rPr>
        <w:t>ผู้สอน</w:t>
      </w:r>
    </w:p>
    <w:p w14:paraId="00C60CC7" w14:textId="77777777" w:rsidR="00820386" w:rsidRPr="00820386" w:rsidRDefault="00820386" w:rsidP="0082038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48E4DB66" w14:textId="1AD3F980" w:rsidR="00631506" w:rsidRPr="00820386" w:rsidRDefault="00820386" w:rsidP="00820386">
      <w:pPr>
        <w:pStyle w:val="a6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/>
          <w:b/>
          <w:bCs/>
          <w:sz w:val="44"/>
          <w:szCs w:val="44"/>
          <w:cs/>
        </w:rPr>
        <w:t>นางสาว</w:t>
      </w:r>
      <w:r w:rsidR="00296F11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</w:t>
      </w:r>
      <w:r w:rsidR="00296F11" w:rsidRPr="00296F11">
        <w:rPr>
          <w:rFonts w:ascii="TH SarabunPSK" w:hAnsi="TH SarabunPSK" w:cs="TH SarabunPSK" w:hint="cs"/>
          <w:b/>
          <w:bCs/>
          <w:sz w:val="44"/>
          <w:szCs w:val="44"/>
          <w:u w:val="dash"/>
          <w:cs/>
        </w:rPr>
        <w:t>วาสนา   เอี่ยมปฐม</w:t>
      </w:r>
    </w:p>
    <w:p w14:paraId="0EC1BF3C" w14:textId="09DB7DEC" w:rsidR="008C62E2" w:rsidRPr="00820386" w:rsidRDefault="008C62E2" w:rsidP="00296F11">
      <w:pPr>
        <w:pStyle w:val="a6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820386">
        <w:rPr>
          <w:rFonts w:ascii="TH SarabunPSK" w:hAnsi="TH SarabunPSK" w:cs="TH SarabunPSK"/>
          <w:b/>
          <w:bCs/>
          <w:sz w:val="40"/>
          <w:szCs w:val="40"/>
          <w:cs/>
        </w:rPr>
        <w:t>ครูชำนาญการพิเศษ</w:t>
      </w:r>
    </w:p>
    <w:p w14:paraId="39D2244F" w14:textId="77777777" w:rsidR="00820386" w:rsidRDefault="00820386" w:rsidP="0082038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DC7B76D" w14:textId="0BACF319" w:rsidR="00820386" w:rsidRPr="008C62E2" w:rsidRDefault="00820386" w:rsidP="0082038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C62E2">
        <w:rPr>
          <w:rFonts w:ascii="TH SarabunPSK" w:hAnsi="TH SarabunPSK" w:cs="TH SarabunPSK" w:hint="cs"/>
          <w:b/>
          <w:bCs/>
          <w:sz w:val="48"/>
          <w:szCs w:val="48"/>
          <w:cs/>
        </w:rPr>
        <w:t>กลุ่มสาระการเรียนรู้</w:t>
      </w:r>
      <w:r w:rsidR="00296F11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</w:t>
      </w:r>
      <w:r w:rsidR="00296F11" w:rsidRPr="00296F11">
        <w:rPr>
          <w:rFonts w:ascii="TH SarabunPSK" w:hAnsi="TH SarabunPSK" w:cs="TH SarabunPSK" w:hint="cs"/>
          <w:b/>
          <w:bCs/>
          <w:sz w:val="48"/>
          <w:szCs w:val="48"/>
          <w:u w:val="dash"/>
          <w:cs/>
        </w:rPr>
        <w:t>ภาษาต่างประเทศ</w:t>
      </w:r>
    </w:p>
    <w:p w14:paraId="01D4AA71" w14:textId="77777777" w:rsidR="00820386" w:rsidRPr="00820386" w:rsidRDefault="00820386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69B5C5C" w14:textId="1FE01DD6" w:rsidR="00DC6CC5" w:rsidRPr="00820386" w:rsidRDefault="00DC6CC5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ภาคเรียนที่  </w:t>
      </w:r>
      <w:r w:rsidR="00296F11" w:rsidRPr="00296F11">
        <w:rPr>
          <w:rFonts w:ascii="TH SarabunPSK" w:hAnsi="TH SarabunPSK" w:cs="TH SarabunPSK"/>
          <w:b/>
          <w:bCs/>
          <w:sz w:val="44"/>
          <w:szCs w:val="44"/>
          <w:u w:val="dash"/>
        </w:rPr>
        <w:t>1-2</w:t>
      </w:r>
      <w:r w:rsidR="00296F11">
        <w:rPr>
          <w:rFonts w:ascii="TH SarabunPSK" w:hAnsi="TH SarabunPSK" w:cs="TH SarabunPSK"/>
          <w:b/>
          <w:bCs/>
          <w:sz w:val="44"/>
          <w:szCs w:val="44"/>
        </w:rPr>
        <w:t xml:space="preserve">  </w:t>
      </w:r>
      <w:r w:rsidRPr="00820386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ปีการศึกษา </w:t>
      </w:r>
      <w:r w:rsidR="00296F11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 </w:t>
      </w:r>
      <w:r w:rsidR="00296F11" w:rsidRPr="00296F11">
        <w:rPr>
          <w:rFonts w:ascii="TH SarabunPSK" w:hAnsi="TH SarabunPSK" w:cs="TH SarabunPSK"/>
          <w:b/>
          <w:bCs/>
          <w:sz w:val="44"/>
          <w:szCs w:val="44"/>
          <w:u w:val="dash"/>
        </w:rPr>
        <w:t>2566</w:t>
      </w:r>
    </w:p>
    <w:p w14:paraId="21330ED1" w14:textId="77777777" w:rsidR="00820386" w:rsidRDefault="00820386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D4FAA43" w14:textId="77777777" w:rsidR="00296F11" w:rsidRPr="008C62E2" w:rsidRDefault="00296F11" w:rsidP="0063150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ECC26CB" w14:textId="77777777" w:rsidR="00DC6CC5" w:rsidRPr="00DC6CC5" w:rsidRDefault="00820386" w:rsidP="008C62E2">
      <w:pPr>
        <w:jc w:val="center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DF4CB7" wp14:editId="5CD88DEE">
                <wp:simplePos x="0" y="0"/>
                <wp:positionH relativeFrom="column">
                  <wp:posOffset>152400</wp:posOffset>
                </wp:positionH>
                <wp:positionV relativeFrom="paragraph">
                  <wp:posOffset>509270</wp:posOffset>
                </wp:positionV>
                <wp:extent cx="5547947" cy="2381250"/>
                <wp:effectExtent l="0" t="0" r="1524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7947" cy="23812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C834E6" w14:textId="45E4618A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โรงเรียน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หัวดง</w:t>
                            </w:r>
                            <w:proofErr w:type="spellStart"/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รัฐชนูป</w:t>
                            </w:r>
                            <w:proofErr w:type="spellEnd"/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ถัมภ์</w:t>
                            </w:r>
                          </w:p>
                          <w:p w14:paraId="05A25D1C" w14:textId="52C7C110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อำเภอ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เมือง</w:t>
                            </w: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ab/>
                              <w:t>จังหวัด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40DAB0E5" w14:textId="5B97F33E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สำนักงานเขตพื้นที่การศึกษามัธยมศึกษา</w:t>
                            </w:r>
                            <w:r w:rsidR="00054DB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พิจิตร</w:t>
                            </w:r>
                          </w:p>
                          <w:p w14:paraId="20C12419" w14:textId="77777777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สำนักงานคณะกรรมการการศึกษาขั้นพื้นฐาน</w:t>
                            </w:r>
                          </w:p>
                          <w:p w14:paraId="2C92A3EE" w14:textId="77777777" w:rsidR="00820386" w:rsidRPr="008C62E2" w:rsidRDefault="00820386" w:rsidP="00820386">
                            <w:pPr>
                              <w:pStyle w:val="a6"/>
                              <w:jc w:val="center"/>
                              <w:rPr>
                                <w:rFonts w:ascii="TH SarabunPSK" w:hAnsi="TH SarabunPSK" w:cs="TH SarabunPSK"/>
                                <w:color w:val="002060"/>
                                <w:sz w:val="48"/>
                                <w:szCs w:val="48"/>
                              </w:rPr>
                            </w:pPr>
                            <w:r w:rsidRPr="008C62E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48"/>
                                <w:szCs w:val="48"/>
                                <w:cs/>
                              </w:rPr>
                              <w:t>กระทรวงศึกษาธิการ</w:t>
                            </w:r>
                          </w:p>
                          <w:p w14:paraId="10A7BAEE" w14:textId="77777777" w:rsidR="00820386" w:rsidRDefault="00820386" w:rsidP="008203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03DF4CB7" id="Rounded Rectangle 7" o:spid="_x0000_s1027" style="position:absolute;left:0;text-align:left;margin-left:12pt;margin-top:40.1pt;width:436.85pt;height:18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" fillcolor="window" strokecolor="#4bacc6" strokeweight="2pt">
                <v:textbox>
                  <w:txbxContent>
                    <w:p w14:paraId="72C834E6" w14:textId="45E4618A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โรงเรียน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หัวดงรัฐชน</w:t>
                      </w:r>
                      <w:proofErr w:type="spellStart"/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ูป</w:t>
                      </w:r>
                      <w:proofErr w:type="spellEnd"/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ถัมภ์</w:t>
                      </w:r>
                    </w:p>
                    <w:p w14:paraId="05A25D1C" w14:textId="52C7C110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อำเภอ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เมือง</w:t>
                      </w: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ab/>
                        <w:t>จังหวัด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40DAB0E5" w14:textId="5B97F33E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สำนักงานเขตพื้นที่การศึกษามัธยมศึกษา</w:t>
                      </w:r>
                      <w:r w:rsidR="00054DB3">
                        <w:rPr>
                          <w:rFonts w:ascii="TH SarabunPSK" w:hAnsi="TH SarabunPSK" w:cs="TH SarabunPSK" w:hint="cs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พิจิตร</w:t>
                      </w:r>
                    </w:p>
                    <w:p w14:paraId="20C12419" w14:textId="77777777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สำนักงานคณะกรรมการการศึกษาขั้นพื้นฐาน</w:t>
                      </w:r>
                    </w:p>
                    <w:p w14:paraId="2C92A3EE" w14:textId="77777777" w:rsidR="00820386" w:rsidRPr="008C62E2" w:rsidRDefault="00820386" w:rsidP="00820386">
                      <w:pPr>
                        <w:pStyle w:val="a6"/>
                        <w:jc w:val="center"/>
                        <w:rPr>
                          <w:rFonts w:ascii="TH SarabunPSK" w:hAnsi="TH SarabunPSK" w:cs="TH SarabunPSK"/>
                          <w:color w:val="002060"/>
                          <w:sz w:val="48"/>
                          <w:szCs w:val="48"/>
                        </w:rPr>
                      </w:pPr>
                      <w:r w:rsidRPr="008C62E2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48"/>
                          <w:szCs w:val="48"/>
                          <w:cs/>
                        </w:rPr>
                        <w:t>กระทรวงศึกษาธิการ</w:t>
                      </w:r>
                    </w:p>
                    <w:p w14:paraId="10A7BAEE" w14:textId="77777777" w:rsidR="00820386" w:rsidRDefault="00820386" w:rsidP="0082038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8F8FC6F" w14:textId="77777777" w:rsidR="00DC6CC5" w:rsidRDefault="00DC6CC5" w:rsidP="00DC6CC5">
      <w:pPr>
        <w:pStyle w:val="a6"/>
      </w:pPr>
    </w:p>
    <w:p w14:paraId="42F8FB20" w14:textId="77777777" w:rsidR="00DC6CC5" w:rsidRDefault="00DC6CC5" w:rsidP="00DC6CC5">
      <w:pPr>
        <w:pStyle w:val="a6"/>
      </w:pPr>
    </w:p>
    <w:p w14:paraId="64C6DB6E" w14:textId="77777777" w:rsidR="00DC6CC5" w:rsidRDefault="00DC6CC5" w:rsidP="00DC6CC5">
      <w:pPr>
        <w:pStyle w:val="a6"/>
      </w:pPr>
    </w:p>
    <w:p w14:paraId="3BDCFEE0" w14:textId="77777777" w:rsidR="00DC6CC5" w:rsidRDefault="00DC6CC5" w:rsidP="00DC6CC5">
      <w:pPr>
        <w:pStyle w:val="a6"/>
      </w:pPr>
    </w:p>
    <w:p w14:paraId="282AB124" w14:textId="77777777" w:rsidR="00DC6CC5" w:rsidRDefault="00DC6CC5" w:rsidP="00DC6CC5">
      <w:pPr>
        <w:pStyle w:val="a6"/>
      </w:pPr>
    </w:p>
    <w:p w14:paraId="08DA7CC9" w14:textId="77777777" w:rsidR="00DC6CC5" w:rsidRDefault="00DC6CC5" w:rsidP="00DC6CC5">
      <w:pPr>
        <w:pStyle w:val="a6"/>
      </w:pPr>
    </w:p>
    <w:p w14:paraId="40F1E22B" w14:textId="77777777" w:rsidR="00DC6CC5" w:rsidRDefault="00DC6CC5" w:rsidP="00DC6CC5">
      <w:pPr>
        <w:pStyle w:val="a6"/>
      </w:pPr>
    </w:p>
    <w:p w14:paraId="1A7E5979" w14:textId="77777777" w:rsidR="00DC6CC5" w:rsidRDefault="00DC6CC5" w:rsidP="00DC6CC5">
      <w:pPr>
        <w:pStyle w:val="a6"/>
      </w:pPr>
    </w:p>
    <w:p w14:paraId="7C3B463A" w14:textId="77777777" w:rsidR="00DC6CC5" w:rsidRDefault="00DC6CC5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9022605" w14:textId="77777777" w:rsidR="00820386" w:rsidRDefault="00820386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279468A" w14:textId="77777777" w:rsidR="00820386" w:rsidRPr="0073330D" w:rsidRDefault="00820386" w:rsidP="0073330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193E2DD" w14:textId="77777777" w:rsidR="00CD0B36" w:rsidRPr="00C36A7F" w:rsidRDefault="00C36A7F" w:rsidP="00C36A7F">
      <w:pPr>
        <w:jc w:val="center"/>
        <w:rPr>
          <w:rFonts w:ascii="TH SarabunPSK" w:hAnsi="TH SarabunPSK" w:cs="TH SarabunPSK"/>
          <w:sz w:val="32"/>
          <w:szCs w:val="32"/>
        </w:rPr>
      </w:pPr>
      <w:r w:rsidRPr="00C36A7F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 wp14:anchorId="04271633" wp14:editId="516E9104">
            <wp:simplePos x="0" y="0"/>
            <wp:positionH relativeFrom="column">
              <wp:posOffset>2552700</wp:posOffset>
            </wp:positionH>
            <wp:positionV relativeFrom="paragraph">
              <wp:posOffset>0</wp:posOffset>
            </wp:positionV>
            <wp:extent cx="647700" cy="648970"/>
            <wp:effectExtent l="0" t="0" r="0" b="0"/>
            <wp:wrapTight wrapText="bothSides">
              <wp:wrapPolygon edited="0">
                <wp:start x="0" y="0"/>
                <wp:lineTo x="0" y="20924"/>
                <wp:lineTo x="20965" y="20924"/>
                <wp:lineTo x="20965" y="0"/>
                <wp:lineTo x="0" y="0"/>
              </wp:wrapPolygon>
            </wp:wrapTight>
            <wp:docPr id="1" name="รูปภาพ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.e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A8D3F55" w14:textId="77777777" w:rsidR="00ED2F35" w:rsidRDefault="00ED2F35" w:rsidP="00ED2F35">
      <w:pPr>
        <w:ind w:left="288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173241B" w14:textId="26447019" w:rsidR="00C36A7F" w:rsidRPr="00C36A7F" w:rsidRDefault="00C36A7F" w:rsidP="00ED2F35">
      <w:pPr>
        <w:spacing w:after="0" w:line="240" w:lineRule="auto"/>
        <w:ind w:left="288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C36A7F">
        <w:rPr>
          <w:rFonts w:ascii="TH SarabunPSK" w:hAnsi="TH SarabunPSK" w:cs="TH SarabunPSK"/>
          <w:b/>
          <w:bCs/>
          <w:sz w:val="36"/>
          <w:szCs w:val="36"/>
          <w:cs/>
        </w:rPr>
        <w:t>บันทึกการใช้สื่อ</w:t>
      </w:r>
    </w:p>
    <w:p w14:paraId="493D0855" w14:textId="56F3EEB6" w:rsidR="00C36A7F" w:rsidRPr="006161D7" w:rsidRDefault="00C36A7F" w:rsidP="006161D7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ประจำกลุ่มสาระการเรียนรู้ </w:t>
      </w:r>
      <w:r w:rsidR="00296F11">
        <w:rPr>
          <w:rFonts w:ascii="TH SarabunPSK" w:hAnsi="TH SarabunPSK" w:cs="TH SarabunPSK" w:hint="cs"/>
          <w:b/>
          <w:bCs/>
          <w:sz w:val="28"/>
          <w:szCs w:val="36"/>
          <w:cs/>
        </w:rPr>
        <w:t>ภาษาต่างประเทศ</w:t>
      </w:r>
    </w:p>
    <w:p w14:paraId="45758DA1" w14:textId="31FD22D7" w:rsidR="00C36A7F" w:rsidRPr="006161D7" w:rsidRDefault="00C36A7F" w:rsidP="006161D7">
      <w:pPr>
        <w:pStyle w:val="a6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ประจำภาคเรียนที่ </w:t>
      </w:r>
      <w:r w:rsidR="00296F11" w:rsidRPr="00296F11">
        <w:rPr>
          <w:rFonts w:ascii="TH SarabunPSK" w:hAnsi="TH SarabunPSK" w:cs="TH SarabunPSK" w:hint="cs"/>
          <w:b/>
          <w:bCs/>
          <w:sz w:val="28"/>
          <w:szCs w:val="36"/>
          <w:u w:val="dash"/>
          <w:cs/>
        </w:rPr>
        <w:t>1-2</w:t>
      </w:r>
      <w:r w:rsidR="00296F11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 </w:t>
      </w:r>
      <w:r w:rsidRPr="006161D7">
        <w:rPr>
          <w:rFonts w:ascii="TH SarabunPSK" w:hAnsi="TH SarabunPSK" w:cs="TH SarabunPSK"/>
          <w:b/>
          <w:bCs/>
          <w:sz w:val="28"/>
          <w:szCs w:val="36"/>
          <w:cs/>
        </w:rPr>
        <w:t xml:space="preserve"> ปีการศึกษา </w:t>
      </w:r>
      <w:r w:rsidR="00296F11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</w:t>
      </w:r>
      <w:r w:rsidR="00296F11" w:rsidRPr="00296F11">
        <w:rPr>
          <w:rFonts w:ascii="TH SarabunPSK" w:hAnsi="TH SarabunPSK" w:cs="TH SarabunPSK" w:hint="cs"/>
          <w:b/>
          <w:bCs/>
          <w:sz w:val="28"/>
          <w:szCs w:val="36"/>
          <w:u w:val="dash"/>
          <w:cs/>
        </w:rPr>
        <w:t>2566</w:t>
      </w:r>
    </w:p>
    <w:tbl>
      <w:tblPr>
        <w:tblStyle w:val="a5"/>
        <w:tblW w:w="1044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398"/>
        <w:gridCol w:w="2302"/>
        <w:gridCol w:w="2880"/>
        <w:gridCol w:w="3150"/>
        <w:gridCol w:w="810"/>
        <w:gridCol w:w="900"/>
      </w:tblGrid>
      <w:tr w:rsidR="006161D7" w:rsidRPr="00C36A7F" w14:paraId="0CAA2F49" w14:textId="77777777" w:rsidTr="00296F11">
        <w:tc>
          <w:tcPr>
            <w:tcW w:w="398" w:type="dxa"/>
            <w:vAlign w:val="center"/>
          </w:tcPr>
          <w:p w14:paraId="49C730C8" w14:textId="213ACD4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302" w:type="dxa"/>
            <w:vAlign w:val="center"/>
          </w:tcPr>
          <w:p w14:paraId="79A73395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/ เดือน / ปี</w:t>
            </w:r>
          </w:p>
        </w:tc>
        <w:tc>
          <w:tcPr>
            <w:tcW w:w="2880" w:type="dxa"/>
            <w:vAlign w:val="center"/>
          </w:tcPr>
          <w:p w14:paraId="1E72CD8C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วิชาที่สอน</w:t>
            </w:r>
          </w:p>
        </w:tc>
        <w:tc>
          <w:tcPr>
            <w:tcW w:w="3150" w:type="dxa"/>
            <w:vAlign w:val="center"/>
          </w:tcPr>
          <w:p w14:paraId="3544356C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รายการสื่อที่ใช้ในการสอน</w:t>
            </w:r>
          </w:p>
        </w:tc>
        <w:tc>
          <w:tcPr>
            <w:tcW w:w="810" w:type="dxa"/>
            <w:vAlign w:val="center"/>
          </w:tcPr>
          <w:p w14:paraId="14C2479B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900" w:type="dxa"/>
            <w:vAlign w:val="center"/>
          </w:tcPr>
          <w:p w14:paraId="7C41B0D7" w14:textId="77777777" w:rsidR="006161D7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  <w:p w14:paraId="7F2A1665" w14:textId="77777777" w:rsidR="006161D7" w:rsidRPr="00C36A7F" w:rsidRDefault="006161D7" w:rsidP="00E138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A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 คน )</w:t>
            </w:r>
          </w:p>
        </w:tc>
      </w:tr>
      <w:tr w:rsidR="00296F11" w:rsidRPr="00C36A7F" w14:paraId="57A68B30" w14:textId="77777777" w:rsidTr="00C87A34">
        <w:tc>
          <w:tcPr>
            <w:tcW w:w="2700" w:type="dxa"/>
            <w:gridSpan w:val="2"/>
          </w:tcPr>
          <w:p w14:paraId="1A5EBC8E" w14:textId="6F66F249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ภาคเรียนที่ 1</w:t>
            </w:r>
          </w:p>
        </w:tc>
        <w:tc>
          <w:tcPr>
            <w:tcW w:w="2880" w:type="dxa"/>
          </w:tcPr>
          <w:p w14:paraId="3F74590B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6D88E372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378A6E32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54B24FA7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96F11" w:rsidRPr="00C36A7F" w14:paraId="79536A9A" w14:textId="77777777" w:rsidTr="00296F11">
        <w:tc>
          <w:tcPr>
            <w:tcW w:w="398" w:type="dxa"/>
          </w:tcPr>
          <w:p w14:paraId="2B36A241" w14:textId="5F8231BE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2302" w:type="dxa"/>
          </w:tcPr>
          <w:p w14:paraId="69FB6E14" w14:textId="25DAEB93" w:rsidR="00296F11" w:rsidRPr="00C36A7F" w:rsidRDefault="00296F11" w:rsidP="00296F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 พ.ค.66 - 30 ก.ย. 66</w:t>
            </w:r>
          </w:p>
        </w:tc>
        <w:tc>
          <w:tcPr>
            <w:tcW w:w="2880" w:type="dxa"/>
          </w:tcPr>
          <w:p w14:paraId="6DBAE6A1" w14:textId="3F70A54C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3150" w:type="dxa"/>
          </w:tcPr>
          <w:p w14:paraId="362EA7DF" w14:textId="55E7B8B6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เอกสาร</w:t>
            </w:r>
            <w:r w:rsidRPr="0089487F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ประกอบการเรียน</w:t>
            </w:r>
          </w:p>
        </w:tc>
        <w:tc>
          <w:tcPr>
            <w:tcW w:w="810" w:type="dxa"/>
          </w:tcPr>
          <w:p w14:paraId="36EAF9BE" w14:textId="35A611F5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6F7BBECB" w14:textId="12CAE195" w:rsidR="00296F11" w:rsidRPr="00C36A7F" w:rsidRDefault="00296F11" w:rsidP="00296F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</w:t>
            </w:r>
          </w:p>
        </w:tc>
      </w:tr>
      <w:tr w:rsidR="00296F11" w:rsidRPr="00C36A7F" w14:paraId="79ED5402" w14:textId="77777777" w:rsidTr="00296F11">
        <w:tc>
          <w:tcPr>
            <w:tcW w:w="398" w:type="dxa"/>
          </w:tcPr>
          <w:p w14:paraId="102D95B4" w14:textId="1224DE3D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2302" w:type="dxa"/>
          </w:tcPr>
          <w:p w14:paraId="3FD4C254" w14:textId="41D50611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 พ.ค.66 - 30 ก.ย. 66</w:t>
            </w:r>
          </w:p>
        </w:tc>
        <w:tc>
          <w:tcPr>
            <w:tcW w:w="2880" w:type="dxa"/>
          </w:tcPr>
          <w:p w14:paraId="602FE33C" w14:textId="245691FE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3150" w:type="dxa"/>
          </w:tcPr>
          <w:p w14:paraId="282D6305" w14:textId="282B929E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เอกสาร</w:t>
            </w:r>
            <w:r w:rsidRPr="0089487F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ประกอบการเรียน</w:t>
            </w:r>
          </w:p>
        </w:tc>
        <w:tc>
          <w:tcPr>
            <w:tcW w:w="810" w:type="dxa"/>
          </w:tcPr>
          <w:p w14:paraId="703C71B5" w14:textId="481050CF" w:rsidR="00296F11" w:rsidRPr="00C36A7F" w:rsidRDefault="00296F11" w:rsidP="00296F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ม.2</w:t>
            </w:r>
          </w:p>
        </w:tc>
        <w:tc>
          <w:tcPr>
            <w:tcW w:w="900" w:type="dxa"/>
          </w:tcPr>
          <w:p w14:paraId="59E3241D" w14:textId="05C0CA35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</w:t>
            </w:r>
          </w:p>
        </w:tc>
      </w:tr>
      <w:tr w:rsidR="00296F11" w:rsidRPr="00C36A7F" w14:paraId="1763590D" w14:textId="77777777" w:rsidTr="00296F11">
        <w:tc>
          <w:tcPr>
            <w:tcW w:w="398" w:type="dxa"/>
          </w:tcPr>
          <w:p w14:paraId="72DACF1D" w14:textId="1C30FCE2" w:rsidR="00296F11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2302" w:type="dxa"/>
          </w:tcPr>
          <w:p w14:paraId="4F489195" w14:textId="3C9138E6" w:rsidR="00296F11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 พ.ค.66 - 30 ก.ย. 66</w:t>
            </w:r>
          </w:p>
        </w:tc>
        <w:tc>
          <w:tcPr>
            <w:tcW w:w="2880" w:type="dxa"/>
          </w:tcPr>
          <w:p w14:paraId="2E05D952" w14:textId="609D2362" w:rsidR="00296F11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3150" w:type="dxa"/>
          </w:tcPr>
          <w:p w14:paraId="316EF09D" w14:textId="589234FB" w:rsidR="00296F11" w:rsidRDefault="00296F11" w:rsidP="00C36A7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ทีวีในชั้นเรียน</w:t>
            </w:r>
          </w:p>
        </w:tc>
        <w:tc>
          <w:tcPr>
            <w:tcW w:w="810" w:type="dxa"/>
          </w:tcPr>
          <w:p w14:paraId="08117800" w14:textId="09F32F74" w:rsidR="00296F11" w:rsidRDefault="00296F11" w:rsidP="00296F1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21355DFC" w14:textId="51702AF0" w:rsidR="00296F11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</w:t>
            </w:r>
          </w:p>
        </w:tc>
      </w:tr>
      <w:tr w:rsidR="00296F11" w:rsidRPr="00C36A7F" w14:paraId="796C9F47" w14:textId="77777777" w:rsidTr="00296F11">
        <w:tc>
          <w:tcPr>
            <w:tcW w:w="398" w:type="dxa"/>
          </w:tcPr>
          <w:p w14:paraId="5104B6A6" w14:textId="6D444639" w:rsidR="00296F11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2302" w:type="dxa"/>
          </w:tcPr>
          <w:p w14:paraId="3CDFDED0" w14:textId="71DCE438" w:rsidR="00296F11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 พ.ค.66 - 30 ก.ย. 66</w:t>
            </w:r>
          </w:p>
        </w:tc>
        <w:tc>
          <w:tcPr>
            <w:tcW w:w="2880" w:type="dxa"/>
          </w:tcPr>
          <w:p w14:paraId="7373B511" w14:textId="572C230F" w:rsidR="00296F11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3150" w:type="dxa"/>
          </w:tcPr>
          <w:p w14:paraId="38F62F68" w14:textId="44E7BC90" w:rsidR="00296F11" w:rsidRDefault="00296F11" w:rsidP="00C36A7F">
            <w:pPr>
              <w:jc w:val="center"/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ทีวีในชั้นเรียน</w:t>
            </w:r>
          </w:p>
        </w:tc>
        <w:tc>
          <w:tcPr>
            <w:tcW w:w="810" w:type="dxa"/>
          </w:tcPr>
          <w:p w14:paraId="578587B7" w14:textId="55912CF9" w:rsidR="00296F11" w:rsidRDefault="00296F11" w:rsidP="00296F1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ม.2</w:t>
            </w:r>
          </w:p>
        </w:tc>
        <w:tc>
          <w:tcPr>
            <w:tcW w:w="900" w:type="dxa"/>
          </w:tcPr>
          <w:p w14:paraId="38B456A4" w14:textId="3D771E21" w:rsidR="00296F11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</w:t>
            </w:r>
          </w:p>
        </w:tc>
      </w:tr>
      <w:tr w:rsidR="00296F11" w:rsidRPr="00C36A7F" w14:paraId="6E89ED2C" w14:textId="77777777" w:rsidTr="00296F11">
        <w:tc>
          <w:tcPr>
            <w:tcW w:w="398" w:type="dxa"/>
          </w:tcPr>
          <w:p w14:paraId="20BCCB03" w14:textId="6F46F95B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2302" w:type="dxa"/>
          </w:tcPr>
          <w:p w14:paraId="05C4F65A" w14:textId="5F86AF1C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ก.ค. 6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880" w:type="dxa"/>
          </w:tcPr>
          <w:p w14:paraId="702BA060" w14:textId="6CC4CC52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3150" w:type="dxa"/>
          </w:tcPr>
          <w:p w14:paraId="54B4803B" w14:textId="23C656A4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251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เกม </w:t>
            </w:r>
            <w:proofErr w:type="spellStart"/>
            <w:r w:rsidRPr="00B92512">
              <w:rPr>
                <w:rFonts w:ascii="TH SarabunPSK" w:eastAsia="Calibri" w:hAnsi="TH SarabunPSK" w:cs="TH SarabunPSK"/>
                <w:sz w:val="32"/>
                <w:szCs w:val="32"/>
              </w:rPr>
              <w:t>Kahoot</w:t>
            </w:r>
            <w:proofErr w:type="spellEnd"/>
          </w:p>
        </w:tc>
        <w:tc>
          <w:tcPr>
            <w:tcW w:w="810" w:type="dxa"/>
          </w:tcPr>
          <w:p w14:paraId="2BA82CEE" w14:textId="25F9AB2C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ม.2</w:t>
            </w:r>
          </w:p>
        </w:tc>
        <w:tc>
          <w:tcPr>
            <w:tcW w:w="900" w:type="dxa"/>
          </w:tcPr>
          <w:p w14:paraId="6DD0639A" w14:textId="0C3CC429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</w:t>
            </w:r>
          </w:p>
        </w:tc>
      </w:tr>
      <w:tr w:rsidR="00296F11" w:rsidRPr="00C36A7F" w14:paraId="28B0A358" w14:textId="77777777" w:rsidTr="00296F11">
        <w:tc>
          <w:tcPr>
            <w:tcW w:w="398" w:type="dxa"/>
          </w:tcPr>
          <w:p w14:paraId="3C5CB648" w14:textId="10D9139E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2302" w:type="dxa"/>
          </w:tcPr>
          <w:p w14:paraId="4BC9C764" w14:textId="4CF8A5E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ก.ค. 6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880" w:type="dxa"/>
          </w:tcPr>
          <w:p w14:paraId="16F31C00" w14:textId="07ED11D3" w:rsidR="00296F11" w:rsidRPr="00C36A7F" w:rsidRDefault="00296F11" w:rsidP="00296F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3150" w:type="dxa"/>
          </w:tcPr>
          <w:p w14:paraId="0785E938" w14:textId="0AF685E2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251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เกม </w:t>
            </w:r>
            <w:proofErr w:type="spellStart"/>
            <w:r w:rsidRPr="00B92512">
              <w:rPr>
                <w:rFonts w:ascii="TH SarabunPSK" w:eastAsia="Calibri" w:hAnsi="TH SarabunPSK" w:cs="TH SarabunPSK"/>
                <w:sz w:val="32"/>
                <w:szCs w:val="32"/>
              </w:rPr>
              <w:t>Kahoot</w:t>
            </w:r>
            <w:proofErr w:type="spellEnd"/>
          </w:p>
        </w:tc>
        <w:tc>
          <w:tcPr>
            <w:tcW w:w="810" w:type="dxa"/>
          </w:tcPr>
          <w:p w14:paraId="3750CC2E" w14:textId="76288163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</w:t>
            </w:r>
          </w:p>
        </w:tc>
        <w:tc>
          <w:tcPr>
            <w:tcW w:w="900" w:type="dxa"/>
          </w:tcPr>
          <w:p w14:paraId="31B5DB73" w14:textId="4116B22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</w:t>
            </w:r>
          </w:p>
        </w:tc>
      </w:tr>
      <w:tr w:rsidR="00296F11" w:rsidRPr="00C36A7F" w14:paraId="5657DBD8" w14:textId="77777777" w:rsidTr="00296F11">
        <w:tc>
          <w:tcPr>
            <w:tcW w:w="398" w:type="dxa"/>
          </w:tcPr>
          <w:p w14:paraId="1B773545" w14:textId="72D25C1A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2302" w:type="dxa"/>
          </w:tcPr>
          <w:p w14:paraId="47436ACA" w14:textId="7A017BDC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ส.ค. 6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880" w:type="dxa"/>
          </w:tcPr>
          <w:p w14:paraId="00648F3E" w14:textId="220DCDCA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3150" w:type="dxa"/>
          </w:tcPr>
          <w:p w14:paraId="2CD7F86B" w14:textId="46A646FA" w:rsidR="00296F11" w:rsidRPr="00C36A7F" w:rsidRDefault="00296F11" w:rsidP="00296F1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2512">
              <w:rPr>
                <w:rFonts w:ascii="TH SarabunPSK" w:eastAsia="Calibri" w:hAnsi="TH SarabunPSK" w:cs="TH SarabunPSK"/>
                <w:sz w:val="32"/>
                <w:szCs w:val="32"/>
              </w:rPr>
              <w:t xml:space="preserve">Power point </w:t>
            </w:r>
            <w:r w:rsidRPr="00296F1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การสื่อสาร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ฯ</w:t>
            </w:r>
            <w:r w:rsidRPr="00296F11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10" w:type="dxa"/>
          </w:tcPr>
          <w:p w14:paraId="7461F1DE" w14:textId="0AF89AF8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</w:t>
            </w:r>
          </w:p>
        </w:tc>
        <w:tc>
          <w:tcPr>
            <w:tcW w:w="900" w:type="dxa"/>
          </w:tcPr>
          <w:p w14:paraId="6C88C76F" w14:textId="1EBD4EE6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</w:t>
            </w:r>
          </w:p>
        </w:tc>
      </w:tr>
      <w:tr w:rsidR="00296F11" w:rsidRPr="00C36A7F" w14:paraId="3C94BFC9" w14:textId="77777777" w:rsidTr="00296F11">
        <w:tc>
          <w:tcPr>
            <w:tcW w:w="398" w:type="dxa"/>
          </w:tcPr>
          <w:p w14:paraId="0399C451" w14:textId="6E939E9F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3D0CF88B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5A7D147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02145009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04F286F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57CF08E3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96F11" w:rsidRPr="00C36A7F" w14:paraId="5E059F5D" w14:textId="77777777" w:rsidTr="00296F11">
        <w:tc>
          <w:tcPr>
            <w:tcW w:w="398" w:type="dxa"/>
          </w:tcPr>
          <w:p w14:paraId="318E5B43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3D4FD9A1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B5CC97C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1AA6546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30FC165B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51F27880" w14:textId="77777777" w:rsidR="00296F11" w:rsidRPr="00C36A7F" w:rsidRDefault="00296F11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4166" w:rsidRPr="00C36A7F" w14:paraId="1795658C" w14:textId="77777777" w:rsidTr="00A45641">
        <w:tc>
          <w:tcPr>
            <w:tcW w:w="2700" w:type="dxa"/>
            <w:gridSpan w:val="2"/>
          </w:tcPr>
          <w:p w14:paraId="09F54B9C" w14:textId="00EE885D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ภาคเรียนที่ 2</w:t>
            </w:r>
          </w:p>
        </w:tc>
        <w:tc>
          <w:tcPr>
            <w:tcW w:w="2880" w:type="dxa"/>
          </w:tcPr>
          <w:p w14:paraId="226242AA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EA446EE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F41E3C3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4DCB9EBC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4166" w:rsidRPr="00C36A7F" w14:paraId="44AD681E" w14:textId="77777777" w:rsidTr="00296F11">
        <w:tc>
          <w:tcPr>
            <w:tcW w:w="398" w:type="dxa"/>
          </w:tcPr>
          <w:p w14:paraId="596557C4" w14:textId="14ADA781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2302" w:type="dxa"/>
          </w:tcPr>
          <w:p w14:paraId="1FE4E4FA" w14:textId="22C3F63C" w:rsidR="00CE4166" w:rsidRPr="00C36A7F" w:rsidRDefault="00CE4166" w:rsidP="00CE41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พ.ย.66 - 15 ก.พ. 67</w:t>
            </w:r>
          </w:p>
        </w:tc>
        <w:tc>
          <w:tcPr>
            <w:tcW w:w="2880" w:type="dxa"/>
          </w:tcPr>
          <w:p w14:paraId="2B311E71" w14:textId="40480583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3150" w:type="dxa"/>
          </w:tcPr>
          <w:p w14:paraId="1669A3CE" w14:textId="26083FEB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เอกสาร</w:t>
            </w:r>
            <w:r w:rsidRPr="0089487F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ประกอบการเรียน</w:t>
            </w:r>
          </w:p>
        </w:tc>
        <w:tc>
          <w:tcPr>
            <w:tcW w:w="810" w:type="dxa"/>
          </w:tcPr>
          <w:p w14:paraId="6DBDC5A3" w14:textId="2588DF3B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2453FA13" w14:textId="0EE8B181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</w:t>
            </w:r>
          </w:p>
        </w:tc>
      </w:tr>
      <w:tr w:rsidR="00CE4166" w:rsidRPr="00C36A7F" w14:paraId="53BEAA5E" w14:textId="77777777" w:rsidTr="00296F11">
        <w:tc>
          <w:tcPr>
            <w:tcW w:w="398" w:type="dxa"/>
          </w:tcPr>
          <w:p w14:paraId="4B803019" w14:textId="0FEE57E4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2302" w:type="dxa"/>
          </w:tcPr>
          <w:p w14:paraId="0FC209D3" w14:textId="4DAFCFED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พ.ย.66 - 15 ก.พ. 67</w:t>
            </w:r>
          </w:p>
        </w:tc>
        <w:tc>
          <w:tcPr>
            <w:tcW w:w="2880" w:type="dxa"/>
          </w:tcPr>
          <w:p w14:paraId="21FF95DB" w14:textId="5139D9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3150" w:type="dxa"/>
          </w:tcPr>
          <w:p w14:paraId="6524C0DB" w14:textId="33588532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เอกสาร</w:t>
            </w:r>
            <w:r w:rsidRPr="0089487F">
              <w:rPr>
                <w:rFonts w:ascii="TH SarabunPSK" w:eastAsia="SimSun" w:hAnsi="TH SarabunPSK" w:cs="TH SarabunPSK"/>
                <w:sz w:val="32"/>
                <w:szCs w:val="32"/>
                <w:cs/>
                <w:lang w:eastAsia="zh-CN"/>
              </w:rPr>
              <w:t>ประกอบการเรียน</w:t>
            </w:r>
          </w:p>
        </w:tc>
        <w:tc>
          <w:tcPr>
            <w:tcW w:w="810" w:type="dxa"/>
          </w:tcPr>
          <w:p w14:paraId="4E078AA4" w14:textId="65FA9645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ม.2</w:t>
            </w:r>
          </w:p>
        </w:tc>
        <w:tc>
          <w:tcPr>
            <w:tcW w:w="900" w:type="dxa"/>
          </w:tcPr>
          <w:p w14:paraId="125EA3CD" w14:textId="5963BD5E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</w:t>
            </w:r>
          </w:p>
        </w:tc>
      </w:tr>
      <w:tr w:rsidR="00CE4166" w:rsidRPr="00C36A7F" w14:paraId="786C67B9" w14:textId="77777777" w:rsidTr="00296F11">
        <w:tc>
          <w:tcPr>
            <w:tcW w:w="398" w:type="dxa"/>
          </w:tcPr>
          <w:p w14:paraId="549AA925" w14:textId="626492FE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2302" w:type="dxa"/>
          </w:tcPr>
          <w:p w14:paraId="4C57D7D8" w14:textId="48AE462D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พ.ย.66 - 15 ก.พ. 67</w:t>
            </w:r>
          </w:p>
        </w:tc>
        <w:tc>
          <w:tcPr>
            <w:tcW w:w="2880" w:type="dxa"/>
          </w:tcPr>
          <w:p w14:paraId="6100466B" w14:textId="7B855D43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3150" w:type="dxa"/>
          </w:tcPr>
          <w:p w14:paraId="629A659D" w14:textId="4657D052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ทีวีในชั้นเรียน</w:t>
            </w:r>
          </w:p>
        </w:tc>
        <w:tc>
          <w:tcPr>
            <w:tcW w:w="810" w:type="dxa"/>
          </w:tcPr>
          <w:p w14:paraId="583923B5" w14:textId="31DFB2BB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231BB145" w14:textId="6DD87AB6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</w:t>
            </w:r>
          </w:p>
        </w:tc>
      </w:tr>
      <w:tr w:rsidR="00CE4166" w:rsidRPr="00C36A7F" w14:paraId="224AD596" w14:textId="77777777" w:rsidTr="00296F11">
        <w:tc>
          <w:tcPr>
            <w:tcW w:w="398" w:type="dxa"/>
          </w:tcPr>
          <w:p w14:paraId="71D4253B" w14:textId="24E87C99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2302" w:type="dxa"/>
          </w:tcPr>
          <w:p w14:paraId="72A5408A" w14:textId="030AAAFD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 พ.ย.66 - 15 ก.พ. 67</w:t>
            </w:r>
          </w:p>
        </w:tc>
        <w:tc>
          <w:tcPr>
            <w:tcW w:w="2880" w:type="dxa"/>
          </w:tcPr>
          <w:p w14:paraId="48A9F4EE" w14:textId="66548394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3150" w:type="dxa"/>
          </w:tcPr>
          <w:p w14:paraId="3B261F9C" w14:textId="2996B152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SimSun" w:hAnsi="TH SarabunPSK" w:cs="TH SarabunPSK" w:hint="cs"/>
                <w:sz w:val="32"/>
                <w:szCs w:val="32"/>
                <w:cs/>
                <w:lang w:eastAsia="zh-CN"/>
              </w:rPr>
              <w:t>ทีวีในชั้นเรียน</w:t>
            </w:r>
          </w:p>
        </w:tc>
        <w:tc>
          <w:tcPr>
            <w:tcW w:w="810" w:type="dxa"/>
          </w:tcPr>
          <w:p w14:paraId="409772A6" w14:textId="151D54E8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ม.2</w:t>
            </w:r>
          </w:p>
        </w:tc>
        <w:tc>
          <w:tcPr>
            <w:tcW w:w="900" w:type="dxa"/>
          </w:tcPr>
          <w:p w14:paraId="0D160F04" w14:textId="214F1203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</w:t>
            </w:r>
          </w:p>
        </w:tc>
      </w:tr>
      <w:tr w:rsidR="00CE4166" w:rsidRPr="00C36A7F" w14:paraId="0D017495" w14:textId="77777777" w:rsidTr="00296F11">
        <w:tc>
          <w:tcPr>
            <w:tcW w:w="398" w:type="dxa"/>
          </w:tcPr>
          <w:p w14:paraId="2BF099C2" w14:textId="796041ED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2302" w:type="dxa"/>
          </w:tcPr>
          <w:p w14:paraId="48477F24" w14:textId="0BEE8C91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 ม.ค. 67</w:t>
            </w:r>
          </w:p>
        </w:tc>
        <w:tc>
          <w:tcPr>
            <w:tcW w:w="2880" w:type="dxa"/>
          </w:tcPr>
          <w:p w14:paraId="79E575D8" w14:textId="636D6691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ภาษาอังกฤษพื้นฐาน</w:t>
            </w:r>
          </w:p>
        </w:tc>
        <w:tc>
          <w:tcPr>
            <w:tcW w:w="3150" w:type="dxa"/>
          </w:tcPr>
          <w:p w14:paraId="72E6E3A4" w14:textId="132993E2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สื่อแผ่นภาพ</w:t>
            </w:r>
          </w:p>
        </w:tc>
        <w:tc>
          <w:tcPr>
            <w:tcW w:w="810" w:type="dxa"/>
          </w:tcPr>
          <w:p w14:paraId="1EB7F44E" w14:textId="3C422EE6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ม.1</w:t>
            </w:r>
          </w:p>
        </w:tc>
        <w:tc>
          <w:tcPr>
            <w:tcW w:w="900" w:type="dxa"/>
          </w:tcPr>
          <w:p w14:paraId="12241334" w14:textId="520E0EBC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</w:t>
            </w:r>
          </w:p>
        </w:tc>
      </w:tr>
      <w:tr w:rsidR="00CE4166" w:rsidRPr="00C36A7F" w14:paraId="1F0FEFB6" w14:textId="77777777" w:rsidTr="00296F11">
        <w:tc>
          <w:tcPr>
            <w:tcW w:w="398" w:type="dxa"/>
          </w:tcPr>
          <w:p w14:paraId="0BE21E92" w14:textId="7CCE285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2302" w:type="dxa"/>
          </w:tcPr>
          <w:p w14:paraId="7CBB817B" w14:textId="0A6DB603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  ม.ค. 67</w:t>
            </w:r>
          </w:p>
        </w:tc>
        <w:tc>
          <w:tcPr>
            <w:tcW w:w="2880" w:type="dxa"/>
          </w:tcPr>
          <w:p w14:paraId="40633F99" w14:textId="7704B3AC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3150" w:type="dxa"/>
          </w:tcPr>
          <w:p w14:paraId="3A8BAA6C" w14:textId="691CDBCF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251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สื่อ ช่อง </w:t>
            </w:r>
            <w:proofErr w:type="spellStart"/>
            <w:r w:rsidRPr="00B92512">
              <w:rPr>
                <w:rFonts w:ascii="TH SarabunPSK" w:eastAsia="Calibri" w:hAnsi="TH SarabunPSK" w:cs="TH SarabunPSK"/>
                <w:sz w:val="32"/>
                <w:szCs w:val="32"/>
              </w:rPr>
              <w:t>Yoube</w:t>
            </w:r>
            <w:proofErr w:type="spellEnd"/>
          </w:p>
        </w:tc>
        <w:tc>
          <w:tcPr>
            <w:tcW w:w="810" w:type="dxa"/>
          </w:tcPr>
          <w:p w14:paraId="1B15C2E9" w14:textId="02FDC6EE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ม.6</w:t>
            </w:r>
          </w:p>
        </w:tc>
        <w:tc>
          <w:tcPr>
            <w:tcW w:w="900" w:type="dxa"/>
          </w:tcPr>
          <w:p w14:paraId="2CE317AC" w14:textId="17750E12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</w:t>
            </w:r>
          </w:p>
        </w:tc>
      </w:tr>
      <w:tr w:rsidR="00CE4166" w:rsidRPr="00C36A7F" w14:paraId="56D0B548" w14:textId="77777777" w:rsidTr="00296F11">
        <w:tc>
          <w:tcPr>
            <w:tcW w:w="398" w:type="dxa"/>
          </w:tcPr>
          <w:p w14:paraId="416BE4DF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63380AFD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80A6CCA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2FC7C44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B381258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6124AB69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4166" w:rsidRPr="00C36A7F" w14:paraId="67277DC5" w14:textId="77777777" w:rsidTr="00296F11">
        <w:tc>
          <w:tcPr>
            <w:tcW w:w="398" w:type="dxa"/>
          </w:tcPr>
          <w:p w14:paraId="1FC778B4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426E5A4C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E8AE556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518CD1E8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25D9DEE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7C807578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4166" w:rsidRPr="00C36A7F" w14:paraId="6EBDD4E0" w14:textId="77777777" w:rsidTr="00296F11">
        <w:tc>
          <w:tcPr>
            <w:tcW w:w="398" w:type="dxa"/>
          </w:tcPr>
          <w:p w14:paraId="7110CE19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2CBF85A0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A761E5F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3077F4C9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04F6876F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00B65A96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4166" w:rsidRPr="00C36A7F" w14:paraId="64155BB8" w14:textId="77777777" w:rsidTr="00296F11">
        <w:tc>
          <w:tcPr>
            <w:tcW w:w="398" w:type="dxa"/>
          </w:tcPr>
          <w:p w14:paraId="039C91E9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28965251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29E0A985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AD420B8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6F7FEAC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2F1DF6F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4166" w:rsidRPr="00C36A7F" w14:paraId="50FB1139" w14:textId="77777777" w:rsidTr="00296F11">
        <w:tc>
          <w:tcPr>
            <w:tcW w:w="398" w:type="dxa"/>
          </w:tcPr>
          <w:p w14:paraId="226C9D1A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3BD3C091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58F5783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271D1874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223FE825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08B98A4B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4166" w:rsidRPr="00C36A7F" w14:paraId="19964B1F" w14:textId="77777777" w:rsidTr="00296F11">
        <w:tc>
          <w:tcPr>
            <w:tcW w:w="398" w:type="dxa"/>
          </w:tcPr>
          <w:p w14:paraId="4AD09777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3F4F8F51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6A39DD28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8E6335A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424CEC25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C0C293A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4166" w:rsidRPr="00C36A7F" w14:paraId="2E3F9947" w14:textId="77777777" w:rsidTr="00296F11">
        <w:tc>
          <w:tcPr>
            <w:tcW w:w="398" w:type="dxa"/>
          </w:tcPr>
          <w:p w14:paraId="35CCAED1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085B5781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3389F98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1E4F58BF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650C58A6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5B1BA2A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4166" w:rsidRPr="00C36A7F" w14:paraId="18155BD3" w14:textId="77777777" w:rsidTr="00296F11">
        <w:tc>
          <w:tcPr>
            <w:tcW w:w="398" w:type="dxa"/>
          </w:tcPr>
          <w:p w14:paraId="58E7FF39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57372405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796DA662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7E95043F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35D0CE76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268D5C29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4166" w:rsidRPr="00C36A7F" w14:paraId="0BBC97AC" w14:textId="77777777" w:rsidTr="00296F11">
        <w:tc>
          <w:tcPr>
            <w:tcW w:w="398" w:type="dxa"/>
          </w:tcPr>
          <w:p w14:paraId="5F91C738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76949A0A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3DE664A6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4AB00740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5E12FF02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19CDEAFC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E4166" w:rsidRPr="00C36A7F" w14:paraId="5ECA3A72" w14:textId="77777777" w:rsidTr="00296F11">
        <w:tc>
          <w:tcPr>
            <w:tcW w:w="398" w:type="dxa"/>
          </w:tcPr>
          <w:p w14:paraId="5D1357F5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02" w:type="dxa"/>
          </w:tcPr>
          <w:p w14:paraId="4A222DDE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C466BA7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50" w:type="dxa"/>
          </w:tcPr>
          <w:p w14:paraId="549C9C84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</w:tcPr>
          <w:p w14:paraId="172D4C4C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</w:tcPr>
          <w:p w14:paraId="3FD4B901" w14:textId="77777777" w:rsidR="00CE4166" w:rsidRPr="00C36A7F" w:rsidRDefault="00CE4166" w:rsidP="00C36A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A6C0495" w14:textId="77777777" w:rsidR="00296F11" w:rsidRDefault="00296F11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CF86FEA" w14:textId="77777777" w:rsidR="00296F11" w:rsidRDefault="00296F11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EA4F29" w14:textId="77777777" w:rsidR="00296F11" w:rsidRDefault="00296F11" w:rsidP="009463B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51BA66" w14:textId="3D75D77B" w:rsidR="0059015C" w:rsidRDefault="009463BF" w:rsidP="009463B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54DB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รูปภาพกิจกรรมการเรียนการสอน</w:t>
      </w:r>
    </w:p>
    <w:p w14:paraId="1BE4EF83" w14:textId="77777777" w:rsidR="0059015C" w:rsidRPr="0059015C" w:rsidRDefault="0059015C" w:rsidP="0059015C">
      <w:pPr>
        <w:rPr>
          <w:rFonts w:ascii="TH SarabunPSK" w:hAnsi="TH SarabunPSK" w:cs="TH SarabunPSK"/>
          <w:sz w:val="32"/>
          <w:szCs w:val="32"/>
          <w:cs/>
        </w:rPr>
      </w:pPr>
    </w:p>
    <w:p w14:paraId="6CD85176" w14:textId="3FA86CE2" w:rsidR="0059015C" w:rsidRDefault="0002771C" w:rsidP="0059015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3FBC2B57" wp14:editId="3B65E136">
            <wp:simplePos x="0" y="0"/>
            <wp:positionH relativeFrom="column">
              <wp:posOffset>1857375</wp:posOffset>
            </wp:positionH>
            <wp:positionV relativeFrom="paragraph">
              <wp:posOffset>125730</wp:posOffset>
            </wp:positionV>
            <wp:extent cx="2141855" cy="2854325"/>
            <wp:effectExtent l="19050" t="19050" r="10795" b="22225"/>
            <wp:wrapNone/>
            <wp:docPr id="3" name="รูปภาพ 3" descr="D:\2566\สอนภาษาอังกฤษ\17919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566\สอนภาษาอังกฤษ\179192_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855" cy="2854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  <a:prstDash val="dash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A42310" w14:textId="466584E7" w:rsidR="0059015C" w:rsidRDefault="0059015C" w:rsidP="0059015C">
      <w:pPr>
        <w:rPr>
          <w:rFonts w:ascii="TH SarabunPSK" w:hAnsi="TH SarabunPSK" w:cs="TH SarabunPSK"/>
          <w:sz w:val="32"/>
          <w:szCs w:val="32"/>
          <w:cs/>
        </w:rPr>
      </w:pPr>
    </w:p>
    <w:p w14:paraId="4287927A" w14:textId="3552C571" w:rsidR="0002771C" w:rsidRDefault="0059015C" w:rsidP="0059015C">
      <w:pPr>
        <w:tabs>
          <w:tab w:val="left" w:pos="384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39441B34" w14:textId="77777777" w:rsidR="0002771C" w:rsidRP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64ED042A" w14:textId="77777777" w:rsidR="0002771C" w:rsidRP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020D1D8A" w14:textId="77777777" w:rsidR="0002771C" w:rsidRP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55F81005" w14:textId="77777777" w:rsidR="0002771C" w:rsidRP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4305996E" w14:textId="288B7FC3" w:rsid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0AB11D8E" w14:textId="22F6B576" w:rsidR="0002771C" w:rsidRDefault="0002771C" w:rsidP="0002771C">
      <w:pPr>
        <w:tabs>
          <w:tab w:val="left" w:pos="5235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6D2F0B2B" wp14:editId="1B68EA71">
            <wp:simplePos x="0" y="0"/>
            <wp:positionH relativeFrom="column">
              <wp:posOffset>815975</wp:posOffset>
            </wp:positionH>
            <wp:positionV relativeFrom="paragraph">
              <wp:posOffset>702945</wp:posOffset>
            </wp:positionV>
            <wp:extent cx="4164965" cy="3124200"/>
            <wp:effectExtent l="0" t="0" r="6985" b="0"/>
            <wp:wrapNone/>
            <wp:docPr id="4" name="รูปภาพ 4" descr="D:\2566\สอนภาษาอังกฤษ\นิเทศการสอน\ม6\S__2187378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566\สอนภาษาอังกฤษ\นิเทศการสอน\ม6\S__2187378_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96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เอกสารประกอบการเรียน</w:t>
      </w:r>
    </w:p>
    <w:p w14:paraId="0E2BB824" w14:textId="77777777" w:rsidR="0002771C" w:rsidRP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4FD4E4BB" w14:textId="77777777" w:rsidR="0002771C" w:rsidRP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01E8D579" w14:textId="77777777" w:rsidR="0002771C" w:rsidRP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5B691631" w14:textId="77777777" w:rsidR="0002771C" w:rsidRP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3855D7A9" w14:textId="77777777" w:rsidR="0002771C" w:rsidRP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264A3CE7" w14:textId="77777777" w:rsidR="0002771C" w:rsidRP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26C75C42" w14:textId="77777777" w:rsidR="0002771C" w:rsidRP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14FEEA7C" w14:textId="77777777" w:rsidR="0002771C" w:rsidRP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6D9C437C" w14:textId="12764F9F" w:rsidR="0002771C" w:rsidRDefault="0002771C" w:rsidP="0002771C">
      <w:pPr>
        <w:rPr>
          <w:rFonts w:ascii="TH SarabunPSK" w:hAnsi="TH SarabunPSK" w:cs="TH SarabunPSK"/>
          <w:sz w:val="32"/>
          <w:szCs w:val="32"/>
          <w:cs/>
        </w:rPr>
      </w:pPr>
    </w:p>
    <w:p w14:paraId="5FD93F8E" w14:textId="2C681EA7" w:rsidR="009463BF" w:rsidRDefault="0002771C" w:rsidP="0002771C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กิจกรรมการเรียนการสอนโดยใช้สื่อเทคโนโลยี</w:t>
      </w:r>
    </w:p>
    <w:p w14:paraId="4EB88C11" w14:textId="77777777" w:rsidR="00C57ECA" w:rsidRDefault="00C57ECA" w:rsidP="0002771C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14:paraId="18E23AAD" w14:textId="77777777" w:rsidR="00C57ECA" w:rsidRDefault="00C57ECA" w:rsidP="0002771C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14:paraId="39F1B1CD" w14:textId="77777777" w:rsidR="00C57ECA" w:rsidRDefault="00C57ECA" w:rsidP="0002771C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14:paraId="083ECCBC" w14:textId="77777777" w:rsidR="00C57ECA" w:rsidRDefault="00C57ECA" w:rsidP="0002771C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14:paraId="1FC65B4A" w14:textId="288DF4AB" w:rsidR="00C57ECA" w:rsidRDefault="00C57ECA" w:rsidP="00C57EC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กิจกรรมการเรียนการสอนโดยใช้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power point</w:t>
      </w:r>
    </w:p>
    <w:p w14:paraId="6C40F1CE" w14:textId="4D077E09" w:rsidR="00FC1CA3" w:rsidRDefault="005735F4" w:rsidP="0002771C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020165C0" wp14:editId="1ED3086A">
            <wp:simplePos x="0" y="0"/>
            <wp:positionH relativeFrom="column">
              <wp:posOffset>390525</wp:posOffset>
            </wp:positionH>
            <wp:positionV relativeFrom="paragraph">
              <wp:posOffset>3902710</wp:posOffset>
            </wp:positionV>
            <wp:extent cx="5010150" cy="3757613"/>
            <wp:effectExtent l="0" t="0" r="0" b="0"/>
            <wp:wrapNone/>
            <wp:docPr id="8" name="รูปภาพ 8" descr="D:\2567\สอนภาษาอังกฤษ\สอนม1\221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2567\สอนภาษาอังกฤษ\สอนม1\2216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757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7ECA">
        <w:rPr>
          <w:noProof/>
        </w:rPr>
        <w:drawing>
          <wp:inline distT="0" distB="0" distL="0" distR="0" wp14:anchorId="0537460E" wp14:editId="59D4F06D">
            <wp:extent cx="5731510" cy="3223974"/>
            <wp:effectExtent l="19050" t="19050" r="21590" b="1460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  <a:prstDash val="dash"/>
                    </a:ln>
                  </pic:spPr>
                </pic:pic>
              </a:graphicData>
            </a:graphic>
          </wp:inline>
        </w:drawing>
      </w:r>
    </w:p>
    <w:p w14:paraId="5F511B78" w14:textId="77777777" w:rsidR="00FC1CA3" w:rsidRPr="00FC1CA3" w:rsidRDefault="00FC1CA3" w:rsidP="00FC1CA3">
      <w:pPr>
        <w:rPr>
          <w:rFonts w:ascii="TH SarabunPSK" w:hAnsi="TH SarabunPSK" w:cs="TH SarabunPSK"/>
          <w:sz w:val="32"/>
          <w:szCs w:val="32"/>
          <w:cs/>
        </w:rPr>
      </w:pPr>
    </w:p>
    <w:p w14:paraId="6923DE9C" w14:textId="77777777" w:rsidR="00FC1CA3" w:rsidRPr="00FC1CA3" w:rsidRDefault="00FC1CA3" w:rsidP="00FC1CA3">
      <w:pPr>
        <w:rPr>
          <w:rFonts w:ascii="TH SarabunPSK" w:hAnsi="TH SarabunPSK" w:cs="TH SarabunPSK"/>
          <w:sz w:val="32"/>
          <w:szCs w:val="32"/>
          <w:cs/>
        </w:rPr>
      </w:pPr>
    </w:p>
    <w:p w14:paraId="057B6AA8" w14:textId="77777777" w:rsidR="00FC1CA3" w:rsidRPr="00FC1CA3" w:rsidRDefault="00FC1CA3" w:rsidP="00FC1CA3">
      <w:pPr>
        <w:rPr>
          <w:rFonts w:ascii="TH SarabunPSK" w:hAnsi="TH SarabunPSK" w:cs="TH SarabunPSK"/>
          <w:sz w:val="32"/>
          <w:szCs w:val="32"/>
          <w:cs/>
        </w:rPr>
      </w:pPr>
    </w:p>
    <w:p w14:paraId="19C655D4" w14:textId="77777777" w:rsidR="00FC1CA3" w:rsidRPr="00FC1CA3" w:rsidRDefault="00FC1CA3" w:rsidP="00FC1CA3">
      <w:pPr>
        <w:rPr>
          <w:rFonts w:ascii="TH SarabunPSK" w:hAnsi="TH SarabunPSK" w:cs="TH SarabunPSK"/>
          <w:sz w:val="32"/>
          <w:szCs w:val="32"/>
          <w:cs/>
        </w:rPr>
      </w:pPr>
    </w:p>
    <w:p w14:paraId="2D3712E8" w14:textId="77777777" w:rsidR="00FC1CA3" w:rsidRPr="00FC1CA3" w:rsidRDefault="00FC1CA3" w:rsidP="00FC1CA3">
      <w:pPr>
        <w:rPr>
          <w:rFonts w:ascii="TH SarabunPSK" w:hAnsi="TH SarabunPSK" w:cs="TH SarabunPSK"/>
          <w:sz w:val="32"/>
          <w:szCs w:val="32"/>
          <w:cs/>
        </w:rPr>
      </w:pPr>
    </w:p>
    <w:p w14:paraId="20901F02" w14:textId="77777777" w:rsidR="00FC1CA3" w:rsidRPr="00FC1CA3" w:rsidRDefault="00FC1CA3" w:rsidP="00FC1CA3">
      <w:pPr>
        <w:rPr>
          <w:rFonts w:ascii="TH SarabunPSK" w:hAnsi="TH SarabunPSK" w:cs="TH SarabunPSK"/>
          <w:sz w:val="32"/>
          <w:szCs w:val="32"/>
          <w:cs/>
        </w:rPr>
      </w:pPr>
    </w:p>
    <w:p w14:paraId="797689EB" w14:textId="77777777" w:rsidR="00FC1CA3" w:rsidRPr="00FC1CA3" w:rsidRDefault="00FC1CA3" w:rsidP="00FC1CA3">
      <w:pPr>
        <w:rPr>
          <w:rFonts w:ascii="TH SarabunPSK" w:hAnsi="TH SarabunPSK" w:cs="TH SarabunPSK"/>
          <w:sz w:val="32"/>
          <w:szCs w:val="32"/>
          <w:cs/>
        </w:rPr>
      </w:pPr>
    </w:p>
    <w:p w14:paraId="38920CFB" w14:textId="77777777" w:rsidR="00FC1CA3" w:rsidRPr="00FC1CA3" w:rsidRDefault="00FC1CA3" w:rsidP="00FC1CA3">
      <w:pPr>
        <w:rPr>
          <w:rFonts w:ascii="TH SarabunPSK" w:hAnsi="TH SarabunPSK" w:cs="TH SarabunPSK"/>
          <w:sz w:val="32"/>
          <w:szCs w:val="32"/>
          <w:cs/>
        </w:rPr>
      </w:pPr>
    </w:p>
    <w:p w14:paraId="2D0CEDE9" w14:textId="77777777" w:rsidR="00FC1CA3" w:rsidRPr="00FC1CA3" w:rsidRDefault="00FC1CA3" w:rsidP="00FC1CA3">
      <w:pPr>
        <w:rPr>
          <w:rFonts w:ascii="TH SarabunPSK" w:hAnsi="TH SarabunPSK" w:cs="TH SarabunPSK"/>
          <w:sz w:val="32"/>
          <w:szCs w:val="32"/>
          <w:cs/>
        </w:rPr>
      </w:pPr>
    </w:p>
    <w:p w14:paraId="4F351547" w14:textId="77777777" w:rsidR="00FC1CA3" w:rsidRPr="00FC1CA3" w:rsidRDefault="00FC1CA3" w:rsidP="00FC1CA3">
      <w:pPr>
        <w:rPr>
          <w:rFonts w:ascii="TH SarabunPSK" w:hAnsi="TH SarabunPSK" w:cs="TH SarabunPSK"/>
          <w:sz w:val="32"/>
          <w:szCs w:val="32"/>
          <w:cs/>
        </w:rPr>
      </w:pPr>
    </w:p>
    <w:p w14:paraId="337B003A" w14:textId="427E35EF" w:rsidR="00FC1CA3" w:rsidRDefault="00FC1CA3" w:rsidP="00FC1CA3">
      <w:pPr>
        <w:rPr>
          <w:rFonts w:ascii="TH SarabunPSK" w:hAnsi="TH SarabunPSK" w:cs="TH SarabunPSK"/>
          <w:sz w:val="32"/>
          <w:szCs w:val="32"/>
          <w:cs/>
        </w:rPr>
      </w:pPr>
    </w:p>
    <w:p w14:paraId="7EE7F64D" w14:textId="23E0D811" w:rsidR="00C57ECA" w:rsidRPr="00FC1CA3" w:rsidRDefault="00FC1CA3" w:rsidP="00FC1CA3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นำเสนอผลงานตนเองที่ได้จากการเรียนรู้</w:t>
      </w:r>
      <w:bookmarkStart w:id="0" w:name="_GoBack"/>
      <w:bookmarkEnd w:id="0"/>
    </w:p>
    <w:sectPr w:rsidR="00C57ECA" w:rsidRPr="00FC1CA3" w:rsidSect="00DC6CC5">
      <w:pgSz w:w="11906" w:h="16838"/>
      <w:pgMar w:top="1135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Charm of AU"/>
    <w:charset w:val="00"/>
    <w:family w:val="swiss"/>
    <w:pitch w:val="variable"/>
    <w:sig w:usb0="00000000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A7F"/>
    <w:rsid w:val="0002771C"/>
    <w:rsid w:val="00054DB3"/>
    <w:rsid w:val="000C2C5F"/>
    <w:rsid w:val="0028248A"/>
    <w:rsid w:val="00296F11"/>
    <w:rsid w:val="002C3A18"/>
    <w:rsid w:val="00344717"/>
    <w:rsid w:val="00431BCB"/>
    <w:rsid w:val="00527802"/>
    <w:rsid w:val="0053482B"/>
    <w:rsid w:val="005735F4"/>
    <w:rsid w:val="0059015C"/>
    <w:rsid w:val="005A60B4"/>
    <w:rsid w:val="006161D7"/>
    <w:rsid w:val="00631506"/>
    <w:rsid w:val="006F0EE9"/>
    <w:rsid w:val="0073330D"/>
    <w:rsid w:val="007B1548"/>
    <w:rsid w:val="00820386"/>
    <w:rsid w:val="00850170"/>
    <w:rsid w:val="008C62E2"/>
    <w:rsid w:val="009463BF"/>
    <w:rsid w:val="009835AE"/>
    <w:rsid w:val="00AD5445"/>
    <w:rsid w:val="00C36A7F"/>
    <w:rsid w:val="00C57ECA"/>
    <w:rsid w:val="00CD0B36"/>
    <w:rsid w:val="00CE4166"/>
    <w:rsid w:val="00DC6CC5"/>
    <w:rsid w:val="00E138B6"/>
    <w:rsid w:val="00ED2F35"/>
    <w:rsid w:val="00F1593A"/>
    <w:rsid w:val="00FC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BFE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6A7F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C36A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6161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A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6A7F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C36A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616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234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Smart</cp:lastModifiedBy>
  <cp:revision>11</cp:revision>
  <cp:lastPrinted>2014-01-24T04:04:00Z</cp:lastPrinted>
  <dcterms:created xsi:type="dcterms:W3CDTF">2025-02-11T06:47:00Z</dcterms:created>
  <dcterms:modified xsi:type="dcterms:W3CDTF">2025-02-18T08:03:00Z</dcterms:modified>
</cp:coreProperties>
</file>