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C20F9" w14:textId="20A49521" w:rsidR="00D366E8" w:rsidRDefault="00D366E8" w:rsidP="00C36A7F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  <w:r w:rsidRPr="00D366E8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6432" behindDoc="1" locked="0" layoutInCell="1" allowOverlap="1" wp14:anchorId="60162FF7" wp14:editId="05ABD769">
            <wp:simplePos x="0" y="0"/>
            <wp:positionH relativeFrom="column">
              <wp:posOffset>2475649</wp:posOffset>
            </wp:positionH>
            <wp:positionV relativeFrom="paragraph">
              <wp:posOffset>416</wp:posOffset>
            </wp:positionV>
            <wp:extent cx="883720" cy="885453"/>
            <wp:effectExtent l="0" t="0" r="0" b="0"/>
            <wp:wrapTight wrapText="bothSides">
              <wp:wrapPolygon edited="0">
                <wp:start x="0" y="0"/>
                <wp:lineTo x="0" y="20918"/>
                <wp:lineTo x="20963" y="20918"/>
                <wp:lineTo x="20963" y="0"/>
                <wp:lineTo x="0" y="0"/>
              </wp:wrapPolygon>
            </wp:wrapTight>
            <wp:docPr id="1757189069" name="รูปภาพ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ตรา.em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4780" cy="886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B8A995" w14:textId="428FC5D0" w:rsidR="00054DB3" w:rsidRDefault="00054DB3" w:rsidP="00C36A7F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14:paraId="69295574" w14:textId="544F8C4F" w:rsidR="00D366E8" w:rsidRPr="00D366E8" w:rsidRDefault="005A3C87" w:rsidP="00C36A7F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  <w:r w:rsidRPr="00D366E8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 wp14:anchorId="6768BCFC" wp14:editId="11F02C75">
                <wp:simplePos x="0" y="0"/>
                <wp:positionH relativeFrom="column">
                  <wp:posOffset>-82608</wp:posOffset>
                </wp:positionH>
                <wp:positionV relativeFrom="paragraph">
                  <wp:posOffset>334481</wp:posOffset>
                </wp:positionV>
                <wp:extent cx="5631972" cy="843148"/>
                <wp:effectExtent l="0" t="0" r="26035" b="14605"/>
                <wp:wrapNone/>
                <wp:docPr id="5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31972" cy="84314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635F89" w14:textId="77777777" w:rsidR="00631506" w:rsidRPr="009463BF" w:rsidRDefault="00DC6CC5" w:rsidP="00631506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B0F0"/>
                                <w:sz w:val="72"/>
                                <w:szCs w:val="72"/>
                              </w:rPr>
                            </w:pPr>
                            <w:r w:rsidRPr="009463BF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B0F0"/>
                                <w:sz w:val="72"/>
                                <w:szCs w:val="72"/>
                                <w:cs/>
                              </w:rPr>
                              <w:t>แบบบันทึกการใช้สื่อ</w:t>
                            </w:r>
                            <w:r w:rsidR="00631506" w:rsidRPr="009463BF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B0F0"/>
                                <w:sz w:val="72"/>
                                <w:szCs w:val="72"/>
                                <w:cs/>
                              </w:rPr>
                              <w:t>การเรียนการสอน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768BCFC" id="AutoShape 2" o:spid="_x0000_s1026" style="position:absolute;left:0;text-align:left;margin-left:-6.5pt;margin-top:26.35pt;width:443.45pt;height:66.4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" fillcolor="white [3201]" strokecolor="#f79646 [3209]" strokeweight="2pt">
                <v:textbox>
                  <w:txbxContent>
                    <w:p w14:paraId="00635F89" w14:textId="77777777" w:rsidR="00631506" w:rsidRPr="009463BF" w:rsidRDefault="00DC6CC5" w:rsidP="00631506">
                      <w:pPr>
                        <w:jc w:val="center"/>
                        <w:rPr>
                          <w:rFonts w:ascii="TH Sarabun New" w:hAnsi="TH Sarabun New" w:cs="TH Sarabun New"/>
                          <w:b/>
                          <w:bCs/>
                          <w:color w:val="00B0F0"/>
                          <w:sz w:val="72"/>
                          <w:szCs w:val="72"/>
                        </w:rPr>
                      </w:pPr>
                      <w:r w:rsidRPr="009463BF">
                        <w:rPr>
                          <w:rFonts w:ascii="TH Sarabun New" w:hAnsi="TH Sarabun New" w:cs="TH Sarabun New"/>
                          <w:b/>
                          <w:bCs/>
                          <w:color w:val="00B0F0"/>
                          <w:sz w:val="72"/>
                          <w:szCs w:val="72"/>
                          <w:cs/>
                        </w:rPr>
                        <w:t>แบบบันทึกการใช้สื่อ</w:t>
                      </w:r>
                      <w:r w:rsidR="00631506" w:rsidRPr="009463BF">
                        <w:rPr>
                          <w:rFonts w:ascii="TH Sarabun New" w:hAnsi="TH Sarabun New" w:cs="TH Sarabun New"/>
                          <w:b/>
                          <w:bCs/>
                          <w:color w:val="00B0F0"/>
                          <w:sz w:val="72"/>
                          <w:szCs w:val="72"/>
                          <w:cs/>
                        </w:rPr>
                        <w:t>การเรียนการสอน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2550A7F" w14:textId="065A6133" w:rsidR="000C2C5F" w:rsidRPr="00D366E8" w:rsidRDefault="000C2C5F" w:rsidP="00C36A7F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3806B53" w14:textId="6BE8934B" w:rsidR="000C2C5F" w:rsidRPr="00D366E8" w:rsidRDefault="000C2C5F" w:rsidP="00C36A7F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0A22A0A" w14:textId="77777777" w:rsidR="00631506" w:rsidRDefault="00631506" w:rsidP="00631506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14:paraId="6F72B87B" w14:textId="77777777" w:rsidR="00D366E8" w:rsidRPr="00D366E8" w:rsidRDefault="00D366E8" w:rsidP="00631506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14:paraId="4833A822" w14:textId="77777777" w:rsidR="00631506" w:rsidRPr="00D366E8" w:rsidRDefault="009463BF" w:rsidP="00820386">
      <w:pPr>
        <w:pStyle w:val="a6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D366E8">
        <w:rPr>
          <w:rFonts w:ascii="TH SarabunIT๙" w:hAnsi="TH SarabunIT๙" w:cs="TH SarabunIT๙"/>
          <w:b/>
          <w:bCs/>
          <w:sz w:val="44"/>
          <w:szCs w:val="44"/>
          <w:cs/>
        </w:rPr>
        <w:t>ครู</w:t>
      </w:r>
      <w:r w:rsidR="00631506" w:rsidRPr="00D366E8">
        <w:rPr>
          <w:rFonts w:ascii="TH SarabunIT๙" w:hAnsi="TH SarabunIT๙" w:cs="TH SarabunIT๙"/>
          <w:b/>
          <w:bCs/>
          <w:sz w:val="44"/>
          <w:szCs w:val="44"/>
          <w:cs/>
        </w:rPr>
        <w:t>ผู้สอน</w:t>
      </w:r>
    </w:p>
    <w:p w14:paraId="48E4DB66" w14:textId="0E897B98" w:rsidR="00631506" w:rsidRPr="00D366E8" w:rsidRDefault="00820386" w:rsidP="00820386">
      <w:pPr>
        <w:pStyle w:val="a6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D366E8">
        <w:rPr>
          <w:rFonts w:ascii="TH SarabunIT๙" w:hAnsi="TH SarabunIT๙" w:cs="TH SarabunIT๙"/>
          <w:b/>
          <w:bCs/>
          <w:sz w:val="44"/>
          <w:szCs w:val="44"/>
          <w:cs/>
        </w:rPr>
        <w:t>นางสาว</w:t>
      </w:r>
      <w:r w:rsidR="00D366E8">
        <w:rPr>
          <w:rFonts w:ascii="TH SarabunIT๙" w:hAnsi="TH SarabunIT๙" w:cs="TH SarabunIT๙" w:hint="cs"/>
          <w:b/>
          <w:bCs/>
          <w:sz w:val="44"/>
          <w:szCs w:val="44"/>
          <w:cs/>
        </w:rPr>
        <w:t>สุรีย์พร  ลาภ</w:t>
      </w:r>
      <w:proofErr w:type="spellStart"/>
      <w:r w:rsidR="00D366E8">
        <w:rPr>
          <w:rFonts w:ascii="TH SarabunIT๙" w:hAnsi="TH SarabunIT๙" w:cs="TH SarabunIT๙" w:hint="cs"/>
          <w:b/>
          <w:bCs/>
          <w:sz w:val="44"/>
          <w:szCs w:val="44"/>
          <w:cs/>
        </w:rPr>
        <w:t>พูนผล</w:t>
      </w:r>
      <w:proofErr w:type="spellEnd"/>
    </w:p>
    <w:p w14:paraId="0EC1BF3C" w14:textId="6C5CE703" w:rsidR="008C62E2" w:rsidRPr="00D366E8" w:rsidRDefault="008C62E2" w:rsidP="00D366E8">
      <w:pPr>
        <w:pStyle w:val="a6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D366E8">
        <w:rPr>
          <w:rFonts w:ascii="TH SarabunIT๙" w:hAnsi="TH SarabunIT๙" w:cs="TH SarabunIT๙"/>
          <w:b/>
          <w:bCs/>
          <w:sz w:val="40"/>
          <w:szCs w:val="40"/>
          <w:cs/>
        </w:rPr>
        <w:t>ครูชำนาญการพิเศษ</w:t>
      </w:r>
    </w:p>
    <w:p w14:paraId="39D2244F" w14:textId="77777777" w:rsidR="00820386" w:rsidRPr="00D366E8" w:rsidRDefault="00820386" w:rsidP="00820386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4DC7B76D" w14:textId="32AEA56A" w:rsidR="00820386" w:rsidRPr="00D366E8" w:rsidRDefault="00820386" w:rsidP="003670B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D366E8">
        <w:rPr>
          <w:rFonts w:ascii="TH SarabunIT๙" w:hAnsi="TH SarabunIT๙" w:cs="TH SarabunIT๙"/>
          <w:b/>
          <w:bCs/>
          <w:sz w:val="48"/>
          <w:szCs w:val="48"/>
          <w:cs/>
        </w:rPr>
        <w:t>กลุ่มสาระการเรียนรู้</w:t>
      </w:r>
      <w:r w:rsidR="00D366E8">
        <w:rPr>
          <w:rFonts w:ascii="TH SarabunIT๙" w:hAnsi="TH SarabunIT๙" w:cs="TH SarabunIT๙" w:hint="cs"/>
          <w:b/>
          <w:bCs/>
          <w:sz w:val="48"/>
          <w:szCs w:val="48"/>
          <w:cs/>
        </w:rPr>
        <w:t>คณิตศาสตร์</w:t>
      </w:r>
    </w:p>
    <w:p w14:paraId="569B5C5C" w14:textId="4F87690C" w:rsidR="00DC6CC5" w:rsidRPr="00D366E8" w:rsidRDefault="00DC6CC5" w:rsidP="003670B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D366E8">
        <w:rPr>
          <w:rFonts w:ascii="TH SarabunIT๙" w:hAnsi="TH SarabunIT๙" w:cs="TH SarabunIT๙"/>
          <w:b/>
          <w:bCs/>
          <w:sz w:val="44"/>
          <w:szCs w:val="44"/>
          <w:cs/>
        </w:rPr>
        <w:t xml:space="preserve">ภาคเรียนที่  </w:t>
      </w:r>
      <w:r w:rsidR="00D366E8"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2 </w:t>
      </w:r>
      <w:r w:rsidRPr="00D366E8">
        <w:rPr>
          <w:rFonts w:ascii="TH SarabunIT๙" w:hAnsi="TH SarabunIT๙" w:cs="TH SarabunIT๙"/>
          <w:b/>
          <w:bCs/>
          <w:sz w:val="44"/>
          <w:szCs w:val="44"/>
          <w:cs/>
        </w:rPr>
        <w:t xml:space="preserve"> ปีการศึกษา </w:t>
      </w:r>
      <w:r w:rsidR="00D366E8">
        <w:rPr>
          <w:rFonts w:ascii="TH SarabunIT๙" w:hAnsi="TH SarabunIT๙" w:cs="TH SarabunIT๙" w:hint="cs"/>
          <w:b/>
          <w:bCs/>
          <w:sz w:val="44"/>
          <w:szCs w:val="44"/>
          <w:cs/>
        </w:rPr>
        <w:t>2567</w:t>
      </w:r>
    </w:p>
    <w:p w14:paraId="21330ED1" w14:textId="77777777" w:rsidR="00820386" w:rsidRDefault="00820386" w:rsidP="00631506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14:paraId="7F4E9D3C" w14:textId="77777777" w:rsidR="003670B4" w:rsidRPr="00D366E8" w:rsidRDefault="003670B4" w:rsidP="00631506">
      <w:pPr>
        <w:jc w:val="center"/>
        <w:rPr>
          <w:rFonts w:ascii="TH SarabunIT๙" w:hAnsi="TH SarabunIT๙" w:cs="TH SarabunIT๙" w:hint="cs"/>
          <w:b/>
          <w:bCs/>
          <w:sz w:val="44"/>
          <w:szCs w:val="44"/>
        </w:rPr>
      </w:pPr>
    </w:p>
    <w:p w14:paraId="3ECC26CB" w14:textId="50907963" w:rsidR="00DC6CC5" w:rsidRPr="00D366E8" w:rsidRDefault="00820386" w:rsidP="008C62E2">
      <w:pPr>
        <w:jc w:val="center"/>
        <w:rPr>
          <w:rFonts w:ascii="TH SarabunIT๙" w:hAnsi="TH SarabunIT๙" w:cs="TH SarabunIT๙"/>
          <w:sz w:val="52"/>
          <w:szCs w:val="52"/>
        </w:rPr>
      </w:pPr>
      <w:r w:rsidRPr="00D366E8">
        <w:rPr>
          <w:rFonts w:ascii="TH SarabunIT๙" w:hAnsi="TH SarabunIT๙" w:cs="TH SarabunIT๙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3DF4CB7" wp14:editId="30E0D57C">
                <wp:simplePos x="0" y="0"/>
                <wp:positionH relativeFrom="column">
                  <wp:posOffset>152400</wp:posOffset>
                </wp:positionH>
                <wp:positionV relativeFrom="paragraph">
                  <wp:posOffset>117384</wp:posOffset>
                </wp:positionV>
                <wp:extent cx="5547947" cy="2381250"/>
                <wp:effectExtent l="0" t="0" r="15240" b="19050"/>
                <wp:wrapNone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7947" cy="23812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BACC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2C834E6" w14:textId="45E4618A" w:rsidR="00820386" w:rsidRPr="008C62E2" w:rsidRDefault="00820386" w:rsidP="00820386">
                            <w:pPr>
                              <w:pStyle w:val="a6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</w:rPr>
                            </w:pPr>
                            <w:r w:rsidRPr="008C62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โรงเรียน</w:t>
                            </w:r>
                            <w:r w:rsidR="00054DB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หัวดงรัฐชน</w:t>
                            </w:r>
                            <w:proofErr w:type="spellStart"/>
                            <w:r w:rsidR="00054DB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ูป</w:t>
                            </w:r>
                            <w:proofErr w:type="spellEnd"/>
                            <w:r w:rsidR="00054DB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ถัมภ์</w:t>
                            </w:r>
                          </w:p>
                          <w:p w14:paraId="05A25D1C" w14:textId="35CEDFDB" w:rsidR="00820386" w:rsidRPr="008C62E2" w:rsidRDefault="00820386" w:rsidP="00820386">
                            <w:pPr>
                              <w:pStyle w:val="a6"/>
                              <w:jc w:val="center"/>
                              <w:rPr>
                                <w:rFonts w:ascii="TH SarabunPSK" w:hAnsi="TH SarabunPSK" w:cs="TH SarabunPSK"/>
                                <w:color w:val="002060"/>
                                <w:sz w:val="48"/>
                                <w:szCs w:val="48"/>
                              </w:rPr>
                            </w:pPr>
                            <w:r w:rsidRPr="008C62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อำเภอ</w:t>
                            </w:r>
                            <w:r w:rsidR="00054DB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เมือง</w:t>
                            </w:r>
                            <w:r w:rsidR="00D366E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 xml:space="preserve">  </w:t>
                            </w:r>
                            <w:r w:rsidRPr="008C62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จังหวัด</w:t>
                            </w:r>
                            <w:r w:rsidR="00054DB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พิจิตร</w:t>
                            </w:r>
                          </w:p>
                          <w:p w14:paraId="40DAB0E5" w14:textId="5B97F33E" w:rsidR="00820386" w:rsidRPr="008C62E2" w:rsidRDefault="00820386" w:rsidP="00820386">
                            <w:pPr>
                              <w:pStyle w:val="a6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</w:rPr>
                            </w:pPr>
                            <w:r w:rsidRPr="008C62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สำนักงานเขตพื้นที่การศึกษามัธยมศึกษา</w:t>
                            </w:r>
                            <w:r w:rsidR="00054DB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พิจิตร</w:t>
                            </w:r>
                          </w:p>
                          <w:p w14:paraId="20C12419" w14:textId="77777777" w:rsidR="00820386" w:rsidRPr="008C62E2" w:rsidRDefault="00820386" w:rsidP="00820386">
                            <w:pPr>
                              <w:pStyle w:val="a6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</w:rPr>
                            </w:pPr>
                            <w:r w:rsidRPr="008C62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สำนักงานคณะกรรมการการศึกษาขั้นพื้นฐาน</w:t>
                            </w:r>
                          </w:p>
                          <w:p w14:paraId="2C92A3EE" w14:textId="77777777" w:rsidR="00820386" w:rsidRPr="008C62E2" w:rsidRDefault="00820386" w:rsidP="00820386">
                            <w:pPr>
                              <w:pStyle w:val="a6"/>
                              <w:jc w:val="center"/>
                              <w:rPr>
                                <w:rFonts w:ascii="TH SarabunPSK" w:hAnsi="TH SarabunPSK" w:cs="TH SarabunPSK"/>
                                <w:color w:val="002060"/>
                                <w:sz w:val="48"/>
                                <w:szCs w:val="48"/>
                              </w:rPr>
                            </w:pPr>
                            <w:r w:rsidRPr="008C62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กระทรวงศึกษาธิการ</w:t>
                            </w:r>
                          </w:p>
                          <w:p w14:paraId="10A7BAEE" w14:textId="77777777" w:rsidR="00820386" w:rsidRDefault="00820386" w:rsidP="0082038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3DF4CB7" id="Rounded Rectangle 7" o:spid="_x0000_s1027" style="position:absolute;left:0;text-align:left;margin-left:12pt;margin-top:9.25pt;width:436.85pt;height:187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" fillcolor="window" strokecolor="#4bacc6" strokeweight="2pt">
                <v:textbox>
                  <w:txbxContent>
                    <w:p w14:paraId="72C834E6" w14:textId="45E4618A" w:rsidR="00820386" w:rsidRPr="008C62E2" w:rsidRDefault="00820386" w:rsidP="00820386">
                      <w:pPr>
                        <w:pStyle w:val="a6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</w:rPr>
                      </w:pPr>
                      <w:r w:rsidRPr="008C62E2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โรงเรียน</w:t>
                      </w:r>
                      <w:r w:rsidR="00054DB3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หัวดงรัฐชน</w:t>
                      </w:r>
                      <w:proofErr w:type="spellStart"/>
                      <w:r w:rsidR="00054DB3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ูป</w:t>
                      </w:r>
                      <w:proofErr w:type="spellEnd"/>
                      <w:r w:rsidR="00054DB3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ถัมภ์</w:t>
                      </w:r>
                    </w:p>
                    <w:p w14:paraId="05A25D1C" w14:textId="35CEDFDB" w:rsidR="00820386" w:rsidRPr="008C62E2" w:rsidRDefault="00820386" w:rsidP="00820386">
                      <w:pPr>
                        <w:pStyle w:val="a6"/>
                        <w:jc w:val="center"/>
                        <w:rPr>
                          <w:rFonts w:ascii="TH SarabunPSK" w:hAnsi="TH SarabunPSK" w:cs="TH SarabunPSK"/>
                          <w:color w:val="002060"/>
                          <w:sz w:val="48"/>
                          <w:szCs w:val="48"/>
                        </w:rPr>
                      </w:pPr>
                      <w:r w:rsidRPr="008C62E2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อำเภอ</w:t>
                      </w:r>
                      <w:r w:rsidR="00054DB3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เมือง</w:t>
                      </w:r>
                      <w:r w:rsidR="00D366E8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 xml:space="preserve">  </w:t>
                      </w:r>
                      <w:r w:rsidRPr="008C62E2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จังหวัด</w:t>
                      </w:r>
                      <w:r w:rsidR="00054DB3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พิจิตร</w:t>
                      </w:r>
                    </w:p>
                    <w:p w14:paraId="40DAB0E5" w14:textId="5B97F33E" w:rsidR="00820386" w:rsidRPr="008C62E2" w:rsidRDefault="00820386" w:rsidP="00820386">
                      <w:pPr>
                        <w:pStyle w:val="a6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</w:rPr>
                      </w:pPr>
                      <w:r w:rsidRPr="008C62E2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สำนักงานเขตพื้นที่การศึกษามัธยมศึกษา</w:t>
                      </w:r>
                      <w:r w:rsidR="00054DB3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พิจิตร</w:t>
                      </w:r>
                    </w:p>
                    <w:p w14:paraId="20C12419" w14:textId="77777777" w:rsidR="00820386" w:rsidRPr="008C62E2" w:rsidRDefault="00820386" w:rsidP="00820386">
                      <w:pPr>
                        <w:pStyle w:val="a6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</w:rPr>
                      </w:pPr>
                      <w:r w:rsidRPr="008C62E2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สำนักงานคณะกรรมการการศึกษาขั้นพื้นฐาน</w:t>
                      </w:r>
                    </w:p>
                    <w:p w14:paraId="2C92A3EE" w14:textId="77777777" w:rsidR="00820386" w:rsidRPr="008C62E2" w:rsidRDefault="00820386" w:rsidP="00820386">
                      <w:pPr>
                        <w:pStyle w:val="a6"/>
                        <w:jc w:val="center"/>
                        <w:rPr>
                          <w:rFonts w:ascii="TH SarabunPSK" w:hAnsi="TH SarabunPSK" w:cs="TH SarabunPSK"/>
                          <w:color w:val="002060"/>
                          <w:sz w:val="48"/>
                          <w:szCs w:val="48"/>
                        </w:rPr>
                      </w:pPr>
                      <w:r w:rsidRPr="008C62E2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กระทรวงศึกษาธิการ</w:t>
                      </w:r>
                    </w:p>
                    <w:p w14:paraId="10A7BAEE" w14:textId="77777777" w:rsidR="00820386" w:rsidRDefault="00820386" w:rsidP="00820386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38F8FC6F" w14:textId="77777777" w:rsidR="00DC6CC5" w:rsidRPr="00D366E8" w:rsidRDefault="00DC6CC5" w:rsidP="00DC6CC5">
      <w:pPr>
        <w:pStyle w:val="a6"/>
        <w:rPr>
          <w:rFonts w:ascii="TH SarabunIT๙" w:hAnsi="TH SarabunIT๙" w:cs="TH SarabunIT๙"/>
        </w:rPr>
      </w:pPr>
    </w:p>
    <w:p w14:paraId="42F8FB20" w14:textId="77777777" w:rsidR="00DC6CC5" w:rsidRPr="00D366E8" w:rsidRDefault="00DC6CC5" w:rsidP="00DC6CC5">
      <w:pPr>
        <w:pStyle w:val="a6"/>
        <w:rPr>
          <w:rFonts w:ascii="TH SarabunIT๙" w:hAnsi="TH SarabunIT๙" w:cs="TH SarabunIT๙"/>
        </w:rPr>
      </w:pPr>
    </w:p>
    <w:p w14:paraId="64C6DB6E" w14:textId="77777777" w:rsidR="00DC6CC5" w:rsidRPr="00D366E8" w:rsidRDefault="00DC6CC5" w:rsidP="00DC6CC5">
      <w:pPr>
        <w:pStyle w:val="a6"/>
        <w:rPr>
          <w:rFonts w:ascii="TH SarabunIT๙" w:hAnsi="TH SarabunIT๙" w:cs="TH SarabunIT๙"/>
        </w:rPr>
      </w:pPr>
    </w:p>
    <w:p w14:paraId="3BDCFEE0" w14:textId="77777777" w:rsidR="00DC6CC5" w:rsidRPr="00D366E8" w:rsidRDefault="00DC6CC5" w:rsidP="00DC6CC5">
      <w:pPr>
        <w:pStyle w:val="a6"/>
        <w:rPr>
          <w:rFonts w:ascii="TH SarabunIT๙" w:hAnsi="TH SarabunIT๙" w:cs="TH SarabunIT๙"/>
        </w:rPr>
      </w:pPr>
    </w:p>
    <w:p w14:paraId="282AB124" w14:textId="77777777" w:rsidR="00DC6CC5" w:rsidRPr="00D366E8" w:rsidRDefault="00DC6CC5" w:rsidP="00DC6CC5">
      <w:pPr>
        <w:pStyle w:val="a6"/>
        <w:rPr>
          <w:rFonts w:ascii="TH SarabunIT๙" w:hAnsi="TH SarabunIT๙" w:cs="TH SarabunIT๙"/>
        </w:rPr>
      </w:pPr>
    </w:p>
    <w:p w14:paraId="08DA7CC9" w14:textId="77777777" w:rsidR="00DC6CC5" w:rsidRPr="00D366E8" w:rsidRDefault="00DC6CC5" w:rsidP="00DC6CC5">
      <w:pPr>
        <w:pStyle w:val="a6"/>
        <w:rPr>
          <w:rFonts w:ascii="TH SarabunIT๙" w:hAnsi="TH SarabunIT๙" w:cs="TH SarabunIT๙"/>
        </w:rPr>
      </w:pPr>
    </w:p>
    <w:p w14:paraId="40F1E22B" w14:textId="77777777" w:rsidR="00DC6CC5" w:rsidRPr="00D366E8" w:rsidRDefault="00DC6CC5" w:rsidP="00DC6CC5">
      <w:pPr>
        <w:pStyle w:val="a6"/>
        <w:rPr>
          <w:rFonts w:ascii="TH SarabunIT๙" w:hAnsi="TH SarabunIT๙" w:cs="TH SarabunIT๙"/>
        </w:rPr>
      </w:pPr>
    </w:p>
    <w:p w14:paraId="1A7E5979" w14:textId="77777777" w:rsidR="00DC6CC5" w:rsidRPr="00D366E8" w:rsidRDefault="00DC6CC5" w:rsidP="00DC6CC5">
      <w:pPr>
        <w:pStyle w:val="a6"/>
        <w:rPr>
          <w:rFonts w:ascii="TH SarabunIT๙" w:hAnsi="TH SarabunIT๙" w:cs="TH SarabunIT๙"/>
        </w:rPr>
      </w:pPr>
    </w:p>
    <w:p w14:paraId="7C3B463A" w14:textId="77777777" w:rsidR="00DC6CC5" w:rsidRPr="00D366E8" w:rsidRDefault="00DC6CC5" w:rsidP="0073330D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09022605" w14:textId="77777777" w:rsidR="00820386" w:rsidRPr="00D366E8" w:rsidRDefault="00820386" w:rsidP="0073330D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3279468A" w14:textId="77777777" w:rsidR="00820386" w:rsidRDefault="00820386" w:rsidP="0073330D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5173241B" w14:textId="2BE8F8BC" w:rsidR="00C36A7F" w:rsidRPr="00D366E8" w:rsidRDefault="00C36A7F" w:rsidP="003670B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366E8"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anchor distT="0" distB="0" distL="114300" distR="114300" simplePos="0" relativeHeight="251655679" behindDoc="1" locked="0" layoutInCell="1" allowOverlap="1" wp14:anchorId="04271633" wp14:editId="153A051C">
            <wp:simplePos x="0" y="0"/>
            <wp:positionH relativeFrom="column">
              <wp:posOffset>2509965</wp:posOffset>
            </wp:positionH>
            <wp:positionV relativeFrom="paragraph">
              <wp:posOffset>-699770</wp:posOffset>
            </wp:positionV>
            <wp:extent cx="722977" cy="724395"/>
            <wp:effectExtent l="0" t="0" r="1270" b="0"/>
            <wp:wrapNone/>
            <wp:docPr id="1" name="รูปภาพ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ตรา.em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2977" cy="724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366E8">
        <w:rPr>
          <w:rFonts w:ascii="TH SarabunIT๙" w:hAnsi="TH SarabunIT๙" w:cs="TH SarabunIT๙"/>
          <w:b/>
          <w:bCs/>
          <w:sz w:val="36"/>
          <w:szCs w:val="36"/>
          <w:cs/>
        </w:rPr>
        <w:t>บันทึกการใช้สื่อ</w:t>
      </w:r>
    </w:p>
    <w:p w14:paraId="493D0855" w14:textId="3AC56A9B" w:rsidR="00C36A7F" w:rsidRPr="00D366E8" w:rsidRDefault="00C36A7F" w:rsidP="003670B4">
      <w:pPr>
        <w:pStyle w:val="a6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  <w:r w:rsidRPr="00D366E8">
        <w:rPr>
          <w:rFonts w:ascii="TH SarabunIT๙" w:hAnsi="TH SarabunIT๙" w:cs="TH SarabunIT๙"/>
          <w:b/>
          <w:bCs/>
          <w:sz w:val="28"/>
          <w:szCs w:val="36"/>
          <w:cs/>
        </w:rPr>
        <w:t>ประจำกลุ่มสาระการเรียนรู้</w:t>
      </w:r>
      <w:r w:rsidR="00D366E8">
        <w:rPr>
          <w:rFonts w:ascii="TH SarabunIT๙" w:hAnsi="TH SarabunIT๙" w:cs="TH SarabunIT๙" w:hint="cs"/>
          <w:b/>
          <w:bCs/>
          <w:sz w:val="28"/>
          <w:szCs w:val="36"/>
          <w:cs/>
        </w:rPr>
        <w:t>คณิตศาสตร์</w:t>
      </w:r>
    </w:p>
    <w:p w14:paraId="45758DA1" w14:textId="4966D7E8" w:rsidR="00C36A7F" w:rsidRPr="00D366E8" w:rsidRDefault="00C36A7F" w:rsidP="003670B4">
      <w:pPr>
        <w:pStyle w:val="a6"/>
        <w:spacing w:line="276" w:lineRule="auto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  <w:r w:rsidRPr="00D366E8">
        <w:rPr>
          <w:rFonts w:ascii="TH SarabunIT๙" w:hAnsi="TH SarabunIT๙" w:cs="TH SarabunIT๙"/>
          <w:b/>
          <w:bCs/>
          <w:sz w:val="28"/>
          <w:szCs w:val="36"/>
          <w:cs/>
        </w:rPr>
        <w:t xml:space="preserve">ประจำภาคเรียนที่ </w:t>
      </w:r>
      <w:r w:rsidR="00D366E8">
        <w:rPr>
          <w:rFonts w:ascii="TH SarabunIT๙" w:hAnsi="TH SarabunIT๙" w:cs="TH SarabunIT๙" w:hint="cs"/>
          <w:b/>
          <w:bCs/>
          <w:sz w:val="28"/>
          <w:szCs w:val="36"/>
          <w:cs/>
        </w:rPr>
        <w:t xml:space="preserve">2 </w:t>
      </w:r>
      <w:r w:rsidRPr="00D366E8">
        <w:rPr>
          <w:rFonts w:ascii="TH SarabunIT๙" w:hAnsi="TH SarabunIT๙" w:cs="TH SarabunIT๙"/>
          <w:b/>
          <w:bCs/>
          <w:sz w:val="28"/>
          <w:szCs w:val="36"/>
          <w:cs/>
        </w:rPr>
        <w:t xml:space="preserve"> ปีการศึกษา </w:t>
      </w:r>
      <w:r w:rsidR="00D366E8">
        <w:rPr>
          <w:rFonts w:ascii="TH SarabunIT๙" w:hAnsi="TH SarabunIT๙" w:cs="TH SarabunIT๙" w:hint="cs"/>
          <w:b/>
          <w:bCs/>
          <w:sz w:val="28"/>
          <w:szCs w:val="36"/>
          <w:cs/>
        </w:rPr>
        <w:t>2567</w:t>
      </w:r>
    </w:p>
    <w:tbl>
      <w:tblPr>
        <w:tblStyle w:val="a5"/>
        <w:tblW w:w="9925" w:type="dxa"/>
        <w:tblInd w:w="-432" w:type="dxa"/>
        <w:tblLayout w:type="fixed"/>
        <w:tblLook w:val="04A0" w:firstRow="1" w:lastRow="0" w:firstColumn="1" w:lastColumn="0" w:noHBand="0" w:noVBand="1"/>
      </w:tblPr>
      <w:tblGrid>
        <w:gridCol w:w="900"/>
        <w:gridCol w:w="1800"/>
        <w:gridCol w:w="1555"/>
        <w:gridCol w:w="3260"/>
        <w:gridCol w:w="1276"/>
        <w:gridCol w:w="1134"/>
      </w:tblGrid>
      <w:tr w:rsidR="006161D7" w:rsidRPr="00D366E8" w14:paraId="0CAA2F49" w14:textId="77777777" w:rsidTr="003670B4">
        <w:tc>
          <w:tcPr>
            <w:tcW w:w="900" w:type="dxa"/>
            <w:vAlign w:val="center"/>
          </w:tcPr>
          <w:p w14:paraId="49C730C8" w14:textId="77777777" w:rsidR="006161D7" w:rsidRPr="00D366E8" w:rsidRDefault="006161D7" w:rsidP="00E138B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366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800" w:type="dxa"/>
            <w:vAlign w:val="center"/>
          </w:tcPr>
          <w:p w14:paraId="79A73395" w14:textId="77777777" w:rsidR="006161D7" w:rsidRPr="00D366E8" w:rsidRDefault="006161D7" w:rsidP="00E138B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366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วัน / เดือน / ปี</w:t>
            </w:r>
          </w:p>
        </w:tc>
        <w:tc>
          <w:tcPr>
            <w:tcW w:w="1555" w:type="dxa"/>
            <w:vAlign w:val="center"/>
          </w:tcPr>
          <w:p w14:paraId="1E72CD8C" w14:textId="77777777" w:rsidR="006161D7" w:rsidRPr="00D366E8" w:rsidRDefault="006161D7" w:rsidP="00E138B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366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วิชาที่สอน</w:t>
            </w:r>
          </w:p>
        </w:tc>
        <w:tc>
          <w:tcPr>
            <w:tcW w:w="3260" w:type="dxa"/>
            <w:vAlign w:val="center"/>
          </w:tcPr>
          <w:p w14:paraId="3544356C" w14:textId="77777777" w:rsidR="006161D7" w:rsidRPr="00D366E8" w:rsidRDefault="006161D7" w:rsidP="00E138B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366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รายการสื่อที่ใช้ในการสอน</w:t>
            </w:r>
          </w:p>
        </w:tc>
        <w:tc>
          <w:tcPr>
            <w:tcW w:w="1276" w:type="dxa"/>
            <w:vAlign w:val="center"/>
          </w:tcPr>
          <w:p w14:paraId="14C2479B" w14:textId="77777777" w:rsidR="006161D7" w:rsidRPr="00D366E8" w:rsidRDefault="006161D7" w:rsidP="00E138B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366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ระดับชั้น</w:t>
            </w:r>
          </w:p>
        </w:tc>
        <w:tc>
          <w:tcPr>
            <w:tcW w:w="1134" w:type="dxa"/>
            <w:vAlign w:val="center"/>
          </w:tcPr>
          <w:p w14:paraId="7C41B0D7" w14:textId="77777777" w:rsidR="006161D7" w:rsidRPr="00D366E8" w:rsidRDefault="006161D7" w:rsidP="00E138B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366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14:paraId="7F2A1665" w14:textId="77777777" w:rsidR="006161D7" w:rsidRPr="00D366E8" w:rsidRDefault="006161D7" w:rsidP="00E138B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366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 คน )</w:t>
            </w:r>
          </w:p>
        </w:tc>
      </w:tr>
      <w:tr w:rsidR="006161D7" w:rsidRPr="00D366E8" w14:paraId="57A68B30" w14:textId="77777777" w:rsidTr="005A3C87">
        <w:tc>
          <w:tcPr>
            <w:tcW w:w="900" w:type="dxa"/>
            <w:vAlign w:val="center"/>
          </w:tcPr>
          <w:p w14:paraId="77E4AA1B" w14:textId="69BFA307" w:rsidR="006161D7" w:rsidRPr="00D366E8" w:rsidRDefault="003670B4" w:rsidP="005A3C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</w:tc>
        <w:tc>
          <w:tcPr>
            <w:tcW w:w="1800" w:type="dxa"/>
            <w:vAlign w:val="center"/>
          </w:tcPr>
          <w:p w14:paraId="1A5EBC8E" w14:textId="3446CC99" w:rsidR="006161D7" w:rsidRPr="00D366E8" w:rsidRDefault="005A3C87" w:rsidP="005A3C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 ม.ค. 68</w:t>
            </w:r>
          </w:p>
        </w:tc>
        <w:tc>
          <w:tcPr>
            <w:tcW w:w="1555" w:type="dxa"/>
            <w:vAlign w:val="center"/>
          </w:tcPr>
          <w:p w14:paraId="3F74590B" w14:textId="704EB351" w:rsidR="006161D7" w:rsidRPr="00D366E8" w:rsidRDefault="003670B4" w:rsidP="005A3C87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 31202</w:t>
            </w:r>
          </w:p>
        </w:tc>
        <w:tc>
          <w:tcPr>
            <w:tcW w:w="3260" w:type="dxa"/>
          </w:tcPr>
          <w:p w14:paraId="6D88E372" w14:textId="2F7003C9" w:rsidR="006161D7" w:rsidRPr="005A3C87" w:rsidRDefault="003670B4" w:rsidP="005A3C87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คลิปวิดีอ เรื่อง เรขาคณิต</w:t>
            </w:r>
            <w:r w:rsidR="005A3C87">
              <w:rPr>
                <w:rFonts w:ascii="TH SarabunIT๙" w:hAnsi="TH SarabunIT๙" w:cs="TH SarabunIT๙"/>
                <w:sz w:val="32"/>
                <w:szCs w:val="32"/>
              </w:rPr>
              <w:t xml:space="preserve"> :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ความสำคัญ</w:t>
            </w:r>
            <w:r w:rsidR="005A3C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และประโยชน์ในชีวิตประจำวัน</w:t>
            </w:r>
          </w:p>
        </w:tc>
        <w:tc>
          <w:tcPr>
            <w:tcW w:w="1276" w:type="dxa"/>
            <w:vAlign w:val="center"/>
          </w:tcPr>
          <w:p w14:paraId="378A6E32" w14:textId="24261ADD" w:rsidR="006161D7" w:rsidRPr="00D366E8" w:rsidRDefault="005A3C87" w:rsidP="005A3C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ม.4/1</w:t>
            </w:r>
          </w:p>
        </w:tc>
        <w:tc>
          <w:tcPr>
            <w:tcW w:w="1134" w:type="dxa"/>
            <w:vAlign w:val="center"/>
          </w:tcPr>
          <w:p w14:paraId="54B24FA7" w14:textId="4D5FA335" w:rsidR="006161D7" w:rsidRPr="00D366E8" w:rsidRDefault="005A3C87" w:rsidP="005A3C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  คน</w:t>
            </w:r>
          </w:p>
        </w:tc>
      </w:tr>
      <w:tr w:rsidR="006161D7" w:rsidRPr="00D366E8" w14:paraId="79536A9A" w14:textId="77777777" w:rsidTr="003670B4">
        <w:tc>
          <w:tcPr>
            <w:tcW w:w="900" w:type="dxa"/>
          </w:tcPr>
          <w:p w14:paraId="2B36A241" w14:textId="77777777" w:rsidR="006161D7" w:rsidRPr="00D366E8" w:rsidRDefault="006161D7" w:rsidP="00C3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00" w:type="dxa"/>
          </w:tcPr>
          <w:p w14:paraId="69FB6E14" w14:textId="77777777" w:rsidR="006161D7" w:rsidRPr="00D366E8" w:rsidRDefault="006161D7" w:rsidP="00C3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5" w:type="dxa"/>
          </w:tcPr>
          <w:p w14:paraId="6DBAE6A1" w14:textId="77777777" w:rsidR="006161D7" w:rsidRPr="00D366E8" w:rsidRDefault="006161D7" w:rsidP="00C3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</w:tcPr>
          <w:p w14:paraId="362EA7DF" w14:textId="77777777" w:rsidR="006161D7" w:rsidRPr="00D366E8" w:rsidRDefault="006161D7" w:rsidP="00C3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14:paraId="36EAF9BE" w14:textId="77777777" w:rsidR="006161D7" w:rsidRPr="00D366E8" w:rsidRDefault="006161D7" w:rsidP="00C3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F7BBECB" w14:textId="77777777" w:rsidR="006161D7" w:rsidRPr="00D366E8" w:rsidRDefault="006161D7" w:rsidP="00C3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161D7" w:rsidRPr="00D366E8" w14:paraId="79ED5402" w14:textId="77777777" w:rsidTr="003670B4">
        <w:tc>
          <w:tcPr>
            <w:tcW w:w="900" w:type="dxa"/>
          </w:tcPr>
          <w:p w14:paraId="102D95B4" w14:textId="77777777" w:rsidR="006161D7" w:rsidRPr="00D366E8" w:rsidRDefault="006161D7" w:rsidP="00C3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00" w:type="dxa"/>
          </w:tcPr>
          <w:p w14:paraId="3FD4C254" w14:textId="77777777" w:rsidR="006161D7" w:rsidRPr="00D366E8" w:rsidRDefault="006161D7" w:rsidP="00C3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5" w:type="dxa"/>
          </w:tcPr>
          <w:p w14:paraId="602FE33C" w14:textId="77777777" w:rsidR="006161D7" w:rsidRPr="00D366E8" w:rsidRDefault="006161D7" w:rsidP="00C3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</w:tcPr>
          <w:p w14:paraId="282D6305" w14:textId="77777777" w:rsidR="006161D7" w:rsidRPr="00D366E8" w:rsidRDefault="006161D7" w:rsidP="00C3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14:paraId="703C71B5" w14:textId="77777777" w:rsidR="006161D7" w:rsidRPr="00D366E8" w:rsidRDefault="006161D7" w:rsidP="00C3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59E3241D" w14:textId="77777777" w:rsidR="006161D7" w:rsidRPr="00D366E8" w:rsidRDefault="006161D7" w:rsidP="00C3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161D7" w:rsidRPr="00D366E8" w14:paraId="6E89ED2C" w14:textId="77777777" w:rsidTr="003670B4">
        <w:tc>
          <w:tcPr>
            <w:tcW w:w="900" w:type="dxa"/>
          </w:tcPr>
          <w:p w14:paraId="20BCCB03" w14:textId="77777777" w:rsidR="006161D7" w:rsidRPr="00D366E8" w:rsidRDefault="006161D7" w:rsidP="00C3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00" w:type="dxa"/>
          </w:tcPr>
          <w:p w14:paraId="05C4F65A" w14:textId="77777777" w:rsidR="006161D7" w:rsidRPr="00D366E8" w:rsidRDefault="006161D7" w:rsidP="00C3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5" w:type="dxa"/>
          </w:tcPr>
          <w:p w14:paraId="702BA060" w14:textId="77777777" w:rsidR="006161D7" w:rsidRPr="00D366E8" w:rsidRDefault="006161D7" w:rsidP="00C3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</w:tcPr>
          <w:p w14:paraId="54B4803B" w14:textId="77777777" w:rsidR="006161D7" w:rsidRPr="00D366E8" w:rsidRDefault="006161D7" w:rsidP="00C3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14:paraId="2BA82CEE" w14:textId="77777777" w:rsidR="006161D7" w:rsidRPr="00D366E8" w:rsidRDefault="006161D7" w:rsidP="00C3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DD0639A" w14:textId="77777777" w:rsidR="006161D7" w:rsidRPr="00D366E8" w:rsidRDefault="006161D7" w:rsidP="00C3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161D7" w:rsidRPr="00D366E8" w14:paraId="28B0A358" w14:textId="77777777" w:rsidTr="003670B4">
        <w:tc>
          <w:tcPr>
            <w:tcW w:w="900" w:type="dxa"/>
          </w:tcPr>
          <w:p w14:paraId="3C5CB648" w14:textId="77777777" w:rsidR="006161D7" w:rsidRPr="00D366E8" w:rsidRDefault="006161D7" w:rsidP="00C3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00" w:type="dxa"/>
          </w:tcPr>
          <w:p w14:paraId="4BC9C764" w14:textId="77777777" w:rsidR="006161D7" w:rsidRPr="00D366E8" w:rsidRDefault="006161D7" w:rsidP="00C3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5" w:type="dxa"/>
          </w:tcPr>
          <w:p w14:paraId="16F31C00" w14:textId="77777777" w:rsidR="006161D7" w:rsidRPr="00D366E8" w:rsidRDefault="006161D7" w:rsidP="00C3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</w:tcPr>
          <w:p w14:paraId="0785E938" w14:textId="77777777" w:rsidR="006161D7" w:rsidRPr="00D366E8" w:rsidRDefault="006161D7" w:rsidP="00C3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14:paraId="3750CC2E" w14:textId="77777777" w:rsidR="006161D7" w:rsidRPr="00D366E8" w:rsidRDefault="006161D7" w:rsidP="00C3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1B5DB73" w14:textId="77777777" w:rsidR="006161D7" w:rsidRPr="00D366E8" w:rsidRDefault="006161D7" w:rsidP="00C3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161D7" w:rsidRPr="00D366E8" w14:paraId="5657DBD8" w14:textId="77777777" w:rsidTr="003670B4">
        <w:tc>
          <w:tcPr>
            <w:tcW w:w="900" w:type="dxa"/>
          </w:tcPr>
          <w:p w14:paraId="1B773545" w14:textId="77777777" w:rsidR="006161D7" w:rsidRPr="00D366E8" w:rsidRDefault="006161D7" w:rsidP="00C3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00" w:type="dxa"/>
          </w:tcPr>
          <w:p w14:paraId="47436ACA" w14:textId="77777777" w:rsidR="006161D7" w:rsidRPr="00D366E8" w:rsidRDefault="006161D7" w:rsidP="00C3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5" w:type="dxa"/>
          </w:tcPr>
          <w:p w14:paraId="00648F3E" w14:textId="77777777" w:rsidR="006161D7" w:rsidRPr="00D366E8" w:rsidRDefault="006161D7" w:rsidP="00C3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</w:tcPr>
          <w:p w14:paraId="2CD7F86B" w14:textId="77777777" w:rsidR="006161D7" w:rsidRPr="00D366E8" w:rsidRDefault="006161D7" w:rsidP="00C3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14:paraId="7461F1DE" w14:textId="77777777" w:rsidR="006161D7" w:rsidRPr="00D366E8" w:rsidRDefault="006161D7" w:rsidP="00C3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C88C76F" w14:textId="77777777" w:rsidR="006161D7" w:rsidRPr="00D366E8" w:rsidRDefault="006161D7" w:rsidP="00C3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7151BA66" w14:textId="1B23EAFE" w:rsidR="009463BF" w:rsidRDefault="009463BF" w:rsidP="009463B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366E8">
        <w:rPr>
          <w:rFonts w:ascii="TH SarabunIT๙" w:hAnsi="TH SarabunIT๙" w:cs="TH SarabunIT๙"/>
          <w:b/>
          <w:bCs/>
          <w:sz w:val="32"/>
          <w:szCs w:val="32"/>
          <w:cs/>
        </w:rPr>
        <w:t>รูปภาพกิจกรรมการเรียนการสอน</w:t>
      </w:r>
    </w:p>
    <w:p w14:paraId="36ACB131" w14:textId="0FB95F3F" w:rsidR="005A3C87" w:rsidRDefault="005A3C87" w:rsidP="009463B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5587B273" wp14:editId="687252CF">
            <wp:extent cx="4479681" cy="2520000"/>
            <wp:effectExtent l="0" t="0" r="0" b="0"/>
            <wp:docPr id="30961608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961608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79681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5C1568" w14:textId="2822D4B7" w:rsidR="005A3C87" w:rsidRPr="00D366E8" w:rsidRDefault="005A3C87" w:rsidP="009463BF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5A3C87">
        <w:rPr>
          <w:rFonts w:ascii="TH SarabunIT๙" w:hAnsi="TH SarabunIT๙" w:cs="TH SarabunIT๙"/>
          <w:b/>
          <w:bCs/>
          <w:sz w:val="32"/>
          <w:szCs w:val="32"/>
          <w:cs/>
        </w:rPr>
        <w:drawing>
          <wp:inline distT="0" distB="0" distL="0" distR="0" wp14:anchorId="5B474479" wp14:editId="13434CE5">
            <wp:extent cx="2197658" cy="2520000"/>
            <wp:effectExtent l="0" t="0" r="0" b="0"/>
            <wp:docPr id="149659970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659970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97658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A3C87" w:rsidRPr="00D366E8" w:rsidSect="003670B4">
      <w:pgSz w:w="11906" w:h="16838"/>
      <w:pgMar w:top="1701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A7F"/>
    <w:rsid w:val="00025541"/>
    <w:rsid w:val="00054DB3"/>
    <w:rsid w:val="000C2C5F"/>
    <w:rsid w:val="0028248A"/>
    <w:rsid w:val="002C3A18"/>
    <w:rsid w:val="00344717"/>
    <w:rsid w:val="003670B4"/>
    <w:rsid w:val="00431BCB"/>
    <w:rsid w:val="00527802"/>
    <w:rsid w:val="0053482B"/>
    <w:rsid w:val="005A3C87"/>
    <w:rsid w:val="005A60B4"/>
    <w:rsid w:val="006161D7"/>
    <w:rsid w:val="00631506"/>
    <w:rsid w:val="006A370B"/>
    <w:rsid w:val="006F0EE9"/>
    <w:rsid w:val="0073330D"/>
    <w:rsid w:val="00820386"/>
    <w:rsid w:val="00850170"/>
    <w:rsid w:val="008C62E2"/>
    <w:rsid w:val="009463BF"/>
    <w:rsid w:val="009835AE"/>
    <w:rsid w:val="00AD5445"/>
    <w:rsid w:val="00B2266F"/>
    <w:rsid w:val="00C36A7F"/>
    <w:rsid w:val="00CD0B36"/>
    <w:rsid w:val="00D366E8"/>
    <w:rsid w:val="00DC6CC5"/>
    <w:rsid w:val="00E138B6"/>
    <w:rsid w:val="00ED2F35"/>
    <w:rsid w:val="00F15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9BFEB7"/>
  <w15:docId w15:val="{F13305D0-2008-48EA-ACB5-147AF738E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6A7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36A7F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C36A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No Spacing"/>
    <w:uiPriority w:val="1"/>
    <w:qFormat/>
    <w:rsid w:val="006161D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949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72</Words>
  <Characters>411</Characters>
  <Application>Microsoft Office Word</Application>
  <DocSecurity>0</DocSecurity>
  <Lines>3</Lines>
  <Paragraphs>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สุรีย์พร</cp:lastModifiedBy>
  <cp:revision>4</cp:revision>
  <cp:lastPrinted>2014-01-24T04:04:00Z</cp:lastPrinted>
  <dcterms:created xsi:type="dcterms:W3CDTF">2025-02-12T04:15:00Z</dcterms:created>
  <dcterms:modified xsi:type="dcterms:W3CDTF">2025-02-17T09:32:00Z</dcterms:modified>
</cp:coreProperties>
</file>